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在時空之境，你的確能延遲天父與聖子的完美結合。畢竟，在這世上，罪咎的吸引力確實梗阻於兩者之間。時節或者時光在永恆之內都不具意義。然而，在這兒聖靈的任務就是要利用它們，卻不是以小我的方式。這是你慶祝我誕生於世的時節。但你並不曉得該如何慶祝。讓聖靈來教你吧，讓我來慶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你的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誕生，那是藉著聖靈而有的。我能從你那兒接受的唯一禮物就是我所給你的禮物。釋放我吧，一如我選擇釋放你。我們要共同慶祝基督的時辰，畢竟，我們若不在一塊兒，那就失去了意義。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神聖一刻的確是基督的時辰。因為在這自由之刻，沒有誰會定罪上主之子，而他也因此恢復了自己無限的大能。既然這就是我選擇送給你的唯一禮物，你還能給我什麼別的？你若能在所有人裡邊看見我，並將你獻給我的禮物獻給他們，就表示你已看見了我。我就和上主一樣無法接受犧牲，而你若要求自己犧牲，就是在這麼要求我。現在，你應學會任何型態的犧牲都是在限制給予。在這樣的限制下，你也限制了自己，無法接納我所給你的禮物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我們是一，因而無法獨自給予。一旦你願接納我們之間關係的真實性，罪咎便不會再吸引你。因為你會在同我結合之後接納所有弟兄。合一的禮物是我所給出的唯一禮物，那是我此生的目的。將它獻給我吧，以便你也能擁有它。聖靈已把基督的時辰指定為送禮之刻，並要你把自由帶給每一個人。藉著你的接納，你便把自由帶給了他們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有能力聖化當前的時節，因為你有能力把當下轉為基督的時辰。這是有可能一蹴而就的，因為你的感知只須經歷一次轉變，畢竟，你也只犯了一個錯誤。你看似犯了許多錯誤，但它們全是同一錯誤。即便小我的形式千變萬化，但它仍是同一觀念，不會改變。不是愛的必定仍是恐懼，如此而已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你毋須跟隨恐懼的足跡，走過所有彎彎曲曲的路徑，它會在地底鑽洞，並藏身黑暗，最後再以截然不同的形式現身。然而，只要你仍想保留統馭這些形式的原則，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就會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必須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一予以檢視。一旦你願視之為同一觀念而非不同信念的不同展現，而你並不想要這一觀念，它們就會一併消逝。此即：你相信自己可能成為小我的東道或上主的俘虜。這就是你自以為擁有的選擇，也是你認必須做出的決定。你看不見其他的選項，因你無法接受「犧牲不能為你換得什麼」的事實。「犧牲」在你的思想體系裏位居要角，以致毋需犧牲的救恩在你看來根本不具意義。你大大混淆了愛與犧牲，以致你無法相信愛毋需犧牲。這就是你必須正視的；犧牲乃是攻擊，而非愛。只要你願接納這一觀念，你對愛的恐懼就會消逝殆盡。一旦移除了犧牲的觀念，罪咎亦無從延續。畢竟，犧牲若要存在，就必須有人支付、有人獲益。而餘下的唯一問題即是價格有多高，以及能換得什麼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身為小我的東道，你相信一旦自己想要，就能把所有的罪咎送走，並以此購得平安。而為此埋單的似乎並不是你。顯而易見的，小我的確要求有人埋單，但它似乎從不會對你提出埋單的要求。小我只會背叛那些相信了自己是小我東道的人，而你卻邀請了它。但你不願承認這點。小我永遠也不會讓你看見這些，因為這麼做會令它無家可歸。畢竟，一旦你認清真相，就不會再為任何小我的形式所欺，那是它逃脫你注意的方式。你會認清，每一種小我的形式都是為了掩蓋隱藏在形式背後的觀念；亦即，愛會要求犧牲，因而與攻擊和恐懼是分不開的。罪咎則是愛的代價，這代價必須由恐懼加以支付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為此，你眼裡的上主會變得多麼可怖！你還以為祂的愛會要求你做出極大的犧牲！畢竟，全然的愛會要求全然的犧牲。為此，小我對你的要求似乎還比上主少那麼一些，屬於兩害相權之下那個較輕的選擇，或許你對它仍有一絲恐懼，但另個選項卻必須徹底予以消滅。畢竟你眼裡的愛是毀滅性的，而餘下的問題即是誰該被毀滅——你或者是他？你試圖在自己的特殊關係中回答這一問題，因為關係中的雙方似乎都扮演了一部份毀滅和被毀滅的角色，卻無法完全定格其一。而你相信這能將你由上主那兒拯救出來，因為祂那全然的愛只會將你徹底毀滅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認為外邊的每個人都在要求你犧牲，但你卻不曾看見只有你在做這樣的事，而且對象還是你自己。但犧牲的要求實在太過野蠻、也太過恐怖，以致你根本無法在它所在之處接受它。而拒絕接受的真實代價又是如此之大，以致你寧願丟棄上主也不想正眼看它。畢竟，上主倘使向你要求全然的犧牲，那麼將祂投射於外並拒絕成為祂的東道，看似便是個安全得多的選擇。小我的背叛已被你歸咎於祂，而你又把小我請來取代祂，以便你能自我保護。而你並未認清，意圖毀滅你的正是你邀請來的那一位，是它在要求你做出全然的犧牲。部份的犧牲無法讓這位野蠻的過客滿意，作為入侵者的他僅有表面的仁慈，卻總會使犧牲趨於徹底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你無法只在某些時刻成為小我的俘虜，因為它並不守信諾，而只會使你血本無歸。你也無法只在某些時刻成為它的東道。你只能在全然的自由和全然的束縛之間做出選擇，因為沒有其他的選擇。你已做出了無數妥協，試圖掩蓋你必需做出的選擇。但只要你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如其所是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地認清它，選擇就會變得輕而易舉。救恩出自上主，它極其單純，因而也極好理解。不要試圖將它投射於外，並在外頭搜尋它的蹤跡。問題和答案都在你之內；亦即，犧牲的要求與上主的平安。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