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犧牲的觀念全是你營造的，與他人無關。不要害怕承認這點。也不要試圖在你不在之處自我保護，並以此尋求安全。在你眼裡，你的弟兄和天父顯得相當可怖。而你寧願為了特殊關係與他們討價還價，以為自己能在那兒看見些許的平安。別再費力將你的意念與上主賜你的聖念分隔兩地了。一旦你將它們放在一塊兒，並認清它們之所在，那麼你必會在二者間選擇溫柔的覺醒——那就如睜開雙眼、迎向黎明一般的單純，只因你已不再需要沉睡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星子是聖誕的標誌，黑暗裏的光明。別往身外去尋，而要看見它在你內的天堂閃閃發光，並接納它為基督的時辰已然降臨的標誌。祂的降臨一無所求。祂不要任何人做出任何型態的犧牲。在祂的臨在下，整個犧牲的觀念頓時失去了所有的意義。因為祂是上主的東道。而你唯一要做的就是認清上主的東道僅有一個，只要是同祂的一體性相違背的信念，就無以與祂同在，如此你方能由上主中迎請聖靈，而祂一直都在。只有全然的愛才能迎接聖靈的到來，因為神聖性的臨在創造了環繞其間的神聖性。沒有任何恐懼得以觸碰上主的東道，在那基督的時辰，祂溫柔地環繞著上主，因為祂和受祂保護的純潔無罪是同等的神聖，而祂也受了它的保護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個聖誕節，把一切於你有害的事物都交給聖靈吧。讓你自己徹底的療癒吧，如此你方能與聖靈一同療癒這個世界。讓我們幫助所有人與我們一同走向解脫吧，如此我們方能一同慶祝解脫。什麼也別遺留，畢竟解脫是全面的，而你若與我一同接納解脫，就能與我一同分享解脫。所有的痛苦、犧牲、與渺小都會消逝在我們的關係中，因為那就和我們與天父的關係一般純潔、一般有力。痛苦會被帶往我們這兒來，並消逝於我們的臨在，而祛除了痛苦之後，犧牲也就不復存在。而沒有了犧牲，愛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以為犧牲代表了愛，但你必須認清犧牲乃是自絕於愛。因為犧牲必會帶來罪咎，一如愛必會帶來平安。罪咎乃是犧牲的先決條件，一如平安是覺知你與上主之間關係的先決條件。藉著罪咎，你把天父和自己的弟兄排除在外。藉著寬恕，你重新邀請了他們，並發覺他們即在你力邀他們前來之處。只要是你排除在外的就會顯得格外恐怖，因為你先賦予了它們恐懼，而後又試圖拋棄，即便它們仍是你的一部份。誰能把一部份的自己視為惹人嫌惡，還能由內而發地活出平安？誰又能把地獄的特徵賦予天堂，並以拋棄天堂作為手段，試圖解決自身之內天堂與地獄的「衝突」，而不致經驗到自身的孤單和不圓滿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你仍把身體視為自己的實相，就無法不把自己視為既孤單又受人剝奪。你也會把自己視為犧牲受害的角色，因而可以理直氣壯地犧牲他人。畢竟，有誰能把天堂及其造物扔在一旁，而不致感到犧牲和失落？而那些遭受了犧牲和失落的人，有誰不想盡力恢復過來？然而，你的努力之下倘使埋藏著把剝奪當真的信念，你又如何恢復得過來？剝奪會衍生攻擊，因它相信攻擊可以自圓其說。而只要你仍想保有剝奪，攻擊便成了救恩，而犧牲則成了愛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此，你雖四處找愛，尋求的卻是犧牲，也尋獲了它。但你並未尋獲愛。一旦你否定了愛的本質，就不可能認得出它。愛的意義隱藏於被你拋棄於外的存在內，它一旦離開你，就失去了意義。你更願意保留無意義之物，而那為你排拒的存在不僅蘊含了整個宇宙的意義，還把宇宙藉著它融合在了一起。除非整個宇宙能結合於你內，否則就會與上主分離，而失去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等於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失去了意義。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那神聖的一刻裏，心靈滿全了愛的條件，因為心與心能在不受身體干擾的狀態下結為一體；哪兒有交流，哪兒即有平安。平安之子誕生了，他要重新確立愛的條件；他要昭告世人，即便身體已然毀壞，交流依舊持續——只要你不把身體視為交流必需的工具。你若了解這一道理，就會發覺犧牲身體無異於犧牲虛無（sacrifice nothing），而交流必屬心靈的層次，所以也無法被人犧牲。那麼，哪兒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還有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犧牲？我生來所要教導，且如今仍在教導一切弟兄的，無非這一道理：不論在哪兒都沒有犧牲，而只有愛。交流環繞著一切，並重新確立了平安，而在那之中，愛自會現身。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別讓絕望籠罩聖誕的喜樂，畢竟基督的時辰一旦失去喜樂，也就變得了無意義。讓我們別再要求任何人做出犧牲，如此我們方能一同慶祝平安的到來，因你獻給了我我賜你的愛。豈有比看清「沒有誰剝奪了我們」更令人喜樂的事？這就是基督的時辰捎給我們的訊息，我將它帶給了你，以便你能將它帶給這個世界，並返還天父，給了我這一訊息的正是祂。因為在基督的時辰交流已然恢復，而天父也會與我們一同慶祝聖子的創造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對那神聖的東道報以感激，因他接納了祂，並令祂入內安居於祂願安居之處。一旦你邀請了祂，祂亦會邀請你進入祂內，因為一旦這麼做，你內的一切就被歸還給了祂。歡迎祂進入我們內就是在歡慶祂的圓滿。只要你接納了天父，就能成為祂的東道，並與祂合一。只要你允許天父進入，你對祂的記憶就會與祂一同進入，而祂的臨在亦會使你憶起你唯一擁有、也唯一渴望的關係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新的一年即將誕生了，它出自基督的時辰。我對你抱以無比的信任，你一定能做到所想完成的事。眼前什麼也不缺，而你也將走向圓滿，而非毀滅。因此，你要這麼對自己的弟兄說：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你即是我的一部份，我把你交給聖靈。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我曉得你將解脫，除非我願利用你來囚禁自己。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以解脫之名，我選擇放你自由，因為我已認清我們將一同解脫。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於是，這一年就會起始於自由和喜樂之中。還有好多要做的，我們已經耽擱許久了。新年伊始，接受那神聖的一刻吧，加入那偉大的覺醒，那是你早該實現的。只要讓這一年趨於相同，就能讓它變得有所不同。讓聖靈為你將所有的關係都變得無比神聖吧。這是我們共同的心願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