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親自接受救贖意味著撤除你對某人疾病之夢和死亡之夢的扶植。這意味著你並不共享他那分裂的願望，以致他把自己陷入了幻相。相對的，你也不願自己陷入幻相。幻相於是產生不了任何後果。而你也逃脫了痛苦的夢境，因你讓他也逃脫了。若不是你幫助了他，你就會與他一同受苦，因為那就是你要的。而你也成了他痛苦夢境中的一個角色，反之亦然。於是，你和你的弟兄都成了幻相，失去真實身分。你可以是任何人、任何事物，端看你共享的是誰的邪惡夢境。只有一事是你能確定的：你是邪惡的，因你共享了恐懼之夢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此時此地，即有途徑能使你尋獲確定性。不論恐怖的夢境採取的是何種形式，都要拒絕成為它的一部分，因為你會在此失去真實身分。只有拒絕接納它們作為你的肇因，並把結果塞到你手裡，你才能找到自己。你遠離這些夢境，但並未遠離做出這些夢的弟兄。於是你分開了夢者與夢境，你與其一結合，並釋放了另外的一個。夢境不過是心靈之中的幻相。你欲與之結合的是心靈，而絕非夢境。你怕的是夢境，而非心靈。你把它們視為同個東西，因你以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自己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不過就是個夢。於是，在你裡邊何為真實，而何為幻相，你就說不明、也分不清了。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你的弟兄和你一樣相信自己是個夢。不要共享他對自己的錯覺，因為你的真實身分就取決於他的實相。相反的，你應把他看作是心靈，雖仍充斥著錯覺，但卻是你的弟兄。這位弟兄並不取決於他夢見了什麼，而他的身體（夢中的「英雄」）亦非你的弟兄。他的實相才是你的弟兄，反之亦然。你的心和他的心已結合於弟兄情誼之中。他的身體和他作的夢不過看似營造了一道小小的空隙，在那兒，你的夢和身體則參與其中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然而，你的心和他的心之間卻不存在任何間隙。因此，若參與了他作的夢，你反而無法與他相遇，因為他的夢會與你分離。為此之故，你僅能藉著宣告弟兄之情，而非恐懼之夢來釋放他，而你也應這麼做。別以你的信心來扶植他的錯覺，如此他方能確認自己的身分，因為你若這麼做，你也會對自己的錯覺抱有信心。如此一來，他便無法得到解脫，而你也被困在了他的夢裏。而恐懼之夢則會在那小小的間隙裏出沒，但也只有你在弟兄心中扶植的錯覺才會在此定居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應堅信的是，一旦你完成了自己的部分，他也會完成他的部分，因為他會與你結合於你所在之處。不要喚他在你們的間隙裏和你會面，否則你就會相信那既是真實的你，也是真實的他。你無法完成他的部分，但你若成了他夢裏的被動角色，而非你自己夢境的夢者，你就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在做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這樣的事。夢裏的身分不具意義，因為夢者與夢境成了一個。一旦共享了夢境，你就會成為你所共享的夢境，因為共享會產生肇因。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一旦共享的是混淆，你就會受到混淆，因為在那道間隙裏不存在一個穩固的自我。相同的事物看似成了相異的，因為相同的事物呈現出了不同的外表。他的夢成了你的夢，因你允許此事發生。但你若撤除了自己的夢，他便能由此解脫，同時也由他自己的夢裏解脫。你的夢見證了他的，而他的夢也證實了你的。但假使你已看清自己的夢並不真實，他的也會一併離去，而他也會因此明白是什麼營造了夢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聖靈就在你們倆的心裡，而祂也是一，因為沒有任何間隙能分裂祂的一體性。身體之間的間隙無關緊要，因為只要是結合於祂內的，就是永遠的一體。若有另個人接納了彼此的合一，就沒有人會生病。成為罹病和分裂心靈的欲望若缺乏見證或肇因，便無法長久存在下去。而只要有人願意與他結合，二者便會一併消失。他會夢見自己曾與弟兄分離，但這位弟兄並未共享他的夢境，因而兩者間的空間空無一物。於是聖子與聖靈結合在了一起，而天父也前來與祂們合而為一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聖靈的任務便是要拾起聖子畫像的碎片，並將它們拼湊回去。祂會徹底療癒這一神聖的畫像，並將它遞與每一塊碎片——它們自以為是完整的一幅畫。這幅完整的畫像代表了聖子的真實身分，那是祂送給每一位聖子的禮物，而非他堅稱便是自己的小小碎塊。而一旦他見到了這幅畫像，他就會認出自己。你若拒絕共享你弟兄的邪惡夢境，奇蹟便會將它安放於那小小的間隙，因為一切疾病與罪的種子都已由那兒消失殆盡。而天父也會在此接納祂的聖子，因為祂的聖子仁慈的善待了自己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父啊，感謝祢，我曉得祢會前來彌合這些碎片之間的每一道小小間隙，它們同屬祢那神聖的上主之子。祢的神聖性就隱藏在每一塊碎片之中，既圓滿而又完美。它們結合在了一起，因為內在於一的也內在於它們全體。即便是最小的一粒沙，只要你能認清那是上主之子完整畫像的一部分，亦是無比的神聖！碎片所呈顯的表面形式不具任何意義。因為整體就蘊含在每一塊碎片之內。而上主之子的每個層面都與所有其他的層面無二無別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你應與自己的弟兄結合，而非與他作出的夢結合，而你在哪兒與聖子結合，天父就在那兒。一旦看見自己什麼也沒失去，誰還會尋找替代品？一旦領受了健康帶來的單純幸福，誰還會想要那疾病的「好處」？上主的給予不致令人失落，而那些不屬於祂的則產生不了任何結果。那麼，你會想在那道間隙裡感知到什麼？你相信分裂能帶給你喜樂，而放下分裂則與犧牲無異，但這卻衍生了疾病的種子。但只要你不再堅持，一味的想在那間隙裡看見不存在的東西，奇蹟就會產生。療癒上主之子的那一位唯一需要的，就是你放下幻相的願心。疾病的種子往昔所在之處，祂安放了療癒的奇蹟。那麼，也就不再有失落，而只有增益了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