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論其形式，亦不論發生於何處，誘惑只欲教人一事。它要說服神聖的上主之子，他不過是具身體。既受限於身體的感知，亦無從逃脫身體的脆弱，既在身體中誕生，亦隨著必朽的身體而死去。身體限制了他能力所及；其能耐是他僅有的力量，他的抓取亦超不出身體的狹小範疇。即便基督在你面前現出了祂的一切榮耀，你也寧可如此？祂正這麼問你：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倘使你願位列世界的救主，就重新做個選擇吧，否則你便會留在地獄中，並把自己的弟兄拘禁於此。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基督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業已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來臨，祂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這麼問你。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要怎麼選擇呢？這太容易闡明了。一己之脆弱與內在的基督大能，你不過是在這兩者間做出選擇罷了。你選擇了什麼，就會對此信以為實。只要不再以脆弱來指導自己的行動，你就並未賦予它力量。於是，你內的基督之光便能接掌你的一切作為。因你已把自己的脆弱帶到祂跟前，而祂也把自己的大能替換給了你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考驗不過是再次呈現了你尚未學會的道理，以便你在過去選錯之處做出更好的抉擇，從而逃脫錯誤選擇帶來的所有苦痛。在你碰上一切困難、一切挫折、一切困惑之際，基督都在召喚著你，並溫柔地對你說：「我的弟兄，重新做個選擇吧。」祂不願遺漏任何ㄧ處痛苦之源不被治癒，也不願任何形像遮擋了真理。祂要替你移除一切苦難，使你成為上主創造的喜樂祭壇。祂不會將你獨自遺留於地獄之夢，使你孤苦無依，祂要將你的心由遮住祂面容的一切釋放出來。祂的神聖本質非你莫屬，因為祂是你內唯一的真實力量。祂的力量就是你的，因為祂是上主的獨子，亦是祂創造的自性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所營造的形像無法勝過上主願你所是的模樣。那麼，不必再恐懼誘惑，只消看清它們的真相——又一個重新選擇的機會——並於往昔豎立自我形像之處，令基督的大能遍在一切處與一切事。在祂的莊嚴面前，並無任何事物貌似足以遮擋祂的容顏；它們全都會消失在祂那神聖的目光下。世界的救主亦擁有同一目光，他們不過是選擇以基督的大能取代自己的脆弱，後者則源自分裂的眼光。他們將拯救世界，因為他們共享了上主旨意所帶有的一切力量。只要是祂的旨意，他們便不作他想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為此，只要你忍不住想把自己視為脆弱與悲慘之人，就學習以下面的話來回應，並將此打造為一幸福的習慣吧：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我仍是上主創造的模樣。祂的聖子不可能受苦。而我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祂的聖子。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如此，基督的大能便能應邀而至，那出自上主，且絕不可能失敗，它會勝過並取代所有的脆弱。於是奇蹟成了自然不過之事，好比你選擇了神聖本質以前，恐懼與煩惱似是自然不過的一般。因為在這一選擇中，錯誤的分辨消失了，虛妄的選項放下了，再沒有一物能阻擋得了真理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創造的模樣，而你眼之所見的生靈莫不如是，不論其形像為何。你眼裡的疾病、死亡、脆弱、痛苦、與失落，則不過是在誘惑你自視身處地獄且孤立無援。一旦拒絕屈服，你便會看見一切痛苦——不論其形式，亦不論發生於何處——皆如薄霧一般消逝於陽光之下。奇蹟已然降臨，它治癒了上主之子，終結了他的脆弱之夢，並開啟了通向救恩與解脫的道途。再次選擇你願他呈現的模樣吧，不要忘了，每一個你所做的選擇都樹立了你的身分——你會這麼看待自己，也會這麼相信自己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別再拒絕我所請求的小小禮物了，一旦收下它，我就要把上主的平安放在你腳下，並賜你力量，以便你能將此平安分享給所有仍在世間遊蕩的人；他們的恐懼無時或止，活得孤獨而又飄忽。上天令你能與他們結合，並藉著你內的基督打開他們的雙眼，讓他們看見自身之內的基督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身處救恩的弟兄們，別再對我的呼聲充耳不聞了，仔細聽我說。我所請求的不過是你的解脫。一個距離天堂僅有一步之遙的世界，它的美麗是如此這般，亦涵融了一切，而地獄根本無以存在。我為你疲倦的目光帶來了一個不同的世界，它是如此地嶄新、潔淨、而清新，以致你會立馬忘卻此前遭遇的痛苦與悲傷。不過，你須把這一慧見分享給所有映入眼簾的弟兄，否則就看不見它。給出禮物就是得到禮物的最佳方式。如此，這禮物便註定是你的，環繞著愛與仁慈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我們應慶幸自己能在這世上尋獲如此多的機會與境遇，好讓我們再次認清上主的禮物原屬於我們！地獄的蹤跡、秘密的罪愆、與隱藏的憤恨全都隨之雲散煙消。而所有為其隱藏的美好皆顯露在我們眼前，宛如天堂的前庭，而我們亦將藉此遠遠超拔於基督現身前的荊棘之路。聽我說吧，弟兄們，聽我說吧，加入我吧。上主早已預定我的召喚絕不可能失敗，為此我心滿意足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聽的，你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重新做出選擇。這會釋放所有人，令他們解脫。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父啊，感謝祢創造了這些神聖的生靈，他們都是我的弟兄，亦是祢的聖子。我對他們的信心源自於祢。我深信他們終會來到我這兒，正如祢深信他們的本質永恆不易。他們將接納我所給出的禮物，因為那正是祢為了他們而給我的。我只願遵從祢神聖的旨意，他們亦會做此選擇。為了他們，我獻上自己的感激。他們做出的每個抉擇都會使救恩的禮讚響徹寰宇。因為我們齊一心志，而地獄的終點已然在望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我懷著無比的喜樂伸出手歡迎每一位情願與我結合的弟兄，我們將一同跨越誘惑，並把篤定的目光投向遠方堅定不移的光芒。賜予我我所擁有的一切吧，因它們非祢莫屬。那不過是祢的旨意，祢又豈會失敗？感謝祢，為了他們的真實身分。一旦愈來愈多的弟兄選擇加入我，那感恩的讚頌便會由渺小而片段的旋律匯聚為一遍在的齊唱，由地下響徹天上，它出自已由地獄解脫的世界，只為感激祢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現在，讓我們齊聲「阿門」。基督業已安住於祢無始以來便替祂備妥的居所，那兒只有永恆的靜謐。旅程結束了，終止於那起始之處，不留一點兒痕跡。不再有誰賦予幻相信心，也沒有任何一點足以遮掩基督面容的黑暗得以遺留。祢的旨意業已承行，圓滿而完美，一切受造皆認出了祢，知曉祢是它們唯有的源頭。行於祢內、亦活於你內的一切皆閃耀著潔淨的光芒，且與祢肖似。因為我們業已抵達純然一體之境，我們到家了，那是祢願我們所在之處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