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們即是聖子奧體的共同心願，而他的圓滿則是一體共享的。藉著一同出發，我們方能踏上這趟回歸的旅程，並於同行之際招呼弟兄們加入。我們每增添一分力量，就能令所有人共享，於是他們也能放下自己的脆弱，並把自己的力量添給我們。上主等著迎接我們每一個人，祂會迎接我們，一如我迎接了你。不論這世界可以給你什麼，都別忘了上主的國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個世界無法為上主及其聖子的大能與榮耀增光添色，然聖子一旦著眼於此，就會對自己的天父視而不見。著眼於世界，就無從了知上主。只有一個才是真的。我之來此，就是為了使你明白何者為真的選擇並不取決於你。否則，你就會自我毀滅。然而，上主並不想讓自己的受造毀滅，因為祂把它們創造得永恆不易。祂的旨意拯救了你，不是從你手裡，而是從你對自己的錯覺裡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你，祂已拯救了你。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讓我們榮耀為世界所否定的那一位吧，因為世界凌駕不了祂的國度。只要是受造於上主，就無法在非屬永恆的事物裏找到喜樂；不是因為有誰剝奪了他那之外的事物，而是因為那之外的都配不上他。上主與聖子的創造皆屬永恆，祂們的喜樂也僅僅有賴乎此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聽聽浪子回頭的故事吧，它能使你明白何謂上主的寶藏，與你的寶藏：這名浪子雖有慈愛的父親在上，卻離開了自己的家，並自認已把一切揮霍殆盡，卻仍一無所獲，即便那時的他不明白自己追求的不過是一文不值之物。他羞於回到自己的父親那兒去，因為他自認傷了他的心。然而，他一旦返家，這名父親卻滿心歡喜的出來迎接，因為浪子本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他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的寶藏。此外他什麼也不要。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只要自己的聖子，因為那就是祂唯有的寶藏。你要的是自己的創造，上主亦然。你的創造是你獻給三位一體的贈禮，因為你對自己的創生充滿感激。它們未曾離開你一步，一如你未曾離開自己的造物一步，但它們會延伸你的創造，一如上主把自己延伸給了你。祂的受造豈能在非真之物上找到喜樂？除了祂的受造，乃至與之相若的創造，又有什麼能是真的？你的創造深愛著你，一如你深愛自己的天父，為了那創造的禮物。此外的禮物都不是永恆的，所以此外的禮物都不是真的。那麼，你豈能接納或給予此外的一切，期盼換得內心喜樂？除了喜樂，你還想擁有什麼？你造不出自己，也造不出自己的任務。你只做了一項決定，就是你配不上二者。但你無法令自己失去價值，因為你就是上主的寶藏，而祂所珍視之物必有其價值。沒有誰能質疑它的價值，因為上主已把自己與之共享，並永久確立了它的價值，而那便是它的價值所在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你的任務就是要創造自己的寶藏，以為上主的寶藏增光。祂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給你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的旨意即是祂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對你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旨意。祂不會把創造據為己有，因為創造使祂喜樂。除非你如法炮製，否則就會找不到喜樂。祂的喜樂就在創造了你，而祂也把自己的為父身分延伸給了你，以便你能如祂那般的延伸自己。你不了解這點，因為你不了解上主。一旦拒絕接納自己的任務，就不可能了解它的本質，而若不了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自己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的本質，就接納不了自己的任務。創造即是上主的旨意。祂的旨意創造了你，以便你能創造。你的心願在創生之際並未與祂的旨意分離，因而必然與之並行不悖。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「不願之願」不具任何意義，因為這種自相矛盾的詞語本身就沒有意義。如果你以為自己不願和上主一同發願，你就已停止了思維。上主的旨意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聖念。意念則無法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與之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產生矛盾。上主不會自我矛盾，而祂的聖子既肖似於祂，就無法和自己乃至和祂相矛盾。然而他們的意念極為強大，即便是聖子的心靈也能為之囚禁，端賴他們的抉擇。倘使這麼選擇，聖子就無以明白自己的任務，但他的造物卻永不至此。也因為是這樣，這一任務便永遠可以為他所知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該捫心自問的永遠只有這點：「我真想了知天父對我的旨意嗎？」祂不會隱瞞。祂把這一旨意啟示給了我，因為我曾問求於祂，亦得知了祂已給出的一切。我們的任務就是要攜手合作，因為一旦失去彼此，我們就完成不了任何任務。聖子的一切力量就在我們所有人內，而不在單獨一個人中。上主不願我們孤身一人，因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也不願如此。為此之故，祂創造了自己的聖子，並賦予他力量，以便與祂一同創造。我們的創造就如我們一般神聖，而我們作為上主之子，也如祂一般神聖。藉著創造，我們延伸了自己的愛，增添了三位一體的喜樂。你不了解這點，因為你雖是上主的寶藏，卻不相信自己的價值。一旦如此，你就什麼也無法了解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上主明白祂賦予你的價值，而我也共享了這一真知。我對你的奉獻出自於祂，因為那出自我對祂和對自己的真知。我們無法分離。凡是經上主結合的，就無法分離，而上主也已與每一位聖子合而為一。你豈能與自己的生命或自己的存在分離？通往上主的旅程不過是一次再覺醒，從而了知你一向所在之處，和你依舊所是的那個你。那是趟無程之旅，而它的目標也從未改變。真理只能被體驗。它無法被人描述，亦不落言詮。我能使你覺知到真理的要件，但體驗卻出自上主。我們一旦攜手，就能達到它的要件，而真理自會降臨，使你了然於心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上主對你的旨意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依舊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非你莫屬。祂已把祂的旨意給了自己的寶藏，而那正是這寶藏的寶藏。你的心也和祂一樣，與自己的寶藏同在一處。你既是上主的摯愛，就滿溢著祝福。從我這兒得知這點吧，並釋放那神聖的心願，它從屬於和你同蒙祝福的所有人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