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部課程是個開始，而非結束。你的神聖道友和你同行。你並非獨自一人。一旦呼求了祂，就不可能得不到回應。不論你有何煩惱，都要堅信祂不僅有答案，還會欣然告訴你；你只需祈求祂告訴你答案即可。不論你看似有何煩惱，祂都不會吝於賜下任何你需要的解答。祂知道該怎麼解決一切問題，化解一切懷疑。祂的篤定非你莫屬。你只需向祂祈求，即可得自於祂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一定會到家的，一如太陽的路徑早已確立，不論它尚未升起，或已下山，或是在天矇矇亮的時候。事實上，你的路徑要比太陽更加確定。因為只要是蒙受了上主召喚的人，就絕不可能改道而行。為此，遵從自己的心願，並跟隨祂吧，你已接納了祂來替你說出自己真正想要也真正需要的一切。祂是在替上主和替你發言。因此，祂談及的乃是自由與真理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往後將不再有特定的練習課，因為你已無需這些。從今以後，每當你從這世間退下，轉而尋求實相，就只應聆聽上主與自性之音。祂會告訴你努力的方向，什麼該做、什麼不該做，怎麼指引自己的心，以及何時應來到祂跟前，默默尋求祂那明確的指引和篤定的聖言。上主早已給了你這一聖言。你已選擇擁有的亦是這一聖言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如今我把你交到祂手裏，成為祂最忠實的追隨者，不論你遇到了什麼困難或痛苦，又把它們弄假成真，祂都會領你穿越。祂所給你的也不會是終將逝去的快感，因為祂所給的必屬永恆與良善。讓祂來為你進一步做準備吧。祂日以繼夜地訴說著你的天父、你的弟兄、和你的自性，由此贏得了你的信任。祂將會持續下去。如今你正與祂同行，這事就如祂知道你該往何處去那般的確定；如祂明白你該怎麼前進那般無庸置疑；如祂對你的目標，乃至你最終的平安到來那般的信心滿滿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終點是確定的，途徑亦然。對此，我們當說「阿門」。每當你面臨抉擇之際，上天都會明明白白的告訴你上主對你的旨意。祂也會替上主和你的自性發言，從而確保地獄拘留不了你，而你所做的每個選擇都能使你更往天堂靠近。為此，我們此後皆應與祂同行，並尋求祂的指引、平安、與明確的方向。喜樂與我們結伴而行。因為我們正往家的方向前進，而上主早已敞開了大門，等著迎接我們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要把這一路都託付給祂，並說「阿門」。我們要在平安裏、在祂的路上繼續前行，並把一切託付給祂。不論要做什麼，我們都應詢問祂的旨意，並滿懷著信心等祂答覆。祂愛上主之子，而我們也願愛他。祂教會了我們該怎麼透過祂的眼去看聖子，並如祂那般的去愛他。你並非獨自一人。上主的天使就在你四周盤旋。祂的愛環繞著你，而我敢保證：我絕不會使你孤苦無依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