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（99）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救恩乃是我此處的唯一任務。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我此處的任務就是要寬恕世界，為了我所營造的一切錯誤。畢竟如此我方能與整個世界一同由此解脫。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（100）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我在上主救恩計劃裡的角色不可或缺。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上主對這世界的救恩計劃不能沒有我。因為祂給了我祂的計劃，以便我能拯救世界。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救恩乃是我此處的唯一任務。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我在上主救恩計劃裡的角色不可或缺。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