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我的心裏只有我與上主一同思維的念頭。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1.（121）寬恕即是幸福的關鍵。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（122）我想要的，寬恕都會給我。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