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我的心裏只有我與上主一同思維的念頭。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1.（135）自我防衛無異於受到了攻擊。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（136）生病是抵制真理的一種防衛。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