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1.（137）一旦我療癒了，療癒的就不會只有我。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（138）天堂是我必須做出的選擇。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