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一切都已賜給了你。上主對你的信賴無窮無盡。祂了知自己的聖子。祂並不藏私，只要是能使你幸福的，祂從不吝於給你。然而，除非你的心願與祂一致，否則祂的禮物就無人領受。你為什麼會相信祂的旨意之外還有其他意願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隱藏在開天闢地之下的正是這一悖論。這個世界並不出自上主的旨意，所以也虛妄不實。然而，那些相信世界為真的人必然也相信還有另一種意願；它會產生與上主旨意相反的結果。這確實是天方夜譚；但心靈一旦著眼於世界，並判定它為堅實可信、且具有確定性，就表示它相信有兩個造物；其實是一個，就是它自己。它相信的絕不是唯一的上主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任何人一旦堅守這種怪異的信念，就無法接納上主的禮物。他一定會相信接納它們就是在背叛自己，不論它們有多顯而易見，也不論上天如何殷切地呼喚他前來取走自己的禮物。他一定會抵制真理，否認禮物的存在，並費盡千辛萬苦以保存他所營造的世界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此處便是他自認知道的唯一歸宿。此處便是他自認能夠找到的、唯一的安全之所。少了他營造的世界，他就成了無家可歸的棄兒，內心充滿恐懼。他尚未領悟，正是在這兒他才活得滿是恐懼、無家可歸；這棄兒遠離家鄉、浪跡天涯，以致他遺忘了自己從何而來、正去往何處、遑論自己的真實身分——這一切他仍未領悟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他孤單而漫無目的的流浪著，渾然不覺上主的禮物始終跟隨著他。他從未失去這些。但他不願正視上天賜予的一切。他邊流浪，邊意識到周遭的一切皆屬徒勞，只見所剩不多的運氣日益用盡，卻哪兒也去不了。即便上主與他同在，即便他擁有的財寶如此之多，以致世間的一切顯得黯然失色，他卻依舊貧苦交加地流浪著，形單影隻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他看上去可憐兮兮；衣衫襤褸、疲憊不堪，在那崎嶇難行的道路上，邊走腳底邊滲著血珠。這就是每個人的寫照，因為所有來到此地的人都追隨了他的腳步，且與他的灰心喪志感同身受。只要你看看他選擇走上的路，就會發覺那真是悲劇一場，因為他只需了悟是誰在一旁同行，並開啟自己的寶藏，就可即刻解脫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就是你選擇成為的自己，你營造了它，企圖替代實相。你蠻不講理的護衛著這個我，不論有多少理由、多少證據和見證擺在你面前，要你認清那並不是你。你走在那既定的道路上，雙眼低垂，以免不小心瞥見真理，脫離了自我欺騙的牢籠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畏畏縮縮，深怕感到基督的手正輕輕放在你肩上，並見到祂溫柔的指點你著眼於自己的禮物。既是如此，你豈能聲稱自己遭人放逐，一貧如洗？祂會讓你對這種自我認知啞然失笑。那些自怨自艾哪兒去了？上主既然只願叫你喜樂，你企圖為自己塑造的一切悲劇又將何去何從？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如今，你那遠古的恐懼臨頭了，正義的腳步終於追了上來。基督的手輕輕放在你的肩上，而你也感覺到自己不再踽踽獨行。你甚至認為那個悲慘的你不是你的真實身分，即便你曾與之認同。或許，上主的話比你的要更真實。或許，祂給你的禮物並非虛假。或許，祂並未被你的計劃徹底矇騙，從而把自己的聖子忘得一乾二淨，在你選定的路上踽踽獨行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上主的旨意並不與人作對。除了臨在，它一無所做。一旦你計劃丟棄自性，你所囚禁的也不是上主。這種計劃和祂的旨意相去甚遠，而祂對此一無所知。祂理解不了你的需求，卻給出了神聖的答案。除此無他。有了祂給你的答案，你就已不再有其他需求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如今，我們活出了生命，因為我們已不再死去。向死的願望得到了答覆，慧見也已取代了著眼於死亡的目光，看清了你並非你所假裝的模樣。與你同行的那一位溫柔地答覆了你所有的恐懼，祂只有一個慈悲的回應：「不是這樣的。」每當貧困的念頭壓迫著你，祂就會指出所有非你莫屬的禮物，一旦你心目中的自己變得孤單而又恐懼，祂也會令你明白祂正陪伴著你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然而，還有一件事是你早已遺忘，但祂仍願提醒你的。只要祂觸及了你，就會把你變得與祂肖似。你擁有的禮物並不由你獨享。只要是祂賜你的，你就必須學習給予出去。這就是祂的給予所能教你的道理，你之所以營造孤獨，原是為了躲避上主，但是祂已把你拯救了出來。祂已使你憶起上主賜你的所有禮物。祂還要告訴你，一旦接納這些禮物，認清它們非你莫屬，你的心願將能有何轉變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這些禮物全屬於你，而你已逃離了孤寂之途；上天將它們託付給你，是為了讓所有選擇了這條路的人都能得到它們。他們並不了解自己僅僅是在追尋內心的願望。如今，你正在教導他們。因為你已從基督那兒學到還有另一條他們可走的路。教導他們吧，活出你的幸福——只有感受到基督的輕觸，繼而認出上主的禮物，才能如此幸福。別屈服於悲傷的誘惑，而辜負了上主的信任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如今，你的每一聲嘆息都是在辜負向你尋求解脫的弟兄。你的眼淚就是他們的眼淚。如果你病了，就會延遲他們的療癒。你的恐懼只是在教導他們，他們的恐懼合情合理。你的手足以給出基督的輕觸；你已轉變了眼光，證明了任何人一旦接納上主的禮物，便將不再受苦。拯救世界脫離痛苦的任務已被託付給了你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別辜負了它。讓自己成為活見證吧，讓所有的人明白基督的輕觸將能帶給他們的禮物。上主已把所有的禮物都託付給你。心靈一旦選擇接納祂的禮物，並感受到基督的輕觸，便可脫胎換骨，而你應以自己的幸福來見證這點。這就是你當前的任務。不論是誰接納了這一禮物，上主都要把分享的任務託付給他。祂已和你共享自己的喜樂。如今，你將把這一喜樂分享給全世界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