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向著我們發言。我們難道不該向祂發言？祂並不遙遠。祂從不試圖躲著我們。我們努力躲著祂，進而自欺欺人。接近祂向來一點兒也不困難。祂愛自己的聖子。這是唯一確定的事，但也已經足夠。祂永遠愛著自己的聖子。聖子的心靈倘使陷入沉睡，祂也依舊愛他。而他的心一旦覺醒，祂對他的愛亦未曾改變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倘使你明白了聖愛的真諦，希望與絕望都將成為天方夜譚。因為希望永遠都會得到滿足；任何型態的絕望則屬不可思議。祂的恩典即是祂對一切絕望的答覆，因為聖愛的記憶便蘊含於此。難道祂不會欣然賜你所需的途徑，好認清祂的旨意？有了你的肯認，祂的恩典便非你莫屬。心靈一旦向祂求取由睡夢中覺醒的途徑，便可憶起祂來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我們就要向上主求取禮物，祂已將其小心翼翼地保存在我們心底，只待我們肯認。藉著它，上主便得以彎下腰來將我們舉起，並親自跨出救恩的最後一步。除此之外的所有步驟我們都會藉著天音的指導來學習。但最終祂將會親自前來，將我們擁入懷裏，並掃除睡夢中的所有渣滓。祂的恩典之禮並不只是一個答覆。它要為沉睡的心靈恢復久經遺忘的所有記憶；令它篤信聖愛的真諦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愛著自己的聖子。求祂此刻便賜下能使世界消逝的途徑吧，如此慧見方可先行出現，真知則緊隨其後。因為你在恩典中見到的光明將把整個世界籠罩在愛裏，而你也會看著恐懼由所有人的臉上消失殆盡，因為他們的心已起而收下這一光明。如今，還有什麼能推遲天堂的來臨，哪怕只在轉瞬之間？你的寬恕若已安住在一切事上，還有什麼仍未完成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即是一嶄新的神聖之日，因為我們領受了上天業已賜下的禮物。我們相信的是那神聖的施者，而非自己的接納。我們承認了自己的錯誤，而祂即便對錯誤一無所知，仍舊會加以答覆，因為祂會賜下擺脫錯誤的途徑，以便我們能懷著感激與愛昇往祂那兒去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們一去到祂那兒，祂就會降臨。祂替我們準備了什麼，祂就會給予，而我們也將接納。那就是祂的旨意，因為祂愛著自己的聖子。今日我們便要向祂祈禱，而我們歸還的無非是祂藉著天音、聖言、與聖愛所賜下的話語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祢給了我恩典。此刻我就要收下它。父啊，我願來到祢跟前。而祢也將應我的請求而來。我就是祢鍾愛的聖子。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