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現在，我們要再次複習。這次我們已準備好在這件事上投入更多的努力與時間。我們知道自己正在為另一層次的了解做準備。我們要徹底跨出這一步，以便再度啟程時可以更篤定、更真誠，而我們的信心也更堅定。我們的腳步徘徊不定，而種種懷疑則使我們緩慢而猶疑地走在這部課程所闡釋的道路上。但如今我們要加緊腳步，因為我們已愈發篤定，我們的目標也變得更為堅定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2. 父啊，穩住我們的腳步吧。讓我們的懷疑止息，我們的神聖心靈安靜，並向我們發言。我們沒有要給祢的話語。我們只願聆聽祢的聖言，並擁有這些。指引我們做練習吧，如一個父親指引小小孩走上他並不了解的路。而他必會跟隨，並確信自己安全無虞，因為他的父親給了他指引。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3. 為此，我們將把自己的練習託付給祢。如果跌倒了，祢會扶我們起來。如果忘了路，我們將信靠祢那絕不出錯的記憶。我們雖在外遊蕩，但祢絕不會忘了喚我們回家。此刻就加快我們的腳步吧，如此我們方能快點兒且更加穩當的去到祢那兒。我們也要複習祢施予的思維，並接納祢賜下的聖言，以便統合自己的練習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下面的思維則應先於我們所複習的每個思維。因為它們全是在澄清這一思維的某個層面，或讓它變得更有意義、更個人、更真實，也更足以描繪我們所共享的神聖自性，此刻我們準備再度的認識它：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上主必然是愛，所以我也是。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只有自性才知道什麼是愛。只有自性才能在思維的同時完全前後一貫；認識自己的造物，了知自己，並使自己的真知與愛完美無瑕，且從不改變它與天父的永恆合一境界。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在旅途終點等著迎接我們的便是這一切。我們跨出的每一步都會讓我們再靠近一點兒。倘使我們能牢記這一目標，而我們的操練為的就是朝它靠近，這一複習就能節省難以計數的時間。讓我們的心由塵土昇往生命，並牢記上天已承諾了這點，而祂送來這部課程就是為了替我們開啟光的道途，並亦步亦趨地教導我們如何回歸那據信被我們丟失的永恆自性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我和你一同上路。因為我會短暫的共享你的懷疑和恐懼，以便你能到我這兒來，畢竟我才認得清該怎麼超克所有的懷疑與恐懼。我們攜手同行。我必須了解痛苦與不確定性，即便我知道它們不具意義。救主須與他教導的對象同在一起，並看見他們眼裏的一切，卻仍在心中牢記那條曾經的出路，因為這條路此刻便要令你們倆一同出離。除非你和我一同上路，否則上主之子就會被釘上十字架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每一次我把弟兄安穩地領至旅途的終點，並旋即忘掉這段旅途，我就會再度復活。每一次有弟兄學會如何出離悲慘與痛苦，我就會再度復原。每一次有弟兄的心轉往內在的光明，並在那兒找尋我的蹤跡，我就能重生。我並未遺忘任何人。此刻就協助我將你領回旅途的起點吧，以便我們能做出一個不同的決定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祂既看見了你需求孔急，也明白上主給予祂的答案，而只要你再次操練我從祂那兒為你捎來的思維，就能使我解脫。我們要一同複習這些思維。我們要一同把自己的時間和努力獻給它們。而我們也要一同把這些教給自己的弟兄。上主不願天堂缺了一角。它正在等你，我也是。你若不在我裏邊，我也將有所缺失。而我一旦重回圓滿，我們就會一同去往那早在時間出現之前就已為我們備妥的古老家園，它從不受時間影響，純潔而又安全，直到時間的終結，它依舊如是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那麼，就讓這次的複習成為你給我的禮物吧。因為我需要的只有這個；你願聽見我說的話，並把它們獻給世界。你就是我的口、我的眼、我的足、和我的手，以便我能拯救世界。我在自性裏呼喚著你，而它非你莫屬。我們要一同到祂那兒去。牽起弟兄的手吧，因為我們無法在這條路上踽踽獨行。在他之內，我們相偕而行。天父情願自己的聖子能與祂合一。那麼，又有何生靈可以自外於你？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讓這次的複習成為我們和你共享一嶄新體驗的時光，但這一體驗又比時光更加古老。你的名神聖無比。你的榮光永不受污損。而你已圓滿無缺，因為那取決於上主。你就是祂的聖子，你的延伸圓滿了祂的。我們所操練的不過是一古老真理，而早在幻相看似攫獲了世界之前，我們就已知曉了它。只要說出這句話，我們就能提醒世界它已不受任何幻相所擾：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上主必然是愛，所以我也是。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我們要以此開始每一日的複習。我們要以此開始並結束每一個練習時段。我們要伴著這一思維入眠，直到再次醒來，並說出同樣的話來迎接新的一天。每一個我們所複習的思維都要以它來環繞，並運用這些思維來使我們的心清楚的看見它，讓我們從早到晚都能牢牢的記住它。為此，我們一旦做完複習，就能認清自己說出的話語真實不虛。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然而，話語不過是工具，倘使需要，也只有在練習的開頭與結尾處，我們才會運用它來提醒自己的心靈何為它的目的。我們要信任的是練習帶來的體驗，而非我們所使用的方法。我們要靜待體驗，繼而認清堅定的信念僅僅取決於此。我們要運用這些字句，並不斷努力超越它們，直抵它們的意義，因為那遠在音聲之上。聲音會逐漸模糊，終至消逝，因為我們正在趨近意義的源頭。只有在那兒我們才可安歇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