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（159）我要給出我所領受的奇蹟。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（160）我安居家中。恐懼才是這裏的陌生人。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