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    上主必然是愛，所以我也是。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（165）讓我的心別再否定上主的聖念。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    上主必然是愛，所以我也是。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（166）上主把祂的禮物託付給了我。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    上主必然是愛，所以我也是。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