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與我一同仰望吧，天使們，今日與我一同仰望吧。讓所有的聖念環繞著我，且與我一同靜默，因為天堂之子即將誕生。讓俗世的聲音安靜下來，我所熟悉的景象消失殆盡。讓我們迎接基督進入那令祂自在的家園。讓祂聽見祂於心了然的聲音，並僅僅看見示現了天父之愛的景象。讓祂在此別再是個異鄉客，只因今日祂已在我內重生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我願迎接祢的聖子。他已前來拯救我脫離我所營造的邪惡自我。他就是祢賜我的自性。他不過是我在真理中的實際面目。他就是祢無比鍾愛的聖子。他就是我的自性，一如祢所創造的我。能被釘上十字架的絕非基督。祢的臂膀令我安全無虞，讓我接納祢的神聖之子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