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8962" w14:textId="77777777" w:rsidR="0084465B" w:rsidRDefault="00ED059F">
      <w:pPr>
        <w:jc w:val="center"/>
        <w:rPr>
          <w:sz w:val="50"/>
          <w:szCs w:val="50"/>
        </w:rPr>
      </w:pPr>
      <w:r>
        <w:rPr>
          <w:sz w:val="50"/>
          <w:szCs w:val="50"/>
        </w:rPr>
        <w:t>String method cheat sheet</w:t>
      </w:r>
    </w:p>
    <w:p w14:paraId="244A8963" w14:textId="77777777" w:rsidR="0084465B" w:rsidRDefault="0084465B"/>
    <w:p w14:paraId="244A8964" w14:textId="77777777" w:rsidR="0084465B" w:rsidRDefault="00ED059F">
      <w:pPr>
        <w:rPr>
          <w:sz w:val="36"/>
          <w:szCs w:val="36"/>
        </w:rPr>
      </w:pPr>
      <w:r>
        <w:rPr>
          <w:sz w:val="36"/>
          <w:szCs w:val="36"/>
        </w:rPr>
        <w:t>String s = "Zelda";</w:t>
      </w:r>
    </w:p>
    <w:p w14:paraId="244A8965" w14:textId="77777777" w:rsidR="0084465B" w:rsidRDefault="0084465B"/>
    <w:p w14:paraId="244A8966" w14:textId="77777777" w:rsidR="0084465B" w:rsidRDefault="00ED059F">
      <w:r>
        <w:rPr>
          <w:b/>
        </w:rPr>
        <w:t>.length()</w:t>
      </w:r>
      <w:r>
        <w:t xml:space="preserve"> : returns calling string length as int</w:t>
      </w:r>
    </w:p>
    <w:p w14:paraId="244A8967" w14:textId="77777777" w:rsidR="0084465B" w:rsidRDefault="00ED059F">
      <w:r>
        <w:t xml:space="preserve">    Example: s.length() returns 5</w:t>
      </w:r>
    </w:p>
    <w:p w14:paraId="244A8968" w14:textId="77777777" w:rsidR="0084465B" w:rsidRDefault="0084465B"/>
    <w:p w14:paraId="244A8969" w14:textId="77777777" w:rsidR="0084465B" w:rsidRDefault="00ED059F">
      <w:r>
        <w:rPr>
          <w:b/>
        </w:rPr>
        <w:t>.substring(int x)</w:t>
      </w:r>
      <w:r>
        <w:t xml:space="preserve"> : returns partial string from position x (inclusive) to the end of the string</w:t>
      </w:r>
    </w:p>
    <w:p w14:paraId="244A896A" w14:textId="77777777" w:rsidR="0084465B" w:rsidRDefault="00ED059F">
      <w:r>
        <w:t xml:space="preserve">    Example: s.substring(2) returns "lda"</w:t>
      </w:r>
    </w:p>
    <w:p w14:paraId="244A896B" w14:textId="77777777" w:rsidR="0084465B" w:rsidRDefault="0084465B"/>
    <w:p w14:paraId="244A896C" w14:textId="77777777" w:rsidR="0084465B" w:rsidRDefault="00ED059F">
      <w:r>
        <w:rPr>
          <w:b/>
        </w:rPr>
        <w:t>.substring(int x, int y)</w:t>
      </w:r>
      <w:r>
        <w:t xml:space="preserve"> : returns partial string from position x (inclusive) to position y (exclusive)</w:t>
      </w:r>
    </w:p>
    <w:p w14:paraId="244A896D" w14:textId="77777777" w:rsidR="0084465B" w:rsidRDefault="00ED059F">
      <w:r>
        <w:t xml:space="preserve">    Example: s.substring(1, 3)</w:t>
      </w:r>
      <w:r>
        <w:t xml:space="preserve"> return "el"</w:t>
      </w:r>
    </w:p>
    <w:p w14:paraId="244A896E" w14:textId="77777777" w:rsidR="0084465B" w:rsidRDefault="0084465B"/>
    <w:p w14:paraId="244A896F" w14:textId="77777777" w:rsidR="0084465B" w:rsidRDefault="00ED059F">
      <w:r>
        <w:rPr>
          <w:b/>
        </w:rPr>
        <w:t>.equals(String o)</w:t>
      </w:r>
      <w:r>
        <w:t xml:space="preserve"> : returns true if calling string is equal to string o</w:t>
      </w:r>
    </w:p>
    <w:p w14:paraId="244A8970" w14:textId="77777777" w:rsidR="0084465B" w:rsidRDefault="00ED059F">
      <w:r>
        <w:t xml:space="preserve">    Example: s.equals("salsa") returns false</w:t>
      </w:r>
    </w:p>
    <w:p w14:paraId="244A8971" w14:textId="77777777" w:rsidR="0084465B" w:rsidRDefault="0084465B"/>
    <w:p w14:paraId="244A8972" w14:textId="77777777" w:rsidR="0084465B" w:rsidRDefault="00ED059F">
      <w:r>
        <w:rPr>
          <w:b/>
        </w:rPr>
        <w:t>.equalsIgnoreCase(String o)</w:t>
      </w:r>
      <w:r>
        <w:t xml:space="preserve"> : same as equals, but case is ignored</w:t>
      </w:r>
    </w:p>
    <w:p w14:paraId="244A8973" w14:textId="77777777" w:rsidR="0084465B" w:rsidRDefault="00ED059F">
      <w:r>
        <w:t xml:space="preserve">    Example: s.equalsIgnoreCase("ZeLdA") returns true</w:t>
      </w:r>
    </w:p>
    <w:p w14:paraId="244A8974" w14:textId="77777777" w:rsidR="0084465B" w:rsidRDefault="0084465B"/>
    <w:p w14:paraId="244A8975" w14:textId="77777777" w:rsidR="0084465B" w:rsidRDefault="00ED059F">
      <w:r>
        <w:rPr>
          <w:b/>
        </w:rPr>
        <w:t>.in</w:t>
      </w:r>
      <w:r>
        <w:rPr>
          <w:b/>
        </w:rPr>
        <w:t>dexOf(String o)</w:t>
      </w:r>
      <w:r>
        <w:t xml:space="preserve"> : returns an int indicating where string o is found in the calling string. </w:t>
      </w:r>
    </w:p>
    <w:p w14:paraId="244A8976" w14:textId="77777777" w:rsidR="0084465B" w:rsidRDefault="00ED059F">
      <w:r>
        <w:t xml:space="preserve">     Returns -1 if not found.</w:t>
      </w:r>
    </w:p>
    <w:p w14:paraId="244A8977" w14:textId="77777777" w:rsidR="0084465B" w:rsidRDefault="00ED059F">
      <w:r>
        <w:t xml:space="preserve">    Example: s.indexOf("eld") returns 1</w:t>
      </w:r>
    </w:p>
    <w:p w14:paraId="244A8978" w14:textId="77777777" w:rsidR="0084465B" w:rsidRDefault="0084465B"/>
    <w:p w14:paraId="244A8979" w14:textId="77777777" w:rsidR="0084465B" w:rsidRDefault="00ED059F">
      <w:r>
        <w:rPr>
          <w:b/>
        </w:rPr>
        <w:t>.toUpperCase()</w:t>
      </w:r>
      <w:r>
        <w:t xml:space="preserve"> : returns a copy of the calling string in all caps</w:t>
      </w:r>
    </w:p>
    <w:p w14:paraId="244A897A" w14:textId="77777777" w:rsidR="0084465B" w:rsidRDefault="00ED059F">
      <w:r>
        <w:t xml:space="preserve">    Example: s.toUpperCase(</w:t>
      </w:r>
      <w:r>
        <w:t>) returns "ZELDA"</w:t>
      </w:r>
    </w:p>
    <w:p w14:paraId="244A897B" w14:textId="77777777" w:rsidR="0084465B" w:rsidRDefault="0084465B"/>
    <w:p w14:paraId="244A897C" w14:textId="77777777" w:rsidR="0084465B" w:rsidRDefault="00ED059F">
      <w:r>
        <w:rPr>
          <w:b/>
        </w:rPr>
        <w:t>.toLowerCase()</w:t>
      </w:r>
      <w:r>
        <w:t xml:space="preserve"> : returns a copy of the calling string with no caps</w:t>
      </w:r>
    </w:p>
    <w:p w14:paraId="244A897D" w14:textId="77777777" w:rsidR="0084465B" w:rsidRDefault="00ED059F">
      <w:r>
        <w:t xml:space="preserve">    Example: s.toLowerCase() return "zelda"</w:t>
      </w:r>
    </w:p>
    <w:p w14:paraId="244A897E" w14:textId="77777777" w:rsidR="0084465B" w:rsidRDefault="0084465B"/>
    <w:p w14:paraId="244A897F" w14:textId="77777777" w:rsidR="0084465B" w:rsidRDefault="00ED059F">
      <w:r>
        <w:rPr>
          <w:b/>
        </w:rPr>
        <w:t>.charAt(int x)</w:t>
      </w:r>
      <w:r>
        <w:t xml:space="preserve"> : returns a primitive char for the character in position x of the calling string</w:t>
      </w:r>
    </w:p>
    <w:p w14:paraId="244A8980" w14:textId="77777777" w:rsidR="0084465B" w:rsidRDefault="00ED059F">
      <w:r>
        <w:t xml:space="preserve">    Example: s.charAt(0) returns 'z'</w:t>
      </w:r>
    </w:p>
    <w:p w14:paraId="244A8981" w14:textId="77777777" w:rsidR="0084465B" w:rsidRDefault="0084465B"/>
    <w:p w14:paraId="244A8982" w14:textId="77777777" w:rsidR="0084465B" w:rsidRDefault="0084465B"/>
    <w:sectPr w:rsidR="00844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5B"/>
    <w:rsid w:val="0084465B"/>
    <w:rsid w:val="00E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8962"/>
  <w15:docId w15:val="{4144AEFE-5513-4F68-8968-57C205F3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Landon J</cp:lastModifiedBy>
  <cp:revision>2</cp:revision>
  <dcterms:created xsi:type="dcterms:W3CDTF">2022-01-26T07:07:00Z</dcterms:created>
  <dcterms:modified xsi:type="dcterms:W3CDTF">2022-01-26T07:07:00Z</dcterms:modified>
</cp:coreProperties>
</file>