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noSpellErr="1" wp14:textId="48216C64">
      <w:r w:rsidR="045D2BF0">
        <w:rPr/>
        <w:t>CCED LINKS:</w:t>
      </w:r>
    </w:p>
    <w:p w:rsidR="0DB6DCB9" w:rsidP="5820AEB9" w:rsidRDefault="0DB6DCB9" w14:paraId="60C4D7D2" w14:textId="33CD71B1">
      <w:p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5760206515e34c93">
        <w:r w:rsidRPr="5820AEB9" w:rsidR="7A06628E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Southwest Lansing Organizations List</w:t>
        </w:r>
      </w:hyperlink>
    </w:p>
    <w:p w:rsidR="0DB6DCB9" w:rsidP="7C111DCF" w:rsidRDefault="0DB6DCB9" w14:paraId="717310FC" w14:textId="3CAE9431">
      <w:p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ea37252dca6843f5">
        <w:r w:rsidRPr="5820AEB9" w:rsidR="5DFEB3A8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2024 HCC Assessment</w:t>
        </w:r>
      </w:hyperlink>
    </w:p>
    <w:p w:rsidR="0DB6DCB9" w:rsidP="5820AEB9" w:rsidRDefault="0DB6DCB9" w14:paraId="2673F682" w14:textId="16ABFB4B">
      <w:p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88c89c421a54421c">
        <w:r w:rsidRPr="5820AEB9" w:rsidR="65777F8D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LEAP Demographics</w:t>
        </w:r>
      </w:hyperlink>
    </w:p>
    <w:p w:rsidR="0DB6DCB9" w:rsidP="7C111DCF" w:rsidRDefault="0DB6DCB9" w14:paraId="1D127824" w14:textId="6DE7D69B">
      <w:pPr>
        <w:spacing w:before="0" w:beforeAutospacing="off" w:after="240" w:afterAutospacing="off"/>
        <w:rPr>
          <w:rStyle w:val="Hyperlink"/>
          <w:rFonts w:ascii="Aptos" w:hAnsi="Aptos" w:eastAsia="Aptos" w:cs="Aptos"/>
          <w:noProof w:val="0"/>
          <w:sz w:val="24"/>
          <w:szCs w:val="24"/>
          <w:lang w:val="en-US"/>
        </w:rPr>
      </w:pPr>
      <w:hyperlink r:id="R0e7b991766684d9f">
        <w:r w:rsidRPr="5820AEB9" w:rsidR="5DFEB3A8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City of Lansing Open Data</w:t>
        </w:r>
      </w:hyperlink>
    </w:p>
    <w:p w:rsidR="0DB6DCB9" w:rsidP="7C111DCF" w:rsidRDefault="0DB6DCB9" w14:paraId="758B2748" w14:textId="7144C3CD">
      <w:p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c94fb9ef92434bed">
        <w:r w:rsidRPr="7C111DCF" w:rsidR="5DFEB3A8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MissionsFilled Research</w:t>
        </w:r>
      </w:hyperlink>
    </w:p>
    <w:p w:rsidR="0DB6DCB9" w:rsidP="2B863EEB" w:rsidRDefault="0DB6DCB9" w14:paraId="5377F622" w14:textId="6DC16FD8">
      <w:pPr>
        <w:pStyle w:val="Normal"/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198707676862485b">
        <w:r w:rsidRPr="76CE3E15" w:rsidR="6BF0E1A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Grocery Deserts - The Price of Monopoly</w:t>
        </w:r>
      </w:hyperlink>
    </w:p>
    <w:p w:rsidR="15DA96F9" w:rsidP="76CE3E15" w:rsidRDefault="15DA96F9" w14:paraId="15FF1767" w14:textId="6722525A">
      <w:pPr>
        <w:pStyle w:val="Normal"/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d255fe10d8414a51">
        <w:r w:rsidRPr="76CE3E15" w:rsidR="15DA96F9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SWAG Data Drive Folder</w:t>
        </w:r>
      </w:hyperlink>
      <w:r w:rsidRPr="76CE3E15" w:rsidR="15DA96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0A88728" w:rsidP="5820AEB9" w:rsidRDefault="70A88728" w14:paraId="44971490" w14:textId="45F20A32">
      <w:pPr>
        <w:pStyle w:val="Normal"/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20AEB9" w:rsidR="70A88728">
        <w:rPr>
          <w:rFonts w:ascii="Aptos" w:hAnsi="Aptos" w:eastAsia="Aptos" w:cs="Aptos"/>
          <w:noProof w:val="0"/>
          <w:sz w:val="24"/>
          <w:szCs w:val="24"/>
          <w:lang w:val="en-US"/>
        </w:rPr>
        <w:t>Ingham County:</w:t>
      </w:r>
    </w:p>
    <w:p w:rsidR="70A88728" w:rsidP="5820AEB9" w:rsidRDefault="70A88728" w14:paraId="78F819B7" w14:textId="45BFC62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7be1cafb548444c7">
        <w:r w:rsidRPr="5820AEB9" w:rsidR="70A88728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Invest Health</w:t>
        </w:r>
      </w:hyperlink>
      <w:r w:rsidRPr="5820AEB9" w:rsidR="70A887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0A88728" w:rsidP="5820AEB9" w:rsidRDefault="70A88728" w14:paraId="574F3AB2" w14:textId="5326CB5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2371cb8529574338">
        <w:r w:rsidRPr="5820AEB9" w:rsidR="70A88728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Invest Southwest Guidebook</w:t>
        </w:r>
      </w:hyperlink>
      <w:r w:rsidRPr="5820AEB9" w:rsidR="70A887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0A88728" w:rsidP="5820AEB9" w:rsidRDefault="70A88728" w14:paraId="7F2C3976" w14:textId="1468CBA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d8d20018cc414a9a">
        <w:r w:rsidRPr="5820AEB9" w:rsidR="70A88728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Southwest Lansing Action Plan 2016</w:t>
        </w:r>
      </w:hyperlink>
      <w:r w:rsidRPr="5820AEB9" w:rsidR="70A887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0A88728" w:rsidP="5820AEB9" w:rsidRDefault="70A88728" w14:paraId="600B1024" w14:textId="3DF9151C">
      <w:pPr>
        <w:pStyle w:val="Normal"/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61d47672561d4091">
        <w:r w:rsidRPr="5820AEB9" w:rsidR="70A88728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Case Study: Enhancing Economic Opportunity and Pedestrian Safety in Southwest Lansing</w:t>
        </w:r>
      </w:hyperlink>
    </w:p>
    <w:p w:rsidR="05D9BDB5" w:rsidP="5820AEB9" w:rsidRDefault="05D9BDB5" w14:paraId="3F8B5CCE" w14:textId="01A7285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17b4dc6629c14859">
        <w:r w:rsidRPr="5820AEB9" w:rsidR="05D9BDB5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Ingham County Health</w:t>
        </w:r>
      </w:hyperlink>
      <w:r w:rsidRPr="5820AEB9" w:rsidR="05D9BD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</w:t>
      </w:r>
    </w:p>
    <w:p w:rsidR="05D9BDB5" w:rsidP="5820AEB9" w:rsidRDefault="05D9BDB5" w14:paraId="01D136F7" w14:textId="373EEFC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5684a751b9394146">
        <w:r w:rsidRPr="5820AEB9" w:rsidR="05D9BDB5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Ingham County Land Bank</w:t>
        </w:r>
      </w:hyperlink>
    </w:p>
    <w:p w:rsidR="2E6D1DF9" w:rsidP="5820AEB9" w:rsidRDefault="2E6D1DF9" w14:paraId="1E977CF5" w14:textId="4FCA8413">
      <w:p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ff229da6f2414d98">
        <w:r w:rsidRPr="5820AEB9" w:rsidR="2E6D1DF9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2025-2027 HCC CHIP</w:t>
        </w:r>
      </w:hyperlink>
      <w:r w:rsidRPr="5820AEB9" w:rsidR="2E6D1D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</w:t>
      </w:r>
    </w:p>
    <w:p w:rsidR="2E6D1DF9" w:rsidP="5820AEB9" w:rsidRDefault="2E6D1DF9" w14:paraId="28A18DCC" w14:textId="63AEF3E9">
      <w:p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f5f323bb959a422d">
        <w:r w:rsidRPr="5820AEB9" w:rsidR="2E6D1DF9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IOAPI</w:t>
        </w:r>
      </w:hyperlink>
    </w:p>
    <w:p w:rsidR="2E6D1DF9" w:rsidP="5820AEB9" w:rsidRDefault="2E6D1DF9" w14:paraId="0511F15D" w14:textId="4B3C0EB5">
      <w:p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be7ceea06a6e4443">
        <w:r w:rsidRPr="5820AEB9" w:rsidR="2E6D1DF9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Communicable Disease Surveillance</w:t>
        </w:r>
      </w:hyperlink>
    </w:p>
    <w:p w:rsidR="2E6D1DF9" w:rsidP="5820AEB9" w:rsidRDefault="2E6D1DF9" w14:paraId="0B9A7143" w14:textId="3B68EA5F">
      <w:p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6716a1bd9bda449f">
        <w:r w:rsidRPr="5820AEB9" w:rsidR="2E6D1DF9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Behavioral Risk Factors Survey</w:t>
        </w:r>
      </w:hyperlink>
      <w:r w:rsidRPr="5820AEB9" w:rsidR="2E6D1D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</w:t>
      </w:r>
    </w:p>
    <w:p w:rsidR="0DB6DCB9" w:rsidRDefault="0DB6DCB9" w14:paraId="44B3EBED" w14:textId="06EE8A7C">
      <w:r w:rsidR="045D2BF0">
        <w:rPr/>
        <w:t>MICHIGAN DATA LINKS:</w:t>
      </w:r>
    </w:p>
    <w:p w:rsidR="045D2BF0" w:rsidP="2B863EEB" w:rsidRDefault="045D2BF0" w14:paraId="2936476C" w14:textId="4342C0C6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63e08eaa608c4de2">
        <w:r w:rsidRPr="2B863EEB" w:rsidR="045D2BF0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Home | Michigan Housing Data Portal</w:t>
        </w:r>
      </w:hyperlink>
    </w:p>
    <w:p w:rsidR="045D2BF0" w:rsidP="2B863EEB" w:rsidRDefault="045D2BF0" w14:paraId="2D39314A" w14:textId="33000B96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54315e1f38724c7c">
        <w:r w:rsidRPr="2B863EEB" w:rsidR="045D2BF0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State of Michigan</w:t>
        </w:r>
      </w:hyperlink>
    </w:p>
    <w:p w:rsidR="045D2BF0" w:rsidP="2B863EEB" w:rsidRDefault="045D2BF0" w14:paraId="4351038A" w14:textId="1D43D0B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18c0ff359f3549d1">
        <w:r w:rsidRPr="2C697A45" w:rsidR="045D2BF0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Michigan | Open Data | Michigan | Open Data</w:t>
        </w:r>
      </w:hyperlink>
    </w:p>
    <w:p w:rsidR="5D16CB59" w:rsidP="2C697A45" w:rsidRDefault="5D16CB59" w14:paraId="6FD8AE37" w14:textId="14DCB54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0d976b38c0734d08">
        <w:r w:rsidRPr="2C697A45" w:rsidR="5D16CB59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2010 Census Tracts</w:t>
        </w:r>
      </w:hyperlink>
      <w:r w:rsidRPr="2C697A45" w:rsidR="5D16CB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D16CB59" w:rsidP="2C697A45" w:rsidRDefault="5D16CB59" w14:paraId="47A35CAD" w14:textId="07787B2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047bf97c888745de">
        <w:r w:rsidRPr="5820AEB9" w:rsidR="5D16CB59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2010 Block Groups</w:t>
        </w:r>
      </w:hyperlink>
    </w:p>
    <w:p w:rsidR="3BA10DF3" w:rsidP="5820AEB9" w:rsidRDefault="3BA10DF3" w14:paraId="45E8DA33" w14:textId="448E1B7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5dd9156c856d497d">
        <w:r w:rsidRPr="5820AEB9" w:rsidR="3BA10DF3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HHS Vital Stats</w:t>
        </w:r>
      </w:hyperlink>
    </w:p>
    <w:p w:rsidR="63FF9723" w:rsidP="5820AEB9" w:rsidRDefault="63FF9723" w14:paraId="73708185" w14:textId="0C437FC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6621b97b88db48dc">
        <w:r w:rsidRPr="5820AEB9" w:rsidR="63FF9723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Wayne State Phoenix</w:t>
        </w:r>
      </w:hyperlink>
    </w:p>
    <w:p w:rsidR="63FF9723" w:rsidP="5820AEB9" w:rsidRDefault="63FF9723" w14:paraId="16AA633B" w14:textId="73E4226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d40f831df90c401c">
        <w:r w:rsidRPr="5820AEB9" w:rsidR="63FF9723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MiBRFSS</w:t>
        </w:r>
      </w:hyperlink>
    </w:p>
    <w:p w:rsidR="5BE603CA" w:rsidP="5820AEB9" w:rsidRDefault="5BE603CA" w14:paraId="17A9539B" w14:textId="7E891D2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fe6b63f3127f4db8">
        <w:r w:rsidRPr="5820AEB9" w:rsidR="5BE603CA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HHS MiTracking</w:t>
        </w:r>
      </w:hyperlink>
    </w:p>
    <w:p w:rsidR="5BE603CA" w:rsidP="5820AEB9" w:rsidRDefault="5BE603CA" w14:paraId="17441E12" w14:textId="4475D624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9d876e8d388c4d5d">
        <w:r w:rsidRPr="5820AEB9" w:rsidR="5BE603CA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MiEJScreen</w:t>
        </w:r>
      </w:hyperlink>
    </w:p>
    <w:p w:rsidR="5BE603CA" w:rsidP="5820AEB9" w:rsidRDefault="5BE603CA" w14:paraId="1CD6BD3E" w14:textId="0B05416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ae76bef8e9594f71">
        <w:r w:rsidRPr="5820AEB9" w:rsidR="5BE603CA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MI-SUDDR</w:t>
        </w:r>
      </w:hyperlink>
    </w:p>
    <w:p w:rsidR="5BE603CA" w:rsidP="5820AEB9" w:rsidRDefault="5BE603CA" w14:paraId="070D7532" w14:textId="48A1526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0ba53b5f7f5141c5">
        <w:r w:rsidRPr="5820AEB9" w:rsidR="5BE603CA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MIVDRS</w:t>
        </w:r>
      </w:hyperlink>
    </w:p>
    <w:p w:rsidR="5BE603CA" w:rsidP="5820AEB9" w:rsidRDefault="5BE603CA" w14:paraId="4768862E" w14:textId="4DD2309B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c60f98ebf3fb41d0">
        <w:r w:rsidRPr="5820AEB9" w:rsidR="5BE603CA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HHS Cancer Epidemiology</w:t>
        </w:r>
      </w:hyperlink>
    </w:p>
    <w:p w:rsidR="0EA0A5B6" w:rsidP="5820AEB9" w:rsidRDefault="0EA0A5B6" w14:paraId="13F2E229" w14:textId="223F520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67474c10209c413a">
        <w:r w:rsidRPr="5820AEB9" w:rsidR="0EA0A5B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HHS HIV</w:t>
        </w:r>
      </w:hyperlink>
    </w:p>
    <w:p w:rsidR="0EA0A5B6" w:rsidP="5820AEB9" w:rsidRDefault="0EA0A5B6" w14:paraId="15A62B94" w14:textId="18F3163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fc8334bb02234ff7">
        <w:r w:rsidRPr="5820AEB9" w:rsidR="0EA0A5B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HHS MMMS</w:t>
        </w:r>
      </w:hyperlink>
    </w:p>
    <w:p w:rsidR="0EA0A5B6" w:rsidP="5820AEB9" w:rsidRDefault="0EA0A5B6" w14:paraId="0230C2EF" w14:textId="525B5E2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1a787507bcc348c1">
        <w:r w:rsidRPr="5820AEB9" w:rsidR="0EA0A5B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Michigan School Health</w:t>
        </w:r>
      </w:hyperlink>
      <w:r w:rsidRPr="5820AEB9" w:rsidR="0EA0A5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</w:t>
      </w:r>
    </w:p>
    <w:p w:rsidR="7D0235F2" w:rsidP="5820AEB9" w:rsidRDefault="7D0235F2" w14:paraId="0612940D" w14:textId="2FA04E9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e5c1204001aa491b">
        <w:r w:rsidRPr="5820AEB9" w:rsidR="7D0235F2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HHS Immunization</w:t>
        </w:r>
      </w:hyperlink>
      <w:r w:rsidRPr="5820AEB9" w:rsidR="7D0235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B2C9D92" w:rsidP="5820AEB9" w:rsidRDefault="5B2C9D92" w14:paraId="5B5EC281" w14:textId="32FF2FD1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4f6a6be659044745">
        <w:r w:rsidRPr="5820AEB9" w:rsidR="5B2C9D92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MiSUD Locator</w:t>
        </w:r>
      </w:hyperlink>
    </w:p>
    <w:p w:rsidR="5B2C9D92" w:rsidP="5820AEB9" w:rsidRDefault="5B2C9D92" w14:paraId="03E93817" w14:textId="1401488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bd734ac5d894409f">
        <w:r w:rsidRPr="5820AEB9" w:rsidR="5B2C9D92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Respiratory Virus Dashboard</w:t>
        </w:r>
      </w:hyperlink>
    </w:p>
    <w:p w:rsidR="5B2C9D92" w:rsidP="5820AEB9" w:rsidRDefault="5B2C9D92" w14:paraId="14D4EFED" w14:textId="7FBB68A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3b439ab0889c406a">
        <w:r w:rsidRPr="5820AEB9" w:rsidR="5B2C9D92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Measles Dashboard</w:t>
        </w:r>
      </w:hyperlink>
      <w:r w:rsidRPr="5820AEB9" w:rsidR="5B2C9D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</w:t>
      </w:r>
    </w:p>
    <w:p w:rsidR="331C4458" w:rsidP="5820AEB9" w:rsidRDefault="331C4458" w14:paraId="1B9C917A" w14:textId="57B3FA47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934a21b31d344503">
        <w:r w:rsidRPr="5820AEB9" w:rsidR="331C4458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Injury and Violence Data</w:t>
        </w:r>
      </w:hyperlink>
      <w:r w:rsidRPr="5820AEB9" w:rsidR="331C44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45D2BF0" w:rsidP="2B863EEB" w:rsidRDefault="045D2BF0" w14:paraId="155AF934" w14:textId="53842374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863EEB" w:rsidR="045D2BF0">
        <w:rPr>
          <w:rFonts w:ascii="Aptos" w:hAnsi="Aptos" w:eastAsia="Aptos" w:cs="Aptos"/>
          <w:noProof w:val="0"/>
          <w:sz w:val="24"/>
          <w:szCs w:val="24"/>
          <w:lang w:val="en-US"/>
        </w:rPr>
        <w:t>NATIONAL DATA LINKS:</w:t>
      </w:r>
    </w:p>
    <w:p w:rsidR="045D2BF0" w:rsidP="2B863EEB" w:rsidRDefault="045D2BF0" w14:paraId="6C9C0B3E" w14:textId="07A0FF46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ce8aeb77882344c1">
        <w:r w:rsidRPr="2B863EEB" w:rsidR="045D2BF0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National Center for Education Statistics (NCES) | IES</w:t>
        </w:r>
      </w:hyperlink>
    </w:p>
    <w:p w:rsidR="045D2BF0" w:rsidP="2B863EEB" w:rsidRDefault="045D2BF0" w14:paraId="1C8F6B03" w14:textId="4D4A79D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35918d11ad194170">
        <w:r w:rsidRPr="2B863EEB" w:rsidR="045D2BF0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https://cde.ucr.cjis.gov/</w:t>
        </w:r>
      </w:hyperlink>
    </w:p>
    <w:p w:rsidR="045D2BF0" w:rsidP="2B863EEB" w:rsidRDefault="045D2BF0" w14:paraId="1D9D2160" w14:textId="420A7FA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e752934c551e4e85">
        <w:r w:rsidRPr="2B863EEB" w:rsidR="045D2BF0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Bureau of Transportation Statistics</w:t>
        </w:r>
      </w:hyperlink>
    </w:p>
    <w:p w:rsidR="045D2BF0" w:rsidP="2B863EEB" w:rsidRDefault="045D2BF0" w14:paraId="5222C9FE" w14:textId="2122A29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948ae581f5554d2d">
        <w:r w:rsidRPr="2B863EEB" w:rsidR="045D2BF0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HUD User Home Page | HUD USER</w:t>
        </w:r>
      </w:hyperlink>
    </w:p>
    <w:p w:rsidR="045D2BF0" w:rsidP="2B863EEB" w:rsidRDefault="045D2BF0" w14:paraId="439C63C1" w14:textId="07D285B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80e6e9e4266c4bb4">
        <w:r w:rsidRPr="2B863EEB" w:rsidR="045D2BF0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U.S. Bureau of Economic Analysis (BEA)</w:t>
        </w:r>
      </w:hyperlink>
    </w:p>
    <w:p w:rsidR="045D2BF0" w:rsidP="2B863EEB" w:rsidRDefault="045D2BF0" w14:paraId="09A5F10D" w14:textId="476F68E8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ab96880b29ef46d4">
        <w:r w:rsidRPr="2B863EEB" w:rsidR="045D2BF0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Databases, Tables &amp; Calculators by Subject</w:t>
        </w:r>
      </w:hyperlink>
    </w:p>
    <w:p w:rsidR="045D2BF0" w:rsidP="2B863EEB" w:rsidRDefault="045D2BF0" w14:paraId="69D7CA58" w14:textId="333D8946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bddef628e9c74b09">
        <w:r w:rsidRPr="2B863EEB" w:rsidR="045D2BF0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IPUMS NHGIS | National Historical Geographic Information System</w:t>
        </w:r>
      </w:hyperlink>
    </w:p>
    <w:p w:rsidR="045D2BF0" w:rsidP="2B863EEB" w:rsidRDefault="045D2BF0" w14:paraId="4D0B9B09" w14:textId="28A41C2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00e9f40947464f6f">
        <w:r w:rsidRPr="5820AEB9" w:rsidR="045D2BF0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Census Bureau Data</w:t>
        </w:r>
      </w:hyperlink>
    </w:p>
    <w:p w:rsidR="43C151F1" w:rsidP="5820AEB9" w:rsidRDefault="43C151F1" w14:paraId="204999C6" w14:textId="1D7E18A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f95e72916c514664">
        <w:r w:rsidRPr="5820AEB9" w:rsidR="43C151F1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CDC Respiratory Illness</w:t>
        </w:r>
      </w:hyperlink>
      <w:r w:rsidRPr="5820AEB9" w:rsidR="43C151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</w:t>
      </w:r>
    </w:p>
    <w:p w:rsidR="3FA029BC" w:rsidP="5820AEB9" w:rsidRDefault="3FA029BC" w14:paraId="719BB2E2" w14:textId="10E60CF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e10cf2b4e9704ef6">
        <w:r w:rsidRPr="5820AEB9" w:rsidR="3FA029BC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EPA Demographics Proximity</w:t>
        </w:r>
      </w:hyperlink>
      <w:r w:rsidRPr="5820AEB9" w:rsidR="3FA029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A796386" w:rsidP="5820AEB9" w:rsidRDefault="1A796386" w14:paraId="506EDC6D" w14:textId="4A78C6E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99e77ef9d79647a7">
        <w:r w:rsidRPr="5820AEB9" w:rsidR="1A79638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PolicyMap</w:t>
        </w:r>
      </w:hyperlink>
      <w:r w:rsidRPr="5820AEB9" w:rsidR="1A7963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046E0FA" w:rsidP="5820AEB9" w:rsidRDefault="7046E0FA" w14:paraId="44E0AACE" w14:textId="7E3AF99E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b306b317b80548b9">
        <w:r w:rsidRPr="5820AEB9" w:rsidR="7046E0FA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CDC Archive</w:t>
        </w:r>
      </w:hyperlink>
      <w:r w:rsidRPr="5820AEB9" w:rsidR="7046E0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45D2BF0" w:rsidP="2B863EEB" w:rsidRDefault="045D2BF0" w14:paraId="667B03C7" w14:textId="1970B586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863EEB" w:rsidR="045D2BF0">
        <w:rPr>
          <w:rFonts w:ascii="Aptos" w:hAnsi="Aptos" w:eastAsia="Aptos" w:cs="Aptos"/>
          <w:noProof w:val="0"/>
          <w:sz w:val="24"/>
          <w:szCs w:val="24"/>
          <w:lang w:val="en-US"/>
        </w:rPr>
        <w:t>ADDITIONAL LINKS:</w:t>
      </w:r>
    </w:p>
    <w:p w:rsidR="045D2BF0" w:rsidP="2B863EEB" w:rsidRDefault="045D2BF0" w14:paraId="4BA82833" w14:textId="74C34FAB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2a31813bb2f34ec6">
        <w:r w:rsidRPr="1FB400A5" w:rsidR="1A71F6A5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OpenStreetMap</w:t>
        </w:r>
      </w:hyperlink>
    </w:p>
    <w:p w:rsidR="1FB400A5" w:rsidP="1FB400A5" w:rsidRDefault="1FB400A5" w14:paraId="48C1287F" w14:textId="2723CDDB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56FD21D" w:rsidP="1FB400A5" w:rsidRDefault="356FD21D" w14:paraId="6E44AABD" w14:textId="546FF83E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be11c440077843ab">
        <w:r w:rsidRPr="1FB400A5" w:rsidR="356FD21D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https://www.lansingmi.gov/521/Where-Do-I-Live-in-Lansing</w:t>
        </w:r>
      </w:hyperlink>
      <w:r w:rsidRPr="1FB400A5" w:rsidR="356FD2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56FD21D" w:rsidP="1FB400A5" w:rsidRDefault="356FD21D" w14:paraId="2A707702" w14:textId="0C43149B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fa679c2374974767">
        <w:r w:rsidRPr="1FB400A5" w:rsidR="356FD21D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https://content.civicplus.com/api/assets/mi-lansing/b6411e7d-654f-4afb-bd2d-bafb83415495/lansing-organization-neighborhood-maps-pdf-.pdf?sq=eaf96d08-67a8-9f34-fcc4-515c15ff6294&amp;scope=all</w:t>
        </w:r>
      </w:hyperlink>
      <w:r w:rsidRPr="1FB400A5" w:rsidR="356FD2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2B863EEB" w:rsidP="2B863EEB" w:rsidRDefault="2B863EEB" w14:paraId="1497F2B4" w14:textId="5B9BAA5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bec8afc27a654828">
        <w:r w:rsidRPr="1FB400A5" w:rsidR="41150D9A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michiganstate-my.sharepoint.com/personal/denshamg_msu_edu/_layouts/15/onedrive.aspx?id=%2Fpersonal%2Fdenshamg%5Fmsu%5Fedu%2FDocuments%2FSWLP%5FGRACE&amp;viewid=af5e7dfc%2D53a2%2D47fb%2Db08d%2D73391e0ff1dd&amp;sharingv2=true&amp;fromShare=true&amp;at=9&amp;CT=1773424957530&amp;OR=OWA%2DNT%2DMail&amp;CID=21ab8c96%2D91ed%2D4fed%2D6a43%2Db1e3f1c2208e&amp;FolderCTID=0x0120009C845ED02DB191448846134BDE080DE5</w:t>
        </w:r>
      </w:hyperlink>
      <w:r w:rsidRPr="1FB400A5" w:rsidR="41150D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5907695" w:rsidP="2B863EEB" w:rsidRDefault="35907695" w14:paraId="378B29D4" w14:textId="2CF191C8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863EEB" w:rsidR="35907695">
        <w:rPr>
          <w:rFonts w:ascii="Aptos" w:hAnsi="Aptos" w:eastAsia="Aptos" w:cs="Aptos"/>
          <w:noProof w:val="0"/>
          <w:sz w:val="24"/>
          <w:szCs w:val="24"/>
          <w:lang w:val="en-US"/>
        </w:rPr>
        <w:t>Census Tracts:</w:t>
      </w:r>
    </w:p>
    <w:p w:rsidR="35907695" w:rsidP="2B863EEB" w:rsidRDefault="35907695" w14:paraId="24678FC0" w14:noSpellErr="1" w14:textId="72C8AF9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697A45" w:rsidR="35907695">
        <w:rPr>
          <w:rFonts w:ascii="Aptos" w:hAnsi="Aptos" w:eastAsia="Aptos" w:cs="Aptos"/>
          <w:noProof w:val="0"/>
          <w:sz w:val="24"/>
          <w:szCs w:val="24"/>
          <w:lang w:val="en-US"/>
        </w:rPr>
        <w:t>17.03</w:t>
      </w:r>
      <w:r w:rsidRPr="2C697A45" w:rsidR="359076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BGs 1, 2, 3</w:t>
      </w:r>
    </w:p>
    <w:p w:rsidR="67E8A007" w:rsidP="2C697A45" w:rsidRDefault="67E8A007" w14:paraId="1C79EC02" w14:textId="637FF19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697A45" w:rsidR="67E8A007">
        <w:rPr>
          <w:rFonts w:ascii="Aptos" w:hAnsi="Aptos" w:eastAsia="Aptos" w:cs="Aptos"/>
          <w:noProof w:val="0"/>
          <w:sz w:val="24"/>
          <w:szCs w:val="24"/>
          <w:lang w:val="en-US"/>
        </w:rPr>
        <w:t>36.01 - BGs 1, 2, 3</w:t>
      </w:r>
    </w:p>
    <w:p w:rsidR="67E8A007" w:rsidP="2C697A45" w:rsidRDefault="67E8A007" w14:paraId="76F77A03" w14:textId="1BF30C0E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697A45" w:rsidR="67E8A007">
        <w:rPr>
          <w:rFonts w:ascii="Aptos" w:hAnsi="Aptos" w:eastAsia="Aptos" w:cs="Aptos"/>
          <w:noProof w:val="0"/>
          <w:sz w:val="24"/>
          <w:szCs w:val="24"/>
          <w:lang w:val="en-US"/>
        </w:rPr>
        <w:t>36.02 - BGs 1, 2, 3</w:t>
      </w:r>
    </w:p>
    <w:p w:rsidR="65A9C0F6" w:rsidP="2C697A45" w:rsidRDefault="65A9C0F6" w14:paraId="56119253" w14:textId="6AADBC3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697A45" w:rsidR="65A9C0F6">
        <w:rPr>
          <w:rFonts w:ascii="Aptos" w:hAnsi="Aptos" w:eastAsia="Aptos" w:cs="Aptos"/>
          <w:noProof w:val="0"/>
          <w:sz w:val="24"/>
          <w:szCs w:val="24"/>
          <w:lang w:val="en-US"/>
        </w:rPr>
        <w:t>37 – BGs 3, 4, 5</w:t>
      </w:r>
    </w:p>
    <w:p w:rsidR="65A9C0F6" w:rsidP="2C697A45" w:rsidRDefault="65A9C0F6" w14:paraId="395D5295" w14:textId="0253998E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697A45" w:rsidR="65A9C0F6">
        <w:rPr>
          <w:rFonts w:ascii="Aptos" w:hAnsi="Aptos" w:eastAsia="Aptos" w:cs="Aptos"/>
          <w:noProof w:val="0"/>
          <w:sz w:val="24"/>
          <w:szCs w:val="24"/>
          <w:lang w:val="en-US"/>
        </w:rPr>
        <w:t>51 – BGs 1, 2, 3 (Optional Section)</w:t>
      </w:r>
    </w:p>
    <w:p w:rsidR="35907695" w:rsidP="2C697A45" w:rsidRDefault="35907695" w14:paraId="6EC5D959" w14:textId="154B566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697A45" w:rsidR="359076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52.01 - </w:t>
      </w:r>
      <w:r w:rsidRPr="2C697A45" w:rsidR="6791B7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BGs </w:t>
      </w:r>
      <w:r w:rsidRPr="2C697A45" w:rsidR="35907695">
        <w:rPr>
          <w:rFonts w:ascii="Aptos" w:hAnsi="Aptos" w:eastAsia="Aptos" w:cs="Aptos"/>
          <w:noProof w:val="0"/>
          <w:sz w:val="24"/>
          <w:szCs w:val="24"/>
          <w:lang w:val="en-US"/>
        </w:rPr>
        <w:t>1, 2, 3, 4, 5 (Optional Section)</w:t>
      </w:r>
    </w:p>
    <w:p w:rsidR="7D53FF76" w:rsidP="2C697A45" w:rsidRDefault="7D53FF76" w14:paraId="36ADCC62" w14:textId="18EC6F9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697A45" w:rsidR="7D53FF76">
        <w:rPr>
          <w:rFonts w:ascii="Aptos" w:hAnsi="Aptos" w:eastAsia="Aptos" w:cs="Aptos"/>
          <w:noProof w:val="0"/>
          <w:sz w:val="24"/>
          <w:szCs w:val="24"/>
          <w:lang w:val="en-US"/>
        </w:rPr>
        <w:t>70 – BGs 1, 2, 4, 5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15B7403"/>
    <w:rsid w:val="045D2BF0"/>
    <w:rsid w:val="05D9BDB5"/>
    <w:rsid w:val="07523967"/>
    <w:rsid w:val="0BA6510A"/>
    <w:rsid w:val="0DB6DCB9"/>
    <w:rsid w:val="0E3DC344"/>
    <w:rsid w:val="0E5EBCFF"/>
    <w:rsid w:val="0EA0A5B6"/>
    <w:rsid w:val="0FEF450F"/>
    <w:rsid w:val="15DA96F9"/>
    <w:rsid w:val="17074205"/>
    <w:rsid w:val="17553F70"/>
    <w:rsid w:val="19489596"/>
    <w:rsid w:val="1A71F6A5"/>
    <w:rsid w:val="1A796386"/>
    <w:rsid w:val="1E314504"/>
    <w:rsid w:val="1EA1450E"/>
    <w:rsid w:val="1FB400A5"/>
    <w:rsid w:val="22593517"/>
    <w:rsid w:val="24C13B00"/>
    <w:rsid w:val="26097D51"/>
    <w:rsid w:val="273556C6"/>
    <w:rsid w:val="27804D91"/>
    <w:rsid w:val="279A5476"/>
    <w:rsid w:val="2AECCED7"/>
    <w:rsid w:val="2B863EEB"/>
    <w:rsid w:val="2C0A6497"/>
    <w:rsid w:val="2C697A45"/>
    <w:rsid w:val="2D0246E1"/>
    <w:rsid w:val="2E6D1DF9"/>
    <w:rsid w:val="2F616866"/>
    <w:rsid w:val="31BE3E95"/>
    <w:rsid w:val="331C4458"/>
    <w:rsid w:val="34498F99"/>
    <w:rsid w:val="34EAF78B"/>
    <w:rsid w:val="356FD21D"/>
    <w:rsid w:val="35907695"/>
    <w:rsid w:val="38490EBF"/>
    <w:rsid w:val="3BA10DF3"/>
    <w:rsid w:val="3CEB287B"/>
    <w:rsid w:val="3D96C415"/>
    <w:rsid w:val="3FA029BC"/>
    <w:rsid w:val="3FE85EA7"/>
    <w:rsid w:val="41150D9A"/>
    <w:rsid w:val="42BAC95F"/>
    <w:rsid w:val="43C151F1"/>
    <w:rsid w:val="4613BFC9"/>
    <w:rsid w:val="495DF88A"/>
    <w:rsid w:val="4C2FD674"/>
    <w:rsid w:val="4C5BBE78"/>
    <w:rsid w:val="4D18E145"/>
    <w:rsid w:val="515B7403"/>
    <w:rsid w:val="522766D7"/>
    <w:rsid w:val="5411F73F"/>
    <w:rsid w:val="5820AEB9"/>
    <w:rsid w:val="5B2C9D92"/>
    <w:rsid w:val="5BE603CA"/>
    <w:rsid w:val="5D0983BE"/>
    <w:rsid w:val="5D16CB59"/>
    <w:rsid w:val="5DFEB3A8"/>
    <w:rsid w:val="62E6B9B0"/>
    <w:rsid w:val="63FF9723"/>
    <w:rsid w:val="655BBCDB"/>
    <w:rsid w:val="656159CC"/>
    <w:rsid w:val="65777F8D"/>
    <w:rsid w:val="65A9C0F6"/>
    <w:rsid w:val="6791B760"/>
    <w:rsid w:val="67E8A007"/>
    <w:rsid w:val="6BF0E1A6"/>
    <w:rsid w:val="6C5814DF"/>
    <w:rsid w:val="6DAA1767"/>
    <w:rsid w:val="6FCC792F"/>
    <w:rsid w:val="7046E0FA"/>
    <w:rsid w:val="70A88728"/>
    <w:rsid w:val="71BF18E1"/>
    <w:rsid w:val="73113C11"/>
    <w:rsid w:val="731B74A0"/>
    <w:rsid w:val="766A3763"/>
    <w:rsid w:val="76CE3E15"/>
    <w:rsid w:val="77514D1C"/>
    <w:rsid w:val="778CAADC"/>
    <w:rsid w:val="7994B5C4"/>
    <w:rsid w:val="7A06628E"/>
    <w:rsid w:val="7BBAF42B"/>
    <w:rsid w:val="7C111DCF"/>
    <w:rsid w:val="7D0235F2"/>
    <w:rsid w:val="7D53FF76"/>
    <w:rsid w:val="7E36F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B7403"/>
  <w15:chartTrackingRefBased/>
  <w15:docId w15:val="{5F2B10AF-62CF-4D97-9047-FC75E3CB14B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mihousingdata.org/?tab=supply" TargetMode="External" Id="R63e08eaa608c4de2" /><Relationship Type="http://schemas.openxmlformats.org/officeDocument/2006/relationships/hyperlink" Target="https://gis-michigan.opendata.arcgis.com/" TargetMode="External" Id="R54315e1f38724c7c" /><Relationship Type="http://schemas.openxmlformats.org/officeDocument/2006/relationships/hyperlink" Target="https://nces.ed.gov/" TargetMode="External" Id="Rce8aeb77882344c1" /><Relationship Type="http://schemas.openxmlformats.org/officeDocument/2006/relationships/hyperlink" Target="https://cde.ucr.cjis.gov/" TargetMode="External" Id="R35918d11ad194170" /><Relationship Type="http://schemas.openxmlformats.org/officeDocument/2006/relationships/hyperlink" Target="https://www.bts.gov/" TargetMode="External" Id="Re752934c551e4e85" /><Relationship Type="http://schemas.openxmlformats.org/officeDocument/2006/relationships/hyperlink" Target="https://www.huduser.gov/portal/home.html" TargetMode="External" Id="R948ae581f5554d2d" /><Relationship Type="http://schemas.openxmlformats.org/officeDocument/2006/relationships/hyperlink" Target="https://www.bea.gov/" TargetMode="External" Id="R80e6e9e4266c4bb4" /><Relationship Type="http://schemas.openxmlformats.org/officeDocument/2006/relationships/hyperlink" Target="https://www.bls.gov/data/" TargetMode="External" Id="Rab96880b29ef46d4" /><Relationship Type="http://schemas.openxmlformats.org/officeDocument/2006/relationships/hyperlink" Target="https://www.nhgis.org/" TargetMode="External" Id="Rbddef628e9c74b09" /><Relationship Type="http://schemas.openxmlformats.org/officeDocument/2006/relationships/hyperlink" Target="https://michigan.data.socrata.com/" TargetMode="External" Id="R18c0ff359f3549d1" /><Relationship Type="http://schemas.openxmlformats.org/officeDocument/2006/relationships/hyperlink" Target="https://gis-michigan.opendata.arcgis.com/datasets/172a00f7218b455299682f4d76562757_13/explore?location=42.700634%2C-84.565454%2C14" TargetMode="External" Id="R0d976b38c0734d08" /><Relationship Type="http://schemas.openxmlformats.org/officeDocument/2006/relationships/hyperlink" Target="https://urldefense.com/v3/__https://missionsfilled.org/spaces/6698802/list__;!!HXCxUKc!0HjaXEDzXxTc3jueWr4C6ry0N95P-1J7K07hGPJBWTdyfpdbtls9U2e-bWNpkcrUzF59Ms3KFjRu40hf-uQOFSY6og$" TargetMode="External" Id="Rc94fb9ef92434bed" /><Relationship Type="http://schemas.openxmlformats.org/officeDocument/2006/relationships/hyperlink" Target="https://urldefense.com/v3/__https://www.lansingmi.gov/511/Southwest-Ward-3rd-Ward-Civic-Organizati__;!!HXCxUKc!0HjaXEDzXxTc3jueWr4C6ry0N95P-1J7K07hGPJBWTdyfpdbtls9U2e-bWNpkcrUzF59Ms3KFjRu40hf-uQlMBg0OA$" TargetMode="External" Id="R5760206515e34c93" /><Relationship Type="http://schemas.openxmlformats.org/officeDocument/2006/relationships/hyperlink" Target="https://www.healthycapitalcounties.org/uploads/9/1/6/3/9163210/2024_hcc_chna_final__4_.pdf" TargetMode="External" Id="Rea37252dca6843f5" /><Relationship Type="http://schemas.openxmlformats.org/officeDocument/2006/relationships/hyperlink" Target="https://urldefense.com/v3/__https://www.purelansing.com/find-a-site/workforce-data/demographics/__;!!HXCxUKc!0HjaXEDzXxTc3jueWr4C6ry0N95P-1J7K07hGPJBWTdyfpdbtls9U2e-bWNpkcrUzF59Ms3KFjRu40hf-uS4aZSkLg$" TargetMode="External" Id="R88c89c421a54421c" /><Relationship Type="http://schemas.openxmlformats.org/officeDocument/2006/relationships/hyperlink" Target="https://urldefense.com/v3/__https://www.lansingmi.gov/1131/Open-Data__;!!HXCxUKc!0HjaXEDzXxTc3jueWr4C6ry0N95P-1J7K07hGPJBWTdyfpdbtls9U2e-bWNpkcrUzF59Ms3KFjRu40hf-uQ1mjkEvw$" TargetMode="External" Id="R0e7b991766684d9f" /><Relationship Type="http://schemas.openxmlformats.org/officeDocument/2006/relationships/hyperlink" Target="https://docs.ingham.org/Department/Health%20Department/CHPP/Lansing%20Invest%20Health%20Overview%20%28PDF%29.pdf" TargetMode="External" Id="R7be1cafb548444c7" /><Relationship Type="http://schemas.openxmlformats.org/officeDocument/2006/relationships/hyperlink" Target="https://docs.ingham.org/Department/Health%20Department/CHPP/Invest%20Southwest%20Guidebook%20%28PDF%29.pdf?t=201907091221250" TargetMode="External" Id="R2371cb8529574338" /><Relationship Type="http://schemas.openxmlformats.org/officeDocument/2006/relationships/hyperlink" Target="https://docs.ingham.org/Department/Health%20Department/CHPP/2016%20Southwest%20Action%20Plan%20%28PDF%29.pdf?t=201907091220320" TargetMode="External" Id="Rd8d20018cc414a9a" /><Relationship Type="http://schemas.openxmlformats.org/officeDocument/2006/relationships/hyperlink" Target="https://www.aceee.org/memo/2025/06/thriving-communities-case-study-lansing-mi" TargetMode="External" Id="R61d47672561d4091" /><Relationship Type="http://schemas.openxmlformats.org/officeDocument/2006/relationships/hyperlink" Target="https://www.countyhealthrankings.org/health-data/michigan/ingham?year=2024" TargetMode="External" Id="R17b4dc6629c14859" /><Relationship Type="http://schemas.openxmlformats.org/officeDocument/2006/relationships/hyperlink" Target="https://public-lans.epropertyplus.com/landmgmtpub/app/base/propertySearch?searchInfo=%7B%22criteria%22%3A%7B%22criterias%22%3A%5B%5D%7D%7D" TargetMode="External" Id="R5684a751b9394146" /><Relationship Type="http://schemas.openxmlformats.org/officeDocument/2006/relationships/hyperlink" Target="https://docs.ingham.org/_H!CC%20CHIP%202025-2027%20(3).pdf?t=202512120810100&amp;t=202512120810100" TargetMode="External" Id="Rff229da6f2414d98" /><Relationship Type="http://schemas.openxmlformats.org/officeDocument/2006/relationships/hyperlink" Target="https://health.ingham.org/health/health_promotion_and_prevention/ioapi.php" TargetMode="External" Id="Rf5f323bb959a422d" /><Relationship Type="http://schemas.openxmlformats.org/officeDocument/2006/relationships/hyperlink" Target="https://health.ingham.org/health/community_health,_planning_and_partnerships/surveillance_book.php" TargetMode="External" Id="Rbe7ceea06a6e4443" /><Relationship Type="http://schemas.openxmlformats.org/officeDocument/2006/relationships/hyperlink" Target="https://health.ingham.org/health/community_health,_planning_and_partnerships/behavioral_risk_factors_survey.php" TargetMode="External" Id="R6716a1bd9bda449f" /><Relationship Type="http://schemas.openxmlformats.org/officeDocument/2006/relationships/hyperlink" Target="https://gis-michigan.opendata.arcgis.com/datasets/Michigan::2010-block-groups-v17a/explore?location=42.696739%2C-84.554790%2C14" TargetMode="External" Id="R047bf97c888745de" /><Relationship Type="http://schemas.openxmlformats.org/officeDocument/2006/relationships/hyperlink" Target="https://www.michigan.gov/mdhhs/inside-mdhhs/statisticsreports/vitalstats" TargetMode="External" Id="R5dd9156c856d497d" /><Relationship Type="http://schemas.openxmlformats.org/officeDocument/2006/relationships/hyperlink" Target="https://phoenix.wayne.edu/" TargetMode="External" Id="R6621b97b88db48dc" /><Relationship Type="http://schemas.openxmlformats.org/officeDocument/2006/relationships/hyperlink" Target="https://www.michigan.gov/mdhhs/keep-mi-healthy/communicablediseases/epidemiology/chronicepi/bfrs" TargetMode="External" Id="Rd40f831df90c401c" /><Relationship Type="http://schemas.openxmlformats.org/officeDocument/2006/relationships/hyperlink" Target="https://mitracking.state.mi.us/" TargetMode="External" Id="Rfe6b63f3127f4db8" /><Relationship Type="http://schemas.openxmlformats.org/officeDocument/2006/relationships/hyperlink" Target="https://www.michigan.gov/egle/maps-data/miejscreen" TargetMode="External" Id="R9d876e8d388c4d5d" /><Relationship Type="http://schemas.openxmlformats.org/officeDocument/2006/relationships/hyperlink" Target="https://mi-suddr.com/" TargetMode="External" Id="Rae76bef8e9594f71" /><Relationship Type="http://schemas.openxmlformats.org/officeDocument/2006/relationships/hyperlink" Target="https://www.michigan.gov/mdhhs/safety-injury-prev/injuryprevention/programs/mivdrs" TargetMode="External" Id="R0ba53b5f7f5141c5" /><Relationship Type="http://schemas.openxmlformats.org/officeDocument/2006/relationships/hyperlink" Target="https://www.michigan.gov/mdhhs/keep-mi-healthy/communicablediseases/epidemiology/chronicepi/cancer-epidemiology" TargetMode="External" Id="Rc60f98ebf3fb41d0" /><Relationship Type="http://schemas.openxmlformats.org/officeDocument/2006/relationships/hyperlink" Target="https://www.michigan.gov/mdhhs/keep-mi-healthy/chronicdiseases/hivsti/ending-hiv-together" TargetMode="External" Id="R67474c10209c413a" /><Relationship Type="http://schemas.openxmlformats.org/officeDocument/2006/relationships/hyperlink" Target="https://www.michigan.gov/mdhhs/adult-child-serv/childrenfamilies/mmms/category-data/michigan-maternal-mortality-surveillance-mmms-program-data" TargetMode="External" Id="Rfc8334bb02234ff7" /><Relationship Type="http://schemas.openxmlformats.org/officeDocument/2006/relationships/hyperlink" Target="https://mdoe.state.mi.us/schoolhealthsurveys/externalreports/countyreportgeneration.aspx" TargetMode="External" Id="R1a787507bcc348c1" /><Relationship Type="http://schemas.openxmlformats.org/officeDocument/2006/relationships/hyperlink" Target="https://www.michigan.gov/mdhhs/adult-child-serv/childrenfamilies/immunizations/data-statistics" TargetMode="External" Id="Re5c1204001aa491b" /><Relationship Type="http://schemas.openxmlformats.org/officeDocument/2006/relationships/hyperlink" Target="https://www.michigan.gov/opioids/find-help/misud-locator" TargetMode="External" Id="R4f6a6be659044745" /><Relationship Type="http://schemas.openxmlformats.org/officeDocument/2006/relationships/hyperlink" Target="https://www.michigan.gov/mdhhs/keep-mi-healthy/infectious-diseases/seasonal-respiratory-viruses" TargetMode="External" Id="Rbd734ac5d894409f" /><Relationship Type="http://schemas.openxmlformats.org/officeDocument/2006/relationships/hyperlink" Target="https://www.michigan.gov/mdhhs/adult-child-serv/childrenfamilies/immunizations/measlesupdates" TargetMode="External" Id="R3b439ab0889c406a" /><Relationship Type="http://schemas.openxmlformats.org/officeDocument/2006/relationships/hyperlink" Target="https://www.michigan.gov/mdhhs/safety-injury-prev/environmental-health/injury-and-violence-data" TargetMode="External" Id="R934a21b31d344503" /><Relationship Type="http://schemas.openxmlformats.org/officeDocument/2006/relationships/hyperlink" Target="https://data.census.gov/" TargetMode="External" Id="R00e9f40947464f6f" /><Relationship Type="http://schemas.openxmlformats.org/officeDocument/2006/relationships/hyperlink" Target="https://www.cdc.gov/respiratory-viruses/data/index.html" TargetMode="External" Id="Rf95e72916c514664" /><Relationship Type="http://schemas.openxmlformats.org/officeDocument/2006/relationships/hyperlink" Target="https://www.epa.gov/fera/demographics-proximity-tool" TargetMode="External" Id="Re10cf2b4e9704ef6" /><Relationship Type="http://schemas.openxmlformats.org/officeDocument/2006/relationships/hyperlink" Target="https://www.policymap.com/features/access-data" TargetMode="External" Id="R99e77ef9d79647a7" /><Relationship Type="http://schemas.openxmlformats.org/officeDocument/2006/relationships/hyperlink" Target="https://acasignups.net/25/02/07/links-archived-versions-every-cdcgov-page-available-pre-purge-part-1-15" TargetMode="External" Id="Rb306b317b80548b9" /><Relationship Type="http://schemas.openxmlformats.org/officeDocument/2006/relationships/hyperlink" Target="https://www.arcgis.com/apps/dashboards/34739ba6f3cf480cabf8eb0698c9d8a4" TargetMode="External" Id="R198707676862485b" /><Relationship Type="http://schemas.openxmlformats.org/officeDocument/2006/relationships/hyperlink" Target="https://drive.google.com/drive/u/1/folders/1UM9mJqSxb6iIHC3tUaD_U3MYClpQE_Sb" TargetMode="External" Id="Rd255fe10d8414a51" /><Relationship Type="http://schemas.openxmlformats.org/officeDocument/2006/relationships/hyperlink" Target="https://www.openstreetmap.org/#map=5/38.01/-95.84" TargetMode="External" Id="R2a31813bb2f34ec6" /><Relationship Type="http://schemas.openxmlformats.org/officeDocument/2006/relationships/hyperlink" Target="https://www.lansingmi.gov/521/Where-Do-I-Live-in-Lansing" TargetMode="External" Id="Rbe11c440077843ab" /><Relationship Type="http://schemas.openxmlformats.org/officeDocument/2006/relationships/hyperlink" Target="https://content.civicplus.com/api/assets/mi-lansing/b6411e7d-654f-4afb-bd2d-bafb83415495/lansing-organization-neighborhood-maps-pdf-.pdf?sq=eaf96d08-67a8-9f34-fcc4-515c15ff6294&amp;scope=all" TargetMode="External" Id="Rfa679c2374974767" /><Relationship Type="http://schemas.openxmlformats.org/officeDocument/2006/relationships/hyperlink" Target="https://michiganstate-my.sharepoint.com/personal/denshamg_msu_edu/_layouts/15/onedrive.aspx?id=%2Fpersonal%2Fdenshamg%5Fmsu%5Fedu%2FDocuments%2FSWLP%5FGRACE&amp;viewid=af5e7dfc%2D53a2%2D47fb%2Db08d%2D73391e0ff1dd&amp;sharingv2=true&amp;fromShare=true&amp;at=9&amp;CT=1773424957530&amp;OR=OWA%2DNT%2DMail&amp;CID=21ab8c96%2D91ed%2D4fed%2D6a43%2Db1e3f1c2208e&amp;FolderCTID=0x0120009C845ED02DB191448846134BDE080DE5" TargetMode="External" Id="Rbec8afc27a65482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00F1ADE72CF74690C222F332944A9F" ma:contentTypeVersion="10" ma:contentTypeDescription="Create a new document." ma:contentTypeScope="" ma:versionID="55705ae9ba6cf62783cf9abfb2c2a776">
  <xsd:schema xmlns:xsd="http://www.w3.org/2001/XMLSchema" xmlns:xs="http://www.w3.org/2001/XMLSchema" xmlns:p="http://schemas.microsoft.com/office/2006/metadata/properties" xmlns:ns2="0fb09dea-348b-4e38-aa94-7ab894bb18d2" targetNamespace="http://schemas.microsoft.com/office/2006/metadata/properties" ma:root="true" ma:fieldsID="8736ed7c20632936c246aab91acba3fa" ns2:_="">
    <xsd:import namespace="0fb09dea-348b-4e38-aa94-7ab894bb18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b09dea-348b-4e38-aa94-7ab894bb18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ad816ea-8460-453a-b1af-cd753e23c00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fb09dea-348b-4e38-aa94-7ab894bb18d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6A4FEF9-4767-4E37-A4EB-9785BAD007DF}"/>
</file>

<file path=customXml/itemProps2.xml><?xml version="1.0" encoding="utf-8"?>
<ds:datastoreItem xmlns:ds="http://schemas.openxmlformats.org/officeDocument/2006/customXml" ds:itemID="{E72E3B45-1CB7-4DCA-826E-4AD9140626D8}"/>
</file>

<file path=customXml/itemProps3.xml><?xml version="1.0" encoding="utf-8"?>
<ds:datastoreItem xmlns:ds="http://schemas.openxmlformats.org/officeDocument/2006/customXml" ds:itemID="{31BC840B-5628-44CB-AD2F-33EC573C5C1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Lee, Mason</dc:creator>
  <keywords/>
  <dc:description/>
  <lastModifiedBy>Lee, Mason</lastModifiedBy>
  <dcterms:created xsi:type="dcterms:W3CDTF">2026-02-06T17:32:06.0000000Z</dcterms:created>
  <dcterms:modified xsi:type="dcterms:W3CDTF">2026-03-23T16:49:05.7726573Z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0x0101005900F1ADE72CF74690C222F332944A9F</vt:lpwstr>
  </property>
  <property fmtid="{D5CDD505-2E9C-101B-9397-08002B2CF9AE}" pid="3" name="MediaServiceImageTags">
    <vt:lpwstr/>
  </property>
</Properties>
</file>