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AE2D" w14:textId="79B5B14C" w:rsidR="00976048" w:rsidRDefault="00976048" w:rsidP="7E4DF62A">
      <w:r w:rsidRPr="7E4DF62A">
        <w:rPr>
          <w:b/>
          <w:bCs/>
          <w:u w:val="single"/>
        </w:rPr>
        <w:t>Plate 1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</w:t>
      </w:r>
      <w:r w:rsidR="10026EAE">
        <w:t xml:space="preserve"> </w:t>
      </w:r>
      <w:r w:rsidR="10026EAE" w:rsidRPr="7E4DF62A">
        <w:rPr>
          <w:highlight w:val="green"/>
        </w:rPr>
        <w:t>40 mg/mL</w:t>
      </w:r>
      <w:r w:rsidR="10026EAE">
        <w:t xml:space="preserve"> MK1248 in 24 buffers duplicates.</w:t>
      </w:r>
    </w:p>
    <w:p w14:paraId="49C0CC9D" w14:textId="77777777" w:rsidR="00976048" w:rsidRDefault="00976048" w:rsidP="00976048"/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8"/>
        <w:gridCol w:w="1338"/>
        <w:gridCol w:w="1338"/>
      </w:tblGrid>
      <w:tr w:rsidR="00976048" w14:paraId="0618B7F6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04767BD4" w14:textId="0C12216C" w:rsidR="00976048" w:rsidRDefault="404A0610" w:rsidP="00491133">
            <w:r>
              <w:t>03/02/23</w:t>
            </w:r>
          </w:p>
        </w:tc>
        <w:tc>
          <w:tcPr>
            <w:tcW w:w="1337" w:type="dxa"/>
            <w:shd w:val="clear" w:color="auto" w:fill="000000" w:themeFill="text1"/>
          </w:tcPr>
          <w:p w14:paraId="507930DB" w14:textId="77777777" w:rsidR="00976048" w:rsidRDefault="00976048" w:rsidP="00491133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54542E47" w14:textId="77777777" w:rsidR="00976048" w:rsidRDefault="00976048" w:rsidP="00491133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3C804923" w14:textId="77777777" w:rsidR="00976048" w:rsidRDefault="00976048" w:rsidP="00491133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20829A69" w14:textId="77777777" w:rsidR="00976048" w:rsidRDefault="00976048" w:rsidP="00491133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4D6A67B0" w14:textId="77777777" w:rsidR="00976048" w:rsidRDefault="00976048" w:rsidP="00491133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7C24F333" w14:textId="53F2F077" w:rsidR="659A3C87" w:rsidRDefault="659A3C87" w:rsidP="7E4DF62A">
            <w:r>
              <w:t>F</w:t>
            </w:r>
          </w:p>
        </w:tc>
      </w:tr>
      <w:tr w:rsidR="00976048" w14:paraId="4D9CDE9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D5616DB" w14:textId="77777777" w:rsidR="00976048" w:rsidRDefault="00976048" w:rsidP="00491133">
            <w:r>
              <w:t>1</w:t>
            </w:r>
          </w:p>
        </w:tc>
        <w:tc>
          <w:tcPr>
            <w:tcW w:w="1337" w:type="dxa"/>
          </w:tcPr>
          <w:p w14:paraId="6AB7BC21" w14:textId="7B4A9D31" w:rsidR="00976048" w:rsidRDefault="0CFD95A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</w:t>
            </w:r>
          </w:p>
        </w:tc>
        <w:tc>
          <w:tcPr>
            <w:tcW w:w="1337" w:type="dxa"/>
          </w:tcPr>
          <w:p w14:paraId="25B91F79" w14:textId="56E75C0F" w:rsidR="00976048" w:rsidRDefault="6019F30D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0CFD95AA" w:rsidRPr="7E4DF62A">
              <w:rPr>
                <w:highlight w:val="cyan"/>
              </w:rPr>
              <w:t>2</w:t>
            </w:r>
          </w:p>
        </w:tc>
        <w:tc>
          <w:tcPr>
            <w:tcW w:w="1337" w:type="dxa"/>
          </w:tcPr>
          <w:p w14:paraId="49F9247F" w14:textId="38643C54" w:rsidR="00976048" w:rsidRDefault="2B0980A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0CFD95AA" w:rsidRPr="7E4DF62A">
              <w:rPr>
                <w:highlight w:val="cyan"/>
              </w:rPr>
              <w:t>3</w:t>
            </w:r>
          </w:p>
        </w:tc>
        <w:tc>
          <w:tcPr>
            <w:tcW w:w="1338" w:type="dxa"/>
          </w:tcPr>
          <w:p w14:paraId="75F9F72C" w14:textId="5918A38D" w:rsidR="00976048" w:rsidRDefault="5C97F2AF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0CFD95AA" w:rsidRPr="7E4DF62A">
              <w:rPr>
                <w:highlight w:val="cyan"/>
              </w:rPr>
              <w:t>4</w:t>
            </w:r>
          </w:p>
        </w:tc>
        <w:tc>
          <w:tcPr>
            <w:tcW w:w="1338" w:type="dxa"/>
          </w:tcPr>
          <w:p w14:paraId="118C476D" w14:textId="4E284910" w:rsidR="00976048" w:rsidRDefault="5C97F2AF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0CFD95AA" w:rsidRPr="7E4DF62A">
              <w:rPr>
                <w:highlight w:val="cyan"/>
              </w:rPr>
              <w:t>5</w:t>
            </w:r>
          </w:p>
        </w:tc>
        <w:tc>
          <w:tcPr>
            <w:tcW w:w="1338" w:type="dxa"/>
          </w:tcPr>
          <w:p w14:paraId="53CF1408" w14:textId="058BD3F4" w:rsidR="30594BA6" w:rsidRDefault="30594BA6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0CFD95AA" w:rsidRPr="7E4DF62A">
              <w:rPr>
                <w:highlight w:val="cyan"/>
              </w:rPr>
              <w:t>6</w:t>
            </w:r>
          </w:p>
        </w:tc>
      </w:tr>
      <w:tr w:rsidR="00976048" w14:paraId="3E520146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6131C79" w14:textId="77777777" w:rsidR="00976048" w:rsidRDefault="00976048" w:rsidP="00491133">
            <w:r>
              <w:t>2</w:t>
            </w:r>
          </w:p>
        </w:tc>
        <w:tc>
          <w:tcPr>
            <w:tcW w:w="1337" w:type="dxa"/>
          </w:tcPr>
          <w:p w14:paraId="7637FF7B" w14:textId="65D06247" w:rsidR="00976048" w:rsidRDefault="3247E686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7</w:t>
            </w:r>
          </w:p>
        </w:tc>
        <w:tc>
          <w:tcPr>
            <w:tcW w:w="1337" w:type="dxa"/>
          </w:tcPr>
          <w:p w14:paraId="5D51145B" w14:textId="38CA940F" w:rsidR="00976048" w:rsidRDefault="6019F30D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8</w:t>
            </w:r>
          </w:p>
        </w:tc>
        <w:tc>
          <w:tcPr>
            <w:tcW w:w="1337" w:type="dxa"/>
          </w:tcPr>
          <w:p w14:paraId="0A86DEDF" w14:textId="5C783C87" w:rsidR="00976048" w:rsidRDefault="4C02B29E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9</w:t>
            </w:r>
          </w:p>
        </w:tc>
        <w:tc>
          <w:tcPr>
            <w:tcW w:w="1338" w:type="dxa"/>
          </w:tcPr>
          <w:p w14:paraId="7320D57E" w14:textId="36E8244B" w:rsidR="00976048" w:rsidRDefault="4C02B29E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10</w:t>
            </w:r>
          </w:p>
        </w:tc>
        <w:tc>
          <w:tcPr>
            <w:tcW w:w="1338" w:type="dxa"/>
          </w:tcPr>
          <w:p w14:paraId="4DAB43B9" w14:textId="3E562FD2" w:rsidR="00976048" w:rsidRDefault="1CE7444F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11</w:t>
            </w:r>
          </w:p>
        </w:tc>
        <w:tc>
          <w:tcPr>
            <w:tcW w:w="1338" w:type="dxa"/>
          </w:tcPr>
          <w:p w14:paraId="23AA57D3" w14:textId="4DED8934" w:rsidR="1CE7444F" w:rsidRDefault="1CE7444F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73FB04AB" w:rsidRPr="7E4DF62A">
              <w:rPr>
                <w:highlight w:val="cyan"/>
              </w:rPr>
              <w:t>12</w:t>
            </w:r>
          </w:p>
        </w:tc>
      </w:tr>
      <w:tr w:rsidR="00976048" w14:paraId="1EF0CA4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B07B7F0" w14:textId="77777777" w:rsidR="00976048" w:rsidRDefault="00976048" w:rsidP="00491133">
            <w:r>
              <w:t>3</w:t>
            </w:r>
          </w:p>
        </w:tc>
        <w:tc>
          <w:tcPr>
            <w:tcW w:w="1337" w:type="dxa"/>
          </w:tcPr>
          <w:p w14:paraId="22286667" w14:textId="7387E576" w:rsidR="00976048" w:rsidRDefault="3247E686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13</w:t>
            </w:r>
          </w:p>
        </w:tc>
        <w:tc>
          <w:tcPr>
            <w:tcW w:w="1337" w:type="dxa"/>
          </w:tcPr>
          <w:p w14:paraId="02ED4CC5" w14:textId="04759070" w:rsidR="00976048" w:rsidRDefault="62F45EE4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14</w:t>
            </w:r>
          </w:p>
        </w:tc>
        <w:tc>
          <w:tcPr>
            <w:tcW w:w="1337" w:type="dxa"/>
          </w:tcPr>
          <w:p w14:paraId="64A6E2C1" w14:textId="0B296554" w:rsidR="00976048" w:rsidRDefault="17F15ED4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15</w:t>
            </w:r>
          </w:p>
        </w:tc>
        <w:tc>
          <w:tcPr>
            <w:tcW w:w="1338" w:type="dxa"/>
          </w:tcPr>
          <w:p w14:paraId="7155E100" w14:textId="3E6216E7" w:rsidR="00976048" w:rsidRDefault="17F15ED4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16</w:t>
            </w:r>
          </w:p>
        </w:tc>
        <w:tc>
          <w:tcPr>
            <w:tcW w:w="1338" w:type="dxa"/>
          </w:tcPr>
          <w:p w14:paraId="06A5BA82" w14:textId="31B28433" w:rsidR="00976048" w:rsidRDefault="1C2C34D8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17</w:t>
            </w:r>
          </w:p>
        </w:tc>
        <w:tc>
          <w:tcPr>
            <w:tcW w:w="1338" w:type="dxa"/>
          </w:tcPr>
          <w:p w14:paraId="05E15DA5" w14:textId="7F8FD364" w:rsidR="1C2C34D8" w:rsidRDefault="1C2C34D8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18</w:t>
            </w:r>
          </w:p>
        </w:tc>
      </w:tr>
      <w:tr w:rsidR="00976048" w14:paraId="53446838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68D7A83" w14:textId="0FC4411D" w:rsidR="00976048" w:rsidRDefault="6AC4AFD3" w:rsidP="00491133">
            <w:r>
              <w:t>4</w:t>
            </w:r>
          </w:p>
        </w:tc>
        <w:tc>
          <w:tcPr>
            <w:tcW w:w="1337" w:type="dxa"/>
          </w:tcPr>
          <w:p w14:paraId="4CA1B035" w14:textId="6B5D82E6" w:rsidR="00976048" w:rsidRDefault="5653F1B6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19</w:t>
            </w:r>
          </w:p>
        </w:tc>
        <w:tc>
          <w:tcPr>
            <w:tcW w:w="1337" w:type="dxa"/>
          </w:tcPr>
          <w:p w14:paraId="71F1B911" w14:textId="47360D4C" w:rsidR="00976048" w:rsidRDefault="62F45EE4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20</w:t>
            </w:r>
          </w:p>
        </w:tc>
        <w:tc>
          <w:tcPr>
            <w:tcW w:w="1337" w:type="dxa"/>
          </w:tcPr>
          <w:p w14:paraId="6155BCE1" w14:textId="7B226849" w:rsidR="00976048" w:rsidRDefault="6D9676F2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21</w:t>
            </w:r>
          </w:p>
        </w:tc>
        <w:tc>
          <w:tcPr>
            <w:tcW w:w="1338" w:type="dxa"/>
          </w:tcPr>
          <w:p w14:paraId="313BFFBF" w14:textId="17A7D185" w:rsidR="00976048" w:rsidRDefault="6D9676F2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22</w:t>
            </w:r>
          </w:p>
        </w:tc>
        <w:tc>
          <w:tcPr>
            <w:tcW w:w="1338" w:type="dxa"/>
          </w:tcPr>
          <w:p w14:paraId="65CF0D76" w14:textId="0BD97239" w:rsidR="00976048" w:rsidRDefault="54A8F17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23</w:t>
            </w:r>
          </w:p>
        </w:tc>
        <w:tc>
          <w:tcPr>
            <w:tcW w:w="1338" w:type="dxa"/>
          </w:tcPr>
          <w:p w14:paraId="05D10B22" w14:textId="67706D67" w:rsidR="54A8F17A" w:rsidRDefault="54A8F17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</w:t>
            </w:r>
            <w:r w:rsidR="6AC4AFD3" w:rsidRPr="7E4DF62A">
              <w:rPr>
                <w:highlight w:val="cyan"/>
              </w:rPr>
              <w:t>24</w:t>
            </w:r>
          </w:p>
        </w:tc>
      </w:tr>
      <w:tr w:rsidR="00976048" w14:paraId="404DCCF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25F0BF5" w14:textId="77777777" w:rsidR="00976048" w:rsidRDefault="00976048" w:rsidP="00491133">
            <w:r>
              <w:t>5</w:t>
            </w:r>
          </w:p>
        </w:tc>
        <w:tc>
          <w:tcPr>
            <w:tcW w:w="1337" w:type="dxa"/>
          </w:tcPr>
          <w:p w14:paraId="135A60CB" w14:textId="77777777" w:rsidR="00976048" w:rsidRDefault="00976048" w:rsidP="00491133"/>
        </w:tc>
        <w:tc>
          <w:tcPr>
            <w:tcW w:w="1337" w:type="dxa"/>
          </w:tcPr>
          <w:p w14:paraId="0D3FF45D" w14:textId="77777777" w:rsidR="00976048" w:rsidRDefault="00976048" w:rsidP="00491133"/>
        </w:tc>
        <w:tc>
          <w:tcPr>
            <w:tcW w:w="1337" w:type="dxa"/>
          </w:tcPr>
          <w:p w14:paraId="698E4922" w14:textId="77777777" w:rsidR="00976048" w:rsidRDefault="00976048" w:rsidP="00491133"/>
        </w:tc>
        <w:tc>
          <w:tcPr>
            <w:tcW w:w="1338" w:type="dxa"/>
          </w:tcPr>
          <w:p w14:paraId="129883C8" w14:textId="77777777" w:rsidR="00976048" w:rsidRDefault="00976048" w:rsidP="00491133"/>
        </w:tc>
        <w:tc>
          <w:tcPr>
            <w:tcW w:w="1338" w:type="dxa"/>
          </w:tcPr>
          <w:p w14:paraId="00044EC0" w14:textId="77777777" w:rsidR="00976048" w:rsidRDefault="00976048" w:rsidP="00491133"/>
        </w:tc>
        <w:tc>
          <w:tcPr>
            <w:tcW w:w="1338" w:type="dxa"/>
          </w:tcPr>
          <w:p w14:paraId="313F2BDD" w14:textId="220A010B" w:rsidR="7E4DF62A" w:rsidRDefault="7E4DF62A" w:rsidP="7E4DF62A"/>
        </w:tc>
      </w:tr>
      <w:tr w:rsidR="00976048" w14:paraId="1055292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3BD79A1" w14:textId="77777777" w:rsidR="00976048" w:rsidRDefault="00976048" w:rsidP="00491133">
            <w:r>
              <w:t>6</w:t>
            </w:r>
          </w:p>
        </w:tc>
        <w:tc>
          <w:tcPr>
            <w:tcW w:w="1337" w:type="dxa"/>
          </w:tcPr>
          <w:p w14:paraId="16EFB88F" w14:textId="77777777" w:rsidR="00976048" w:rsidRDefault="00976048" w:rsidP="00491133"/>
        </w:tc>
        <w:tc>
          <w:tcPr>
            <w:tcW w:w="1337" w:type="dxa"/>
          </w:tcPr>
          <w:p w14:paraId="0587F9BB" w14:textId="77777777" w:rsidR="00976048" w:rsidRDefault="00976048" w:rsidP="00491133"/>
        </w:tc>
        <w:tc>
          <w:tcPr>
            <w:tcW w:w="1337" w:type="dxa"/>
          </w:tcPr>
          <w:p w14:paraId="4C841BC0" w14:textId="77777777" w:rsidR="00976048" w:rsidRDefault="00976048" w:rsidP="00491133"/>
        </w:tc>
        <w:tc>
          <w:tcPr>
            <w:tcW w:w="1338" w:type="dxa"/>
          </w:tcPr>
          <w:p w14:paraId="03298406" w14:textId="77777777" w:rsidR="00976048" w:rsidRDefault="00976048" w:rsidP="00491133"/>
        </w:tc>
        <w:tc>
          <w:tcPr>
            <w:tcW w:w="1338" w:type="dxa"/>
          </w:tcPr>
          <w:p w14:paraId="6ABA838A" w14:textId="77777777" w:rsidR="00976048" w:rsidRDefault="00976048" w:rsidP="00491133"/>
        </w:tc>
        <w:tc>
          <w:tcPr>
            <w:tcW w:w="1338" w:type="dxa"/>
          </w:tcPr>
          <w:p w14:paraId="4B644E06" w14:textId="151B1B68" w:rsidR="7E4DF62A" w:rsidRDefault="7E4DF62A" w:rsidP="7E4DF62A"/>
        </w:tc>
      </w:tr>
      <w:tr w:rsidR="00976048" w14:paraId="4D30DBC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E190D8C" w14:textId="77777777" w:rsidR="00976048" w:rsidRDefault="00976048" w:rsidP="00491133">
            <w:r>
              <w:t>7</w:t>
            </w:r>
          </w:p>
        </w:tc>
        <w:tc>
          <w:tcPr>
            <w:tcW w:w="1337" w:type="dxa"/>
          </w:tcPr>
          <w:p w14:paraId="3981222F" w14:textId="7B4A9D31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</w:t>
            </w:r>
          </w:p>
        </w:tc>
        <w:tc>
          <w:tcPr>
            <w:tcW w:w="1337" w:type="dxa"/>
          </w:tcPr>
          <w:p w14:paraId="5B9CE5E7" w14:textId="56E75C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</w:t>
            </w:r>
          </w:p>
        </w:tc>
        <w:tc>
          <w:tcPr>
            <w:tcW w:w="1337" w:type="dxa"/>
          </w:tcPr>
          <w:p w14:paraId="1BEF3434" w14:textId="38643C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b3</w:t>
            </w:r>
          </w:p>
        </w:tc>
        <w:tc>
          <w:tcPr>
            <w:tcW w:w="1338" w:type="dxa"/>
          </w:tcPr>
          <w:p w14:paraId="1FCD0F17" w14:textId="5918A38D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b4</w:t>
            </w:r>
          </w:p>
        </w:tc>
        <w:tc>
          <w:tcPr>
            <w:tcW w:w="1338" w:type="dxa"/>
          </w:tcPr>
          <w:p w14:paraId="6A81AB6C" w14:textId="4E28491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b5</w:t>
            </w:r>
          </w:p>
        </w:tc>
        <w:tc>
          <w:tcPr>
            <w:tcW w:w="1338" w:type="dxa"/>
          </w:tcPr>
          <w:p w14:paraId="01050C37" w14:textId="058BD3F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b6</w:t>
            </w:r>
          </w:p>
        </w:tc>
      </w:tr>
      <w:tr w:rsidR="00976048" w14:paraId="0DAC96B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66CCAEB" w14:textId="77777777" w:rsidR="00976048" w:rsidRDefault="00976048" w:rsidP="00491133">
            <w:r>
              <w:t>8</w:t>
            </w:r>
          </w:p>
        </w:tc>
        <w:tc>
          <w:tcPr>
            <w:tcW w:w="1337" w:type="dxa"/>
          </w:tcPr>
          <w:p w14:paraId="350CD9AB" w14:textId="65D0624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b7</w:t>
            </w:r>
          </w:p>
        </w:tc>
        <w:tc>
          <w:tcPr>
            <w:tcW w:w="1337" w:type="dxa"/>
          </w:tcPr>
          <w:p w14:paraId="245C9F64" w14:textId="38CA94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b8</w:t>
            </w:r>
          </w:p>
        </w:tc>
        <w:tc>
          <w:tcPr>
            <w:tcW w:w="1337" w:type="dxa"/>
          </w:tcPr>
          <w:p w14:paraId="6EDB3DA4" w14:textId="5C783C8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b9</w:t>
            </w:r>
          </w:p>
        </w:tc>
        <w:tc>
          <w:tcPr>
            <w:tcW w:w="1338" w:type="dxa"/>
          </w:tcPr>
          <w:p w14:paraId="5E0638AA" w14:textId="36E8244B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b10</w:t>
            </w:r>
          </w:p>
        </w:tc>
        <w:tc>
          <w:tcPr>
            <w:tcW w:w="1338" w:type="dxa"/>
          </w:tcPr>
          <w:p w14:paraId="38CFBD05" w14:textId="3E562FD2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b11</w:t>
            </w:r>
          </w:p>
        </w:tc>
        <w:tc>
          <w:tcPr>
            <w:tcW w:w="1338" w:type="dxa"/>
          </w:tcPr>
          <w:p w14:paraId="6DF21D34" w14:textId="4DED893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b12</w:t>
            </w:r>
          </w:p>
        </w:tc>
      </w:tr>
      <w:tr w:rsidR="00976048" w14:paraId="13C309B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11E986A" w14:textId="77777777" w:rsidR="00976048" w:rsidRDefault="00976048" w:rsidP="00491133">
            <w:r>
              <w:t>9</w:t>
            </w:r>
          </w:p>
        </w:tc>
        <w:tc>
          <w:tcPr>
            <w:tcW w:w="1337" w:type="dxa"/>
          </w:tcPr>
          <w:p w14:paraId="1591388D" w14:textId="7387E57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b13</w:t>
            </w:r>
          </w:p>
        </w:tc>
        <w:tc>
          <w:tcPr>
            <w:tcW w:w="1337" w:type="dxa"/>
          </w:tcPr>
          <w:p w14:paraId="4267B60F" w14:textId="0475907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b14</w:t>
            </w:r>
          </w:p>
        </w:tc>
        <w:tc>
          <w:tcPr>
            <w:tcW w:w="1337" w:type="dxa"/>
          </w:tcPr>
          <w:p w14:paraId="5449A9F9" w14:textId="0B2965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b15</w:t>
            </w:r>
          </w:p>
        </w:tc>
        <w:tc>
          <w:tcPr>
            <w:tcW w:w="1338" w:type="dxa"/>
          </w:tcPr>
          <w:p w14:paraId="36587359" w14:textId="3E6216E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b16</w:t>
            </w:r>
          </w:p>
        </w:tc>
        <w:tc>
          <w:tcPr>
            <w:tcW w:w="1338" w:type="dxa"/>
          </w:tcPr>
          <w:p w14:paraId="2E477B35" w14:textId="31B28433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b17</w:t>
            </w:r>
          </w:p>
        </w:tc>
        <w:tc>
          <w:tcPr>
            <w:tcW w:w="1338" w:type="dxa"/>
          </w:tcPr>
          <w:p w14:paraId="61C10575" w14:textId="7F8FD36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b18</w:t>
            </w:r>
          </w:p>
        </w:tc>
      </w:tr>
      <w:tr w:rsidR="00976048" w14:paraId="3AE7BCF4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C576C58" w14:textId="77777777" w:rsidR="00976048" w:rsidRDefault="00976048" w:rsidP="00491133">
            <w:r>
              <w:t>10</w:t>
            </w:r>
          </w:p>
        </w:tc>
        <w:tc>
          <w:tcPr>
            <w:tcW w:w="1337" w:type="dxa"/>
          </w:tcPr>
          <w:p w14:paraId="08F24BA8" w14:textId="6B5D82E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b19</w:t>
            </w:r>
          </w:p>
        </w:tc>
        <w:tc>
          <w:tcPr>
            <w:tcW w:w="1337" w:type="dxa"/>
          </w:tcPr>
          <w:p w14:paraId="45277921" w14:textId="47360D4C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b20</w:t>
            </w:r>
          </w:p>
        </w:tc>
        <w:tc>
          <w:tcPr>
            <w:tcW w:w="1337" w:type="dxa"/>
          </w:tcPr>
          <w:p w14:paraId="5189073D" w14:textId="7B22684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b21</w:t>
            </w:r>
          </w:p>
        </w:tc>
        <w:tc>
          <w:tcPr>
            <w:tcW w:w="1338" w:type="dxa"/>
          </w:tcPr>
          <w:p w14:paraId="3C74F7D7" w14:textId="17A7D185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b22</w:t>
            </w:r>
          </w:p>
        </w:tc>
        <w:tc>
          <w:tcPr>
            <w:tcW w:w="1338" w:type="dxa"/>
          </w:tcPr>
          <w:p w14:paraId="73FF61A3" w14:textId="0BD9723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b23</w:t>
            </w:r>
          </w:p>
        </w:tc>
        <w:tc>
          <w:tcPr>
            <w:tcW w:w="1338" w:type="dxa"/>
          </w:tcPr>
          <w:p w14:paraId="608992F2" w14:textId="67706D6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b24</w:t>
            </w:r>
          </w:p>
        </w:tc>
      </w:tr>
    </w:tbl>
    <w:p w14:paraId="24567937" w14:textId="77777777" w:rsidR="00273770" w:rsidRDefault="00273770" w:rsidP="00273770">
      <w:pPr>
        <w:pStyle w:val="Header"/>
        <w:spacing w:after="120"/>
      </w:pPr>
    </w:p>
    <w:p w14:paraId="1AB09530" w14:textId="35934F0E" w:rsidR="004B6AFE" w:rsidRDefault="4AC9FB0B" w:rsidP="7E4DF62A">
      <w:r w:rsidRPr="7E4DF62A">
        <w:rPr>
          <w:b/>
          <w:bCs/>
          <w:u w:val="single"/>
        </w:rPr>
        <w:t xml:space="preserve">Plate </w:t>
      </w:r>
      <w:r w:rsidR="5C01B461" w:rsidRPr="7E4DF62A">
        <w:rPr>
          <w:b/>
          <w:bCs/>
          <w:u w:val="single"/>
        </w:rPr>
        <w:t>2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green"/>
        </w:rPr>
        <w:t>40 mg/mL</w:t>
      </w:r>
      <w:r>
        <w:t xml:space="preserve"> MK1248 in 24 buffers duplicates.</w:t>
      </w:r>
    </w:p>
    <w:p w14:paraId="678AD473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7"/>
        <w:gridCol w:w="1336"/>
        <w:gridCol w:w="1336"/>
      </w:tblGrid>
      <w:tr w:rsidR="7E4DF62A" w14:paraId="5F843405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28DBB44F" w14:textId="195A5B01" w:rsidR="764A4FAA" w:rsidRDefault="764A4FAA">
            <w:r>
              <w:t>03/02/23</w:t>
            </w:r>
          </w:p>
        </w:tc>
        <w:tc>
          <w:tcPr>
            <w:tcW w:w="1337" w:type="dxa"/>
            <w:shd w:val="clear" w:color="auto" w:fill="000000" w:themeFill="text1"/>
          </w:tcPr>
          <w:p w14:paraId="5C8020A0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0125D98A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528F039F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4F145AF6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1FF7F29D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44A43B69" w14:textId="53F2F077" w:rsidR="7E4DF62A" w:rsidRDefault="7E4DF62A" w:rsidP="7E4DF62A">
            <w:r>
              <w:t>F</w:t>
            </w:r>
          </w:p>
        </w:tc>
      </w:tr>
      <w:tr w:rsidR="7E4DF62A" w14:paraId="1134BFA1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4183B1C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5425E5B1" w14:textId="7B4A9D31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</w:t>
            </w:r>
          </w:p>
        </w:tc>
        <w:tc>
          <w:tcPr>
            <w:tcW w:w="1337" w:type="dxa"/>
          </w:tcPr>
          <w:p w14:paraId="186AF73D" w14:textId="56E75C0F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</w:t>
            </w:r>
          </w:p>
        </w:tc>
        <w:tc>
          <w:tcPr>
            <w:tcW w:w="1337" w:type="dxa"/>
          </w:tcPr>
          <w:p w14:paraId="17E04CC6" w14:textId="38643C5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b3</w:t>
            </w:r>
          </w:p>
        </w:tc>
        <w:tc>
          <w:tcPr>
            <w:tcW w:w="1338" w:type="dxa"/>
          </w:tcPr>
          <w:p w14:paraId="1CAC6407" w14:textId="5918A38D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b4</w:t>
            </w:r>
          </w:p>
        </w:tc>
        <w:tc>
          <w:tcPr>
            <w:tcW w:w="1338" w:type="dxa"/>
          </w:tcPr>
          <w:p w14:paraId="723D5146" w14:textId="4E284910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b5</w:t>
            </w:r>
          </w:p>
        </w:tc>
        <w:tc>
          <w:tcPr>
            <w:tcW w:w="1338" w:type="dxa"/>
          </w:tcPr>
          <w:p w14:paraId="2A0260EB" w14:textId="058BD3F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b6</w:t>
            </w:r>
          </w:p>
        </w:tc>
      </w:tr>
      <w:tr w:rsidR="7E4DF62A" w14:paraId="6274CC5E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7AFDE91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3E02254A" w14:textId="65D0624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b7</w:t>
            </w:r>
          </w:p>
        </w:tc>
        <w:tc>
          <w:tcPr>
            <w:tcW w:w="1337" w:type="dxa"/>
          </w:tcPr>
          <w:p w14:paraId="62F6CA25" w14:textId="38CA940F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b8</w:t>
            </w:r>
          </w:p>
        </w:tc>
        <w:tc>
          <w:tcPr>
            <w:tcW w:w="1337" w:type="dxa"/>
          </w:tcPr>
          <w:p w14:paraId="09C766D9" w14:textId="5C783C8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b9</w:t>
            </w:r>
          </w:p>
        </w:tc>
        <w:tc>
          <w:tcPr>
            <w:tcW w:w="1338" w:type="dxa"/>
          </w:tcPr>
          <w:p w14:paraId="27C4B813" w14:textId="36E8244B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b10</w:t>
            </w:r>
          </w:p>
        </w:tc>
        <w:tc>
          <w:tcPr>
            <w:tcW w:w="1338" w:type="dxa"/>
          </w:tcPr>
          <w:p w14:paraId="52C2642D" w14:textId="3E562FD2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b11</w:t>
            </w:r>
          </w:p>
        </w:tc>
        <w:tc>
          <w:tcPr>
            <w:tcW w:w="1338" w:type="dxa"/>
          </w:tcPr>
          <w:p w14:paraId="381F6E7A" w14:textId="4DED893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b12</w:t>
            </w:r>
          </w:p>
        </w:tc>
      </w:tr>
      <w:tr w:rsidR="7E4DF62A" w14:paraId="5FBF480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6107F9E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20F5812E" w14:textId="7387E576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b13</w:t>
            </w:r>
          </w:p>
        </w:tc>
        <w:tc>
          <w:tcPr>
            <w:tcW w:w="1337" w:type="dxa"/>
          </w:tcPr>
          <w:p w14:paraId="3932CCEE" w14:textId="04759070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b14</w:t>
            </w:r>
          </w:p>
        </w:tc>
        <w:tc>
          <w:tcPr>
            <w:tcW w:w="1337" w:type="dxa"/>
          </w:tcPr>
          <w:p w14:paraId="27504548" w14:textId="0B29655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b15</w:t>
            </w:r>
          </w:p>
        </w:tc>
        <w:tc>
          <w:tcPr>
            <w:tcW w:w="1338" w:type="dxa"/>
          </w:tcPr>
          <w:p w14:paraId="3B91F73D" w14:textId="3E6216E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b16</w:t>
            </w:r>
          </w:p>
        </w:tc>
        <w:tc>
          <w:tcPr>
            <w:tcW w:w="1338" w:type="dxa"/>
          </w:tcPr>
          <w:p w14:paraId="79923202" w14:textId="31B28433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b17</w:t>
            </w:r>
          </w:p>
        </w:tc>
        <w:tc>
          <w:tcPr>
            <w:tcW w:w="1338" w:type="dxa"/>
          </w:tcPr>
          <w:p w14:paraId="095BA0D9" w14:textId="7F8FD36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b18</w:t>
            </w:r>
          </w:p>
        </w:tc>
      </w:tr>
      <w:tr w:rsidR="7E4DF62A" w14:paraId="035C46A8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74627F1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27664576" w14:textId="6B5D82E6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b19</w:t>
            </w:r>
          </w:p>
        </w:tc>
        <w:tc>
          <w:tcPr>
            <w:tcW w:w="1337" w:type="dxa"/>
          </w:tcPr>
          <w:p w14:paraId="08090DC4" w14:textId="47360D4C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b20</w:t>
            </w:r>
          </w:p>
        </w:tc>
        <w:tc>
          <w:tcPr>
            <w:tcW w:w="1337" w:type="dxa"/>
          </w:tcPr>
          <w:p w14:paraId="307A36A5" w14:textId="7B226849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b21</w:t>
            </w:r>
          </w:p>
        </w:tc>
        <w:tc>
          <w:tcPr>
            <w:tcW w:w="1338" w:type="dxa"/>
          </w:tcPr>
          <w:p w14:paraId="36C663DA" w14:textId="17A7D185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b22</w:t>
            </w:r>
          </w:p>
        </w:tc>
        <w:tc>
          <w:tcPr>
            <w:tcW w:w="1338" w:type="dxa"/>
          </w:tcPr>
          <w:p w14:paraId="64A03EBF" w14:textId="0BD97239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b23</w:t>
            </w:r>
          </w:p>
        </w:tc>
        <w:tc>
          <w:tcPr>
            <w:tcW w:w="1338" w:type="dxa"/>
          </w:tcPr>
          <w:p w14:paraId="57710C4F" w14:textId="67706D6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b24</w:t>
            </w:r>
          </w:p>
        </w:tc>
      </w:tr>
      <w:tr w:rsidR="7E4DF62A" w14:paraId="438346BE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9F9F178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2D5475D1" w14:textId="7387E57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b13</w:t>
            </w:r>
          </w:p>
        </w:tc>
        <w:tc>
          <w:tcPr>
            <w:tcW w:w="1337" w:type="dxa"/>
          </w:tcPr>
          <w:p w14:paraId="04B857A0" w14:textId="04759070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b14</w:t>
            </w:r>
          </w:p>
        </w:tc>
        <w:tc>
          <w:tcPr>
            <w:tcW w:w="1337" w:type="dxa"/>
          </w:tcPr>
          <w:p w14:paraId="7B338DE6" w14:textId="0B29655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b15</w:t>
            </w:r>
          </w:p>
        </w:tc>
        <w:tc>
          <w:tcPr>
            <w:tcW w:w="1338" w:type="dxa"/>
          </w:tcPr>
          <w:p w14:paraId="2F3E46F9" w14:textId="3E6216E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b16</w:t>
            </w:r>
          </w:p>
        </w:tc>
        <w:tc>
          <w:tcPr>
            <w:tcW w:w="1338" w:type="dxa"/>
          </w:tcPr>
          <w:p w14:paraId="7D7FC7F0" w14:textId="31B2843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b17</w:t>
            </w:r>
          </w:p>
        </w:tc>
        <w:tc>
          <w:tcPr>
            <w:tcW w:w="1338" w:type="dxa"/>
          </w:tcPr>
          <w:p w14:paraId="7257F44C" w14:textId="7F8FD36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b18</w:t>
            </w:r>
          </w:p>
        </w:tc>
      </w:tr>
      <w:tr w:rsidR="7E4DF62A" w14:paraId="12FF0093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F68784B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166F81A7" w14:textId="6B5D82E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b19</w:t>
            </w:r>
          </w:p>
        </w:tc>
        <w:tc>
          <w:tcPr>
            <w:tcW w:w="1337" w:type="dxa"/>
          </w:tcPr>
          <w:p w14:paraId="504490BE" w14:textId="47360D4C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b20</w:t>
            </w:r>
          </w:p>
        </w:tc>
        <w:tc>
          <w:tcPr>
            <w:tcW w:w="1337" w:type="dxa"/>
          </w:tcPr>
          <w:p w14:paraId="0AC35FA5" w14:textId="1D8FA2B6" w:rsidR="6F8F217F" w:rsidRDefault="6F8F217F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**</w:t>
            </w:r>
            <w:r w:rsidR="7E4DF62A" w:rsidRPr="7E4DF62A">
              <w:rPr>
                <w:highlight w:val="yellow"/>
              </w:rPr>
              <w:t>b2</w:t>
            </w:r>
            <w:r w:rsidR="39EBEDB3" w:rsidRPr="7E4DF62A">
              <w:rPr>
                <w:highlight w:val="yellow"/>
              </w:rPr>
              <w:t>2</w:t>
            </w:r>
          </w:p>
        </w:tc>
        <w:tc>
          <w:tcPr>
            <w:tcW w:w="1338" w:type="dxa"/>
          </w:tcPr>
          <w:p w14:paraId="0972A67E" w14:textId="57C9DCD7" w:rsidR="1FC9E4CC" w:rsidRDefault="1FC9E4CC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**</w:t>
            </w:r>
            <w:r w:rsidR="7E4DF62A" w:rsidRPr="7E4DF62A">
              <w:rPr>
                <w:highlight w:val="yellow"/>
              </w:rPr>
              <w:t>b2</w:t>
            </w:r>
            <w:r w:rsidR="5F6A307A" w:rsidRPr="7E4DF62A">
              <w:rPr>
                <w:highlight w:val="yellow"/>
              </w:rPr>
              <w:t>1</w:t>
            </w:r>
          </w:p>
        </w:tc>
        <w:tc>
          <w:tcPr>
            <w:tcW w:w="1338" w:type="dxa"/>
          </w:tcPr>
          <w:p w14:paraId="10195BDA" w14:textId="0BD9723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b23</w:t>
            </w:r>
          </w:p>
        </w:tc>
        <w:tc>
          <w:tcPr>
            <w:tcW w:w="1338" w:type="dxa"/>
          </w:tcPr>
          <w:p w14:paraId="0896C577" w14:textId="67706D6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b24</w:t>
            </w:r>
          </w:p>
        </w:tc>
      </w:tr>
      <w:tr w:rsidR="7E4DF62A" w14:paraId="3FBA191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56DE22D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41BAB09B" w14:textId="7B4A9D31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</w:t>
            </w:r>
          </w:p>
        </w:tc>
        <w:tc>
          <w:tcPr>
            <w:tcW w:w="1337" w:type="dxa"/>
          </w:tcPr>
          <w:p w14:paraId="2BE6DC8A" w14:textId="56E75C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</w:t>
            </w:r>
          </w:p>
        </w:tc>
        <w:tc>
          <w:tcPr>
            <w:tcW w:w="1337" w:type="dxa"/>
          </w:tcPr>
          <w:p w14:paraId="20F20114" w14:textId="38643C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b3</w:t>
            </w:r>
          </w:p>
        </w:tc>
        <w:tc>
          <w:tcPr>
            <w:tcW w:w="1338" w:type="dxa"/>
          </w:tcPr>
          <w:p w14:paraId="312D3A4C" w14:textId="5918A38D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b4</w:t>
            </w:r>
          </w:p>
        </w:tc>
        <w:tc>
          <w:tcPr>
            <w:tcW w:w="1338" w:type="dxa"/>
          </w:tcPr>
          <w:p w14:paraId="16F36885" w14:textId="4E28491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b5</w:t>
            </w:r>
          </w:p>
        </w:tc>
        <w:tc>
          <w:tcPr>
            <w:tcW w:w="1338" w:type="dxa"/>
          </w:tcPr>
          <w:p w14:paraId="26D6AE51" w14:textId="058BD3F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b6</w:t>
            </w:r>
          </w:p>
        </w:tc>
      </w:tr>
      <w:tr w:rsidR="7E4DF62A" w14:paraId="61ADF79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B04F75B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43593402" w14:textId="65D0624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b7</w:t>
            </w:r>
          </w:p>
        </w:tc>
        <w:tc>
          <w:tcPr>
            <w:tcW w:w="1337" w:type="dxa"/>
          </w:tcPr>
          <w:p w14:paraId="5EDB5B98" w14:textId="38CA94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b8</w:t>
            </w:r>
          </w:p>
        </w:tc>
        <w:tc>
          <w:tcPr>
            <w:tcW w:w="1337" w:type="dxa"/>
          </w:tcPr>
          <w:p w14:paraId="33676393" w14:textId="5C783C8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b9</w:t>
            </w:r>
          </w:p>
        </w:tc>
        <w:tc>
          <w:tcPr>
            <w:tcW w:w="1338" w:type="dxa"/>
          </w:tcPr>
          <w:p w14:paraId="5F583A7A" w14:textId="36E8244B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b10</w:t>
            </w:r>
          </w:p>
        </w:tc>
        <w:tc>
          <w:tcPr>
            <w:tcW w:w="1338" w:type="dxa"/>
          </w:tcPr>
          <w:p w14:paraId="07D71B47" w14:textId="3E562FD2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b11</w:t>
            </w:r>
          </w:p>
        </w:tc>
        <w:tc>
          <w:tcPr>
            <w:tcW w:w="1338" w:type="dxa"/>
          </w:tcPr>
          <w:p w14:paraId="1C9CE218" w14:textId="4DED893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b12</w:t>
            </w:r>
          </w:p>
        </w:tc>
      </w:tr>
      <w:tr w:rsidR="7E4DF62A" w14:paraId="23C605C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44AD7F3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6D8C5DF5" w14:textId="7387E57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b13</w:t>
            </w:r>
          </w:p>
        </w:tc>
        <w:tc>
          <w:tcPr>
            <w:tcW w:w="1337" w:type="dxa"/>
          </w:tcPr>
          <w:p w14:paraId="16C7B916" w14:textId="0475907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b14</w:t>
            </w:r>
          </w:p>
        </w:tc>
        <w:tc>
          <w:tcPr>
            <w:tcW w:w="1337" w:type="dxa"/>
          </w:tcPr>
          <w:p w14:paraId="2DF24F04" w14:textId="0B2965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b15</w:t>
            </w:r>
          </w:p>
        </w:tc>
        <w:tc>
          <w:tcPr>
            <w:tcW w:w="1338" w:type="dxa"/>
          </w:tcPr>
          <w:p w14:paraId="23C80D3C" w14:textId="3E6216E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b16</w:t>
            </w:r>
          </w:p>
        </w:tc>
        <w:tc>
          <w:tcPr>
            <w:tcW w:w="1338" w:type="dxa"/>
          </w:tcPr>
          <w:p w14:paraId="55F34556" w14:textId="31B28433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b17</w:t>
            </w:r>
          </w:p>
        </w:tc>
        <w:tc>
          <w:tcPr>
            <w:tcW w:w="1338" w:type="dxa"/>
          </w:tcPr>
          <w:p w14:paraId="05BA081B" w14:textId="7F8FD36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b18</w:t>
            </w:r>
          </w:p>
        </w:tc>
      </w:tr>
      <w:tr w:rsidR="7E4DF62A" w14:paraId="61BFBBD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6FEC128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5A87A695" w14:textId="6B5D82E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b19</w:t>
            </w:r>
          </w:p>
        </w:tc>
        <w:tc>
          <w:tcPr>
            <w:tcW w:w="1337" w:type="dxa"/>
          </w:tcPr>
          <w:p w14:paraId="5FF6478A" w14:textId="47360D4C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b20</w:t>
            </w:r>
          </w:p>
        </w:tc>
        <w:tc>
          <w:tcPr>
            <w:tcW w:w="1337" w:type="dxa"/>
          </w:tcPr>
          <w:p w14:paraId="2BF89B0D" w14:textId="7B22684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b21</w:t>
            </w:r>
          </w:p>
        </w:tc>
        <w:tc>
          <w:tcPr>
            <w:tcW w:w="1338" w:type="dxa"/>
          </w:tcPr>
          <w:p w14:paraId="5D62D1BA" w14:textId="17A7D185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b22</w:t>
            </w:r>
          </w:p>
        </w:tc>
        <w:tc>
          <w:tcPr>
            <w:tcW w:w="1338" w:type="dxa"/>
          </w:tcPr>
          <w:p w14:paraId="61FF62C9" w14:textId="0BD9723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b23</w:t>
            </w:r>
          </w:p>
        </w:tc>
        <w:tc>
          <w:tcPr>
            <w:tcW w:w="1338" w:type="dxa"/>
          </w:tcPr>
          <w:p w14:paraId="5B285CF3" w14:textId="67706D6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b24</w:t>
            </w:r>
          </w:p>
        </w:tc>
      </w:tr>
    </w:tbl>
    <w:p w14:paraId="318B7C61" w14:textId="59319945" w:rsidR="004B6AFE" w:rsidRDefault="004B6AFE" w:rsidP="7E4DF62A">
      <w:pPr>
        <w:pStyle w:val="Header"/>
        <w:spacing w:after="120"/>
      </w:pPr>
    </w:p>
    <w:p w14:paraId="4FCCF576" w14:textId="75DD94C0" w:rsidR="004B6AFE" w:rsidRDefault="47844DB1" w:rsidP="7E4DF62A">
      <w:r w:rsidRPr="7E4DF62A">
        <w:rPr>
          <w:b/>
          <w:bCs/>
          <w:u w:val="single"/>
        </w:rPr>
        <w:t>Plate 3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 </w:t>
      </w:r>
      <w:r w:rsidRPr="7E4DF62A">
        <w:rPr>
          <w:highlight w:val="green"/>
        </w:rPr>
        <w:t>40 mg/mL</w:t>
      </w:r>
      <w:r>
        <w:t xml:space="preserve"> MK1248 in 24 buffers duplicates.</w:t>
      </w:r>
    </w:p>
    <w:p w14:paraId="2CD8C363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5A5871CD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125320B8" w14:textId="21CF8AB1" w:rsidR="1315FF26" w:rsidRDefault="1315FF26">
            <w:r>
              <w:t>03/02/23</w:t>
            </w:r>
          </w:p>
        </w:tc>
        <w:tc>
          <w:tcPr>
            <w:tcW w:w="1337" w:type="dxa"/>
            <w:shd w:val="clear" w:color="auto" w:fill="000000" w:themeFill="text1"/>
          </w:tcPr>
          <w:p w14:paraId="0666B22D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46169A15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562ACDBC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039BF588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06610F37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3F582FCE" w14:textId="53F2F077" w:rsidR="7E4DF62A" w:rsidRDefault="7E4DF62A" w:rsidP="7E4DF62A">
            <w:r>
              <w:t>F</w:t>
            </w:r>
          </w:p>
        </w:tc>
      </w:tr>
      <w:tr w:rsidR="7E4DF62A" w14:paraId="59383E4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972BEDE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6B949239" w14:textId="7B4A9D31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</w:t>
            </w:r>
          </w:p>
        </w:tc>
        <w:tc>
          <w:tcPr>
            <w:tcW w:w="1337" w:type="dxa"/>
          </w:tcPr>
          <w:p w14:paraId="08A3FA19" w14:textId="56E75C0F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</w:t>
            </w:r>
          </w:p>
        </w:tc>
        <w:tc>
          <w:tcPr>
            <w:tcW w:w="1337" w:type="dxa"/>
          </w:tcPr>
          <w:p w14:paraId="3657965B" w14:textId="38643C5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b3</w:t>
            </w:r>
          </w:p>
        </w:tc>
        <w:tc>
          <w:tcPr>
            <w:tcW w:w="1338" w:type="dxa"/>
          </w:tcPr>
          <w:p w14:paraId="36B97A92" w14:textId="5918A38D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b4</w:t>
            </w:r>
          </w:p>
        </w:tc>
        <w:tc>
          <w:tcPr>
            <w:tcW w:w="1338" w:type="dxa"/>
          </w:tcPr>
          <w:p w14:paraId="771D0500" w14:textId="4E284910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b5</w:t>
            </w:r>
          </w:p>
        </w:tc>
        <w:tc>
          <w:tcPr>
            <w:tcW w:w="1338" w:type="dxa"/>
          </w:tcPr>
          <w:p w14:paraId="20792395" w14:textId="058BD3F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b6</w:t>
            </w:r>
          </w:p>
        </w:tc>
      </w:tr>
      <w:tr w:rsidR="7E4DF62A" w14:paraId="21F2801E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D42EACB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3D5DF900" w14:textId="65D0624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b7</w:t>
            </w:r>
          </w:p>
        </w:tc>
        <w:tc>
          <w:tcPr>
            <w:tcW w:w="1337" w:type="dxa"/>
          </w:tcPr>
          <w:p w14:paraId="6048AAD8" w14:textId="38CA940F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b8</w:t>
            </w:r>
          </w:p>
        </w:tc>
        <w:tc>
          <w:tcPr>
            <w:tcW w:w="1337" w:type="dxa"/>
          </w:tcPr>
          <w:p w14:paraId="69F0AB7E" w14:textId="5C783C8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b9</w:t>
            </w:r>
          </w:p>
        </w:tc>
        <w:tc>
          <w:tcPr>
            <w:tcW w:w="1338" w:type="dxa"/>
          </w:tcPr>
          <w:p w14:paraId="03B4A2C4" w14:textId="36E8244B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b10</w:t>
            </w:r>
          </w:p>
        </w:tc>
        <w:tc>
          <w:tcPr>
            <w:tcW w:w="1338" w:type="dxa"/>
          </w:tcPr>
          <w:p w14:paraId="14293E03" w14:textId="3E562FD2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b11</w:t>
            </w:r>
          </w:p>
        </w:tc>
        <w:tc>
          <w:tcPr>
            <w:tcW w:w="1338" w:type="dxa"/>
          </w:tcPr>
          <w:p w14:paraId="731BC266" w14:textId="4DED893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b12</w:t>
            </w:r>
          </w:p>
        </w:tc>
      </w:tr>
      <w:tr w:rsidR="7E4DF62A" w14:paraId="69EDC98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377DB37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152B3841" w14:textId="7387E576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b13</w:t>
            </w:r>
          </w:p>
        </w:tc>
        <w:tc>
          <w:tcPr>
            <w:tcW w:w="1337" w:type="dxa"/>
          </w:tcPr>
          <w:p w14:paraId="462A3398" w14:textId="04759070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b14</w:t>
            </w:r>
          </w:p>
        </w:tc>
        <w:tc>
          <w:tcPr>
            <w:tcW w:w="1337" w:type="dxa"/>
          </w:tcPr>
          <w:p w14:paraId="05DC5ED2" w14:textId="0B29655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b15</w:t>
            </w:r>
          </w:p>
        </w:tc>
        <w:tc>
          <w:tcPr>
            <w:tcW w:w="1338" w:type="dxa"/>
          </w:tcPr>
          <w:p w14:paraId="184D5B0E" w14:textId="3E6216E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b16</w:t>
            </w:r>
          </w:p>
        </w:tc>
        <w:tc>
          <w:tcPr>
            <w:tcW w:w="1338" w:type="dxa"/>
          </w:tcPr>
          <w:p w14:paraId="0DCAD476" w14:textId="31B28433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b17</w:t>
            </w:r>
          </w:p>
        </w:tc>
        <w:tc>
          <w:tcPr>
            <w:tcW w:w="1338" w:type="dxa"/>
          </w:tcPr>
          <w:p w14:paraId="49583FDE" w14:textId="7F8FD364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b18</w:t>
            </w:r>
          </w:p>
        </w:tc>
      </w:tr>
      <w:tr w:rsidR="7E4DF62A" w14:paraId="2A2F19E5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7188B67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43524989" w14:textId="6B5D82E6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b19</w:t>
            </w:r>
          </w:p>
        </w:tc>
        <w:tc>
          <w:tcPr>
            <w:tcW w:w="1337" w:type="dxa"/>
          </w:tcPr>
          <w:p w14:paraId="4C0470AC" w14:textId="47360D4C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b20</w:t>
            </w:r>
          </w:p>
        </w:tc>
        <w:tc>
          <w:tcPr>
            <w:tcW w:w="1337" w:type="dxa"/>
          </w:tcPr>
          <w:p w14:paraId="45251E9B" w14:textId="7B226849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b21</w:t>
            </w:r>
          </w:p>
        </w:tc>
        <w:tc>
          <w:tcPr>
            <w:tcW w:w="1338" w:type="dxa"/>
          </w:tcPr>
          <w:p w14:paraId="1EDEA42A" w14:textId="17A7D185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b22</w:t>
            </w:r>
          </w:p>
        </w:tc>
        <w:tc>
          <w:tcPr>
            <w:tcW w:w="1338" w:type="dxa"/>
          </w:tcPr>
          <w:p w14:paraId="3718EBD0" w14:textId="0BD97239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b23</w:t>
            </w:r>
          </w:p>
        </w:tc>
        <w:tc>
          <w:tcPr>
            <w:tcW w:w="1338" w:type="dxa"/>
          </w:tcPr>
          <w:p w14:paraId="5750F52D" w14:textId="67706D67" w:rsidR="7E4DF62A" w:rsidRDefault="7E4DF62A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b24</w:t>
            </w:r>
          </w:p>
        </w:tc>
      </w:tr>
      <w:tr w:rsidR="7E4DF62A" w14:paraId="7CD3E56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D5D6284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0A2C8692" w14:textId="77777777" w:rsidR="7E4DF62A" w:rsidRDefault="7E4DF62A"/>
        </w:tc>
        <w:tc>
          <w:tcPr>
            <w:tcW w:w="1337" w:type="dxa"/>
          </w:tcPr>
          <w:p w14:paraId="0218489C" w14:textId="77777777" w:rsidR="7E4DF62A" w:rsidRDefault="7E4DF62A"/>
        </w:tc>
        <w:tc>
          <w:tcPr>
            <w:tcW w:w="1337" w:type="dxa"/>
          </w:tcPr>
          <w:p w14:paraId="69675660" w14:textId="77777777" w:rsidR="7E4DF62A" w:rsidRDefault="7E4DF62A"/>
        </w:tc>
        <w:tc>
          <w:tcPr>
            <w:tcW w:w="1338" w:type="dxa"/>
          </w:tcPr>
          <w:p w14:paraId="136E0D7C" w14:textId="77777777" w:rsidR="7E4DF62A" w:rsidRDefault="7E4DF62A"/>
        </w:tc>
        <w:tc>
          <w:tcPr>
            <w:tcW w:w="1338" w:type="dxa"/>
          </w:tcPr>
          <w:p w14:paraId="62BE293B" w14:textId="77777777" w:rsidR="7E4DF62A" w:rsidRDefault="7E4DF62A"/>
        </w:tc>
        <w:tc>
          <w:tcPr>
            <w:tcW w:w="1338" w:type="dxa"/>
          </w:tcPr>
          <w:p w14:paraId="65B0C524" w14:textId="220A010B" w:rsidR="7E4DF62A" w:rsidRDefault="7E4DF62A" w:rsidP="7E4DF62A"/>
        </w:tc>
      </w:tr>
      <w:tr w:rsidR="7E4DF62A" w14:paraId="4EF8498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1EA421D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352596C2" w14:textId="77777777" w:rsidR="7E4DF62A" w:rsidRDefault="7E4DF62A"/>
        </w:tc>
        <w:tc>
          <w:tcPr>
            <w:tcW w:w="1337" w:type="dxa"/>
          </w:tcPr>
          <w:p w14:paraId="4A83452C" w14:textId="77777777" w:rsidR="7E4DF62A" w:rsidRDefault="7E4DF62A"/>
        </w:tc>
        <w:tc>
          <w:tcPr>
            <w:tcW w:w="1337" w:type="dxa"/>
          </w:tcPr>
          <w:p w14:paraId="0D070BD5" w14:textId="77777777" w:rsidR="7E4DF62A" w:rsidRDefault="7E4DF62A"/>
        </w:tc>
        <w:tc>
          <w:tcPr>
            <w:tcW w:w="1338" w:type="dxa"/>
          </w:tcPr>
          <w:p w14:paraId="741960E7" w14:textId="77777777" w:rsidR="7E4DF62A" w:rsidRDefault="7E4DF62A"/>
        </w:tc>
        <w:tc>
          <w:tcPr>
            <w:tcW w:w="1338" w:type="dxa"/>
          </w:tcPr>
          <w:p w14:paraId="7AD2D942" w14:textId="77777777" w:rsidR="7E4DF62A" w:rsidRDefault="7E4DF62A"/>
        </w:tc>
        <w:tc>
          <w:tcPr>
            <w:tcW w:w="1338" w:type="dxa"/>
          </w:tcPr>
          <w:p w14:paraId="5EAC9B5F" w14:textId="151B1B68" w:rsidR="7E4DF62A" w:rsidRDefault="7E4DF62A" w:rsidP="7E4DF62A"/>
        </w:tc>
      </w:tr>
      <w:tr w:rsidR="7E4DF62A" w14:paraId="28202B8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00080EB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1EC04C73" w14:textId="7B4A9D31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</w:t>
            </w:r>
          </w:p>
        </w:tc>
        <w:tc>
          <w:tcPr>
            <w:tcW w:w="1337" w:type="dxa"/>
          </w:tcPr>
          <w:p w14:paraId="5836D5E3" w14:textId="56E75C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</w:t>
            </w:r>
          </w:p>
        </w:tc>
        <w:tc>
          <w:tcPr>
            <w:tcW w:w="1337" w:type="dxa"/>
          </w:tcPr>
          <w:p w14:paraId="64E73B5D" w14:textId="38643C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b3</w:t>
            </w:r>
          </w:p>
        </w:tc>
        <w:tc>
          <w:tcPr>
            <w:tcW w:w="1338" w:type="dxa"/>
          </w:tcPr>
          <w:p w14:paraId="5225A4D1" w14:textId="5918A38D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b4</w:t>
            </w:r>
          </w:p>
        </w:tc>
        <w:tc>
          <w:tcPr>
            <w:tcW w:w="1338" w:type="dxa"/>
          </w:tcPr>
          <w:p w14:paraId="350D4909" w14:textId="4E28491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b5</w:t>
            </w:r>
          </w:p>
        </w:tc>
        <w:tc>
          <w:tcPr>
            <w:tcW w:w="1338" w:type="dxa"/>
          </w:tcPr>
          <w:p w14:paraId="2E0D3174" w14:textId="058BD3F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b6</w:t>
            </w:r>
          </w:p>
        </w:tc>
      </w:tr>
      <w:tr w:rsidR="7E4DF62A" w14:paraId="0C52F4E4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691BF8E" w14:textId="77777777" w:rsidR="7E4DF62A" w:rsidRDefault="7E4DF62A">
            <w:r>
              <w:lastRenderedPageBreak/>
              <w:t>8</w:t>
            </w:r>
          </w:p>
        </w:tc>
        <w:tc>
          <w:tcPr>
            <w:tcW w:w="1337" w:type="dxa"/>
          </w:tcPr>
          <w:p w14:paraId="5D43E24E" w14:textId="65D0624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b7</w:t>
            </w:r>
          </w:p>
        </w:tc>
        <w:tc>
          <w:tcPr>
            <w:tcW w:w="1337" w:type="dxa"/>
          </w:tcPr>
          <w:p w14:paraId="27410033" w14:textId="38CA940F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b8</w:t>
            </w:r>
          </w:p>
        </w:tc>
        <w:tc>
          <w:tcPr>
            <w:tcW w:w="1337" w:type="dxa"/>
          </w:tcPr>
          <w:p w14:paraId="309A5B9D" w14:textId="5C783C8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b9</w:t>
            </w:r>
          </w:p>
        </w:tc>
        <w:tc>
          <w:tcPr>
            <w:tcW w:w="1338" w:type="dxa"/>
          </w:tcPr>
          <w:p w14:paraId="58B8A79F" w14:textId="36E8244B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b10</w:t>
            </w:r>
          </w:p>
        </w:tc>
        <w:tc>
          <w:tcPr>
            <w:tcW w:w="1338" w:type="dxa"/>
          </w:tcPr>
          <w:p w14:paraId="65F4F9FD" w14:textId="3E562FD2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b11</w:t>
            </w:r>
          </w:p>
        </w:tc>
        <w:tc>
          <w:tcPr>
            <w:tcW w:w="1338" w:type="dxa"/>
          </w:tcPr>
          <w:p w14:paraId="6572EABD" w14:textId="4DED893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b12</w:t>
            </w:r>
          </w:p>
        </w:tc>
      </w:tr>
      <w:tr w:rsidR="7E4DF62A" w14:paraId="1D2A7869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A654D63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7A2D3430" w14:textId="7387E57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b13</w:t>
            </w:r>
          </w:p>
        </w:tc>
        <w:tc>
          <w:tcPr>
            <w:tcW w:w="1337" w:type="dxa"/>
          </w:tcPr>
          <w:p w14:paraId="5BC05F05" w14:textId="04759070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b14</w:t>
            </w:r>
          </w:p>
        </w:tc>
        <w:tc>
          <w:tcPr>
            <w:tcW w:w="1337" w:type="dxa"/>
          </w:tcPr>
          <w:p w14:paraId="21FE4B39" w14:textId="0B29655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b15</w:t>
            </w:r>
          </w:p>
        </w:tc>
        <w:tc>
          <w:tcPr>
            <w:tcW w:w="1338" w:type="dxa"/>
          </w:tcPr>
          <w:p w14:paraId="41293B5E" w14:textId="3E6216E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b16</w:t>
            </w:r>
          </w:p>
        </w:tc>
        <w:tc>
          <w:tcPr>
            <w:tcW w:w="1338" w:type="dxa"/>
          </w:tcPr>
          <w:p w14:paraId="36BF69CC" w14:textId="31B28433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b17</w:t>
            </w:r>
          </w:p>
        </w:tc>
        <w:tc>
          <w:tcPr>
            <w:tcW w:w="1338" w:type="dxa"/>
          </w:tcPr>
          <w:p w14:paraId="0029E5B2" w14:textId="7F8FD364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b18</w:t>
            </w:r>
          </w:p>
        </w:tc>
      </w:tr>
      <w:tr w:rsidR="7E4DF62A" w14:paraId="2A6AEF32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43BD276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74A4E347" w14:textId="6B5D82E6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b19</w:t>
            </w:r>
          </w:p>
        </w:tc>
        <w:tc>
          <w:tcPr>
            <w:tcW w:w="1337" w:type="dxa"/>
          </w:tcPr>
          <w:p w14:paraId="31E8AC91" w14:textId="47360D4C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b20</w:t>
            </w:r>
          </w:p>
        </w:tc>
        <w:tc>
          <w:tcPr>
            <w:tcW w:w="1337" w:type="dxa"/>
          </w:tcPr>
          <w:p w14:paraId="33F3242F" w14:textId="7B22684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b21</w:t>
            </w:r>
          </w:p>
        </w:tc>
        <w:tc>
          <w:tcPr>
            <w:tcW w:w="1338" w:type="dxa"/>
          </w:tcPr>
          <w:p w14:paraId="5F73B328" w14:textId="17A7D185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b22</w:t>
            </w:r>
          </w:p>
        </w:tc>
        <w:tc>
          <w:tcPr>
            <w:tcW w:w="1338" w:type="dxa"/>
          </w:tcPr>
          <w:p w14:paraId="1EDAD415" w14:textId="0BD97239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b23</w:t>
            </w:r>
          </w:p>
        </w:tc>
        <w:tc>
          <w:tcPr>
            <w:tcW w:w="1338" w:type="dxa"/>
          </w:tcPr>
          <w:p w14:paraId="59C6D5F4" w14:textId="67706D67" w:rsidR="7E4DF62A" w:rsidRDefault="7E4DF62A" w:rsidP="7E4DF62A">
            <w:pPr>
              <w:rPr>
                <w:highlight w:val="green"/>
              </w:rPr>
            </w:pPr>
            <w:r w:rsidRPr="7E4DF62A">
              <w:rPr>
                <w:highlight w:val="green"/>
              </w:rPr>
              <w:t>b24</w:t>
            </w:r>
          </w:p>
        </w:tc>
      </w:tr>
    </w:tbl>
    <w:p w14:paraId="62C54DC0" w14:textId="17063C6A" w:rsidR="004B6AFE" w:rsidRDefault="004B6AFE" w:rsidP="7E4DF62A">
      <w:pPr>
        <w:pStyle w:val="Header"/>
        <w:spacing w:after="120"/>
      </w:pPr>
    </w:p>
    <w:p w14:paraId="78D2A067" w14:textId="4488190E" w:rsidR="004B6AFE" w:rsidRDefault="55DF4FB1" w:rsidP="7E4DF62A">
      <w:r w:rsidRPr="763C8D99">
        <w:rPr>
          <w:b/>
          <w:bCs/>
          <w:u w:val="single"/>
        </w:rPr>
        <w:t xml:space="preserve">Plate </w:t>
      </w:r>
      <w:r w:rsidR="72164F23" w:rsidRPr="763C8D99">
        <w:rPr>
          <w:b/>
          <w:bCs/>
          <w:u w:val="single"/>
        </w:rPr>
        <w:t>4</w:t>
      </w:r>
      <w:r>
        <w:t xml:space="preserve">: </w:t>
      </w:r>
      <w:r w:rsidR="526FC1C0" w:rsidRPr="763C8D99">
        <w:rPr>
          <w:highlight w:val="magenta"/>
        </w:rPr>
        <w:t xml:space="preserve">20 </w:t>
      </w:r>
      <w:r w:rsidRPr="763C8D99">
        <w:rPr>
          <w:highlight w:val="magenta"/>
        </w:rPr>
        <w:t>mg/mL</w:t>
      </w:r>
      <w:r>
        <w:t xml:space="preserve"> MK1248 in 24 buffers duplicates. </w:t>
      </w:r>
      <w:r w:rsidRPr="763C8D99">
        <w:rPr>
          <w:highlight w:val="yellow"/>
        </w:rPr>
        <w:t>0 mg/mL</w:t>
      </w:r>
      <w:r>
        <w:t xml:space="preserve"> MK1248 in 24 buffers duplicates. </w:t>
      </w:r>
      <w:r w:rsidR="76715F9D" w:rsidRPr="763C8D99">
        <w:rPr>
          <w:highlight w:val="lightGray"/>
        </w:rPr>
        <w:t>10</w:t>
      </w:r>
      <w:r w:rsidRPr="763C8D99">
        <w:rPr>
          <w:highlight w:val="lightGray"/>
        </w:rPr>
        <w:t xml:space="preserve"> mg/mL</w:t>
      </w:r>
      <w:r>
        <w:t xml:space="preserve"> MK1248 in 24 buffers duplicates.</w:t>
      </w:r>
    </w:p>
    <w:p w14:paraId="33498D5B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4EEDC6CC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268152A1" w14:textId="195A5B01" w:rsidR="7E4DF62A" w:rsidRDefault="7E4DF62A">
            <w:r>
              <w:t>03/02/23</w:t>
            </w:r>
          </w:p>
        </w:tc>
        <w:tc>
          <w:tcPr>
            <w:tcW w:w="1337" w:type="dxa"/>
            <w:shd w:val="clear" w:color="auto" w:fill="000000" w:themeFill="text1"/>
          </w:tcPr>
          <w:p w14:paraId="5C51487C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2E9C82EA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6A808C81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3BDAA78A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1C40A7B8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14CAE985" w14:textId="53F2F077" w:rsidR="7E4DF62A" w:rsidRDefault="7E4DF62A" w:rsidP="7E4DF62A">
            <w:r>
              <w:t>F</w:t>
            </w:r>
          </w:p>
        </w:tc>
      </w:tr>
      <w:tr w:rsidR="7E4DF62A" w14:paraId="55487B94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2A1C6AC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4D20093E" w14:textId="7B4A9D31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</w:t>
            </w:r>
          </w:p>
        </w:tc>
        <w:tc>
          <w:tcPr>
            <w:tcW w:w="1337" w:type="dxa"/>
          </w:tcPr>
          <w:p w14:paraId="59B526EC" w14:textId="56E75C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</w:t>
            </w:r>
          </w:p>
        </w:tc>
        <w:tc>
          <w:tcPr>
            <w:tcW w:w="1337" w:type="dxa"/>
          </w:tcPr>
          <w:p w14:paraId="0C82E4D3" w14:textId="38643C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b3</w:t>
            </w:r>
          </w:p>
        </w:tc>
        <w:tc>
          <w:tcPr>
            <w:tcW w:w="1338" w:type="dxa"/>
          </w:tcPr>
          <w:p w14:paraId="6EE5CF3D" w14:textId="5918A38D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b4</w:t>
            </w:r>
          </w:p>
        </w:tc>
        <w:tc>
          <w:tcPr>
            <w:tcW w:w="1338" w:type="dxa"/>
          </w:tcPr>
          <w:p w14:paraId="18699163" w14:textId="4E28491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b5</w:t>
            </w:r>
          </w:p>
        </w:tc>
        <w:tc>
          <w:tcPr>
            <w:tcW w:w="1338" w:type="dxa"/>
          </w:tcPr>
          <w:p w14:paraId="4F7F691D" w14:textId="058BD3F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b6</w:t>
            </w:r>
          </w:p>
        </w:tc>
      </w:tr>
      <w:tr w:rsidR="7E4DF62A" w14:paraId="5EC92F8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96BF576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5422999F" w14:textId="65D0624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b7</w:t>
            </w:r>
          </w:p>
        </w:tc>
        <w:tc>
          <w:tcPr>
            <w:tcW w:w="1337" w:type="dxa"/>
          </w:tcPr>
          <w:p w14:paraId="69D11F5B" w14:textId="38CA94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b8</w:t>
            </w:r>
          </w:p>
        </w:tc>
        <w:tc>
          <w:tcPr>
            <w:tcW w:w="1337" w:type="dxa"/>
          </w:tcPr>
          <w:p w14:paraId="0571ADCD" w14:textId="5C783C8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b9</w:t>
            </w:r>
          </w:p>
        </w:tc>
        <w:tc>
          <w:tcPr>
            <w:tcW w:w="1338" w:type="dxa"/>
          </w:tcPr>
          <w:p w14:paraId="1E227C91" w14:textId="36E8244B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b10</w:t>
            </w:r>
          </w:p>
        </w:tc>
        <w:tc>
          <w:tcPr>
            <w:tcW w:w="1338" w:type="dxa"/>
          </w:tcPr>
          <w:p w14:paraId="73F52BBC" w14:textId="3E562FD2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b11</w:t>
            </w:r>
          </w:p>
        </w:tc>
        <w:tc>
          <w:tcPr>
            <w:tcW w:w="1338" w:type="dxa"/>
          </w:tcPr>
          <w:p w14:paraId="3948C53A" w14:textId="4DED893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b12</w:t>
            </w:r>
          </w:p>
        </w:tc>
      </w:tr>
      <w:tr w:rsidR="7E4DF62A" w14:paraId="470D0503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43E8AE4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3C80C3D7" w14:textId="7387E57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b13</w:t>
            </w:r>
          </w:p>
        </w:tc>
        <w:tc>
          <w:tcPr>
            <w:tcW w:w="1337" w:type="dxa"/>
          </w:tcPr>
          <w:p w14:paraId="2532079E" w14:textId="0475907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b14</w:t>
            </w:r>
          </w:p>
        </w:tc>
        <w:tc>
          <w:tcPr>
            <w:tcW w:w="1337" w:type="dxa"/>
          </w:tcPr>
          <w:p w14:paraId="01B271A4" w14:textId="0B2965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b15</w:t>
            </w:r>
          </w:p>
        </w:tc>
        <w:tc>
          <w:tcPr>
            <w:tcW w:w="1338" w:type="dxa"/>
          </w:tcPr>
          <w:p w14:paraId="54A29218" w14:textId="3E6216E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b16</w:t>
            </w:r>
          </w:p>
        </w:tc>
        <w:tc>
          <w:tcPr>
            <w:tcW w:w="1338" w:type="dxa"/>
          </w:tcPr>
          <w:p w14:paraId="4E0EB714" w14:textId="31B28433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b17</w:t>
            </w:r>
          </w:p>
        </w:tc>
        <w:tc>
          <w:tcPr>
            <w:tcW w:w="1338" w:type="dxa"/>
          </w:tcPr>
          <w:p w14:paraId="1A546692" w14:textId="7F8FD36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b18</w:t>
            </w:r>
          </w:p>
        </w:tc>
      </w:tr>
      <w:tr w:rsidR="7E4DF62A" w14:paraId="30C48A4F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81D679E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2F22D1B7" w14:textId="6B5D82E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b19</w:t>
            </w:r>
          </w:p>
        </w:tc>
        <w:tc>
          <w:tcPr>
            <w:tcW w:w="1337" w:type="dxa"/>
          </w:tcPr>
          <w:p w14:paraId="601CB760" w14:textId="47360D4C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b20</w:t>
            </w:r>
          </w:p>
        </w:tc>
        <w:tc>
          <w:tcPr>
            <w:tcW w:w="1337" w:type="dxa"/>
          </w:tcPr>
          <w:p w14:paraId="3F136CB2" w14:textId="7B22684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b21</w:t>
            </w:r>
          </w:p>
        </w:tc>
        <w:tc>
          <w:tcPr>
            <w:tcW w:w="1338" w:type="dxa"/>
          </w:tcPr>
          <w:p w14:paraId="52C4607C" w14:textId="17A7D185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b22</w:t>
            </w:r>
          </w:p>
        </w:tc>
        <w:tc>
          <w:tcPr>
            <w:tcW w:w="1338" w:type="dxa"/>
          </w:tcPr>
          <w:p w14:paraId="7C8311CB" w14:textId="0BD9723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b23</w:t>
            </w:r>
          </w:p>
        </w:tc>
        <w:tc>
          <w:tcPr>
            <w:tcW w:w="1338" w:type="dxa"/>
          </w:tcPr>
          <w:p w14:paraId="5549154A" w14:textId="67706D6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b24</w:t>
            </w:r>
          </w:p>
        </w:tc>
      </w:tr>
      <w:tr w:rsidR="7E4DF62A" w14:paraId="3C1BE62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63093DC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21DE1209" w14:textId="7387E57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b13</w:t>
            </w:r>
          </w:p>
        </w:tc>
        <w:tc>
          <w:tcPr>
            <w:tcW w:w="1337" w:type="dxa"/>
          </w:tcPr>
          <w:p w14:paraId="49A35ADD" w14:textId="04759070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b14</w:t>
            </w:r>
          </w:p>
        </w:tc>
        <w:tc>
          <w:tcPr>
            <w:tcW w:w="1337" w:type="dxa"/>
          </w:tcPr>
          <w:p w14:paraId="75673386" w14:textId="0B29655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b15</w:t>
            </w:r>
          </w:p>
        </w:tc>
        <w:tc>
          <w:tcPr>
            <w:tcW w:w="1338" w:type="dxa"/>
          </w:tcPr>
          <w:p w14:paraId="694EA1F1" w14:textId="3E6216E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b16</w:t>
            </w:r>
          </w:p>
        </w:tc>
        <w:tc>
          <w:tcPr>
            <w:tcW w:w="1338" w:type="dxa"/>
          </w:tcPr>
          <w:p w14:paraId="5DFF7969" w14:textId="31B2843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b17</w:t>
            </w:r>
          </w:p>
        </w:tc>
        <w:tc>
          <w:tcPr>
            <w:tcW w:w="1338" w:type="dxa"/>
          </w:tcPr>
          <w:p w14:paraId="778A3145" w14:textId="7F8FD36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b18</w:t>
            </w:r>
          </w:p>
        </w:tc>
      </w:tr>
      <w:tr w:rsidR="7E4DF62A" w14:paraId="65291F59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7836AC2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1B8D8D40" w14:textId="6B5D82E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b19</w:t>
            </w:r>
          </w:p>
        </w:tc>
        <w:tc>
          <w:tcPr>
            <w:tcW w:w="1337" w:type="dxa"/>
          </w:tcPr>
          <w:p w14:paraId="594D3AC7" w14:textId="47360D4C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b20</w:t>
            </w:r>
          </w:p>
        </w:tc>
        <w:tc>
          <w:tcPr>
            <w:tcW w:w="1337" w:type="dxa"/>
          </w:tcPr>
          <w:p w14:paraId="20D77D70" w14:textId="65E8EF9A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</w:t>
            </w:r>
            <w:r w:rsidR="10141534" w:rsidRPr="7E4DF62A">
              <w:rPr>
                <w:highlight w:val="yellow"/>
              </w:rPr>
              <w:t>1</w:t>
            </w:r>
          </w:p>
        </w:tc>
        <w:tc>
          <w:tcPr>
            <w:tcW w:w="1338" w:type="dxa"/>
          </w:tcPr>
          <w:p w14:paraId="46E6C606" w14:textId="60C4D495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</w:t>
            </w:r>
            <w:r w:rsidR="17219AA6" w:rsidRPr="7E4DF62A">
              <w:rPr>
                <w:highlight w:val="yellow"/>
              </w:rPr>
              <w:t>2</w:t>
            </w:r>
          </w:p>
        </w:tc>
        <w:tc>
          <w:tcPr>
            <w:tcW w:w="1338" w:type="dxa"/>
          </w:tcPr>
          <w:p w14:paraId="000397EF" w14:textId="0BD9723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b23</w:t>
            </w:r>
          </w:p>
        </w:tc>
        <w:tc>
          <w:tcPr>
            <w:tcW w:w="1338" w:type="dxa"/>
          </w:tcPr>
          <w:p w14:paraId="256881A1" w14:textId="67706D6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b24</w:t>
            </w:r>
          </w:p>
        </w:tc>
      </w:tr>
      <w:tr w:rsidR="7E4DF62A" w14:paraId="7AE204A9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E742EA4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46D90273" w14:textId="7B4A9D31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</w:t>
            </w:r>
          </w:p>
        </w:tc>
        <w:tc>
          <w:tcPr>
            <w:tcW w:w="1337" w:type="dxa"/>
          </w:tcPr>
          <w:p w14:paraId="51AEE649" w14:textId="56E75C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</w:t>
            </w:r>
          </w:p>
        </w:tc>
        <w:tc>
          <w:tcPr>
            <w:tcW w:w="1337" w:type="dxa"/>
          </w:tcPr>
          <w:p w14:paraId="38120B6B" w14:textId="38643C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b3</w:t>
            </w:r>
          </w:p>
        </w:tc>
        <w:tc>
          <w:tcPr>
            <w:tcW w:w="1338" w:type="dxa"/>
          </w:tcPr>
          <w:p w14:paraId="33B0759C" w14:textId="5918A38D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b4</w:t>
            </w:r>
          </w:p>
        </w:tc>
        <w:tc>
          <w:tcPr>
            <w:tcW w:w="1338" w:type="dxa"/>
          </w:tcPr>
          <w:p w14:paraId="03B6C350" w14:textId="4E28491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b5</w:t>
            </w:r>
          </w:p>
        </w:tc>
        <w:tc>
          <w:tcPr>
            <w:tcW w:w="1338" w:type="dxa"/>
          </w:tcPr>
          <w:p w14:paraId="692219B4" w14:textId="058BD3F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b6</w:t>
            </w:r>
          </w:p>
        </w:tc>
      </w:tr>
      <w:tr w:rsidR="7E4DF62A" w14:paraId="1F841C6E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024980B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239750C7" w14:textId="65D0624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b7</w:t>
            </w:r>
          </w:p>
        </w:tc>
        <w:tc>
          <w:tcPr>
            <w:tcW w:w="1337" w:type="dxa"/>
          </w:tcPr>
          <w:p w14:paraId="6FB51DF9" w14:textId="38CA94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b8</w:t>
            </w:r>
          </w:p>
        </w:tc>
        <w:tc>
          <w:tcPr>
            <w:tcW w:w="1337" w:type="dxa"/>
          </w:tcPr>
          <w:p w14:paraId="2CEE3B5B" w14:textId="5C783C8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b9</w:t>
            </w:r>
          </w:p>
        </w:tc>
        <w:tc>
          <w:tcPr>
            <w:tcW w:w="1338" w:type="dxa"/>
          </w:tcPr>
          <w:p w14:paraId="312E8B50" w14:textId="36E8244B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b10</w:t>
            </w:r>
          </w:p>
        </w:tc>
        <w:tc>
          <w:tcPr>
            <w:tcW w:w="1338" w:type="dxa"/>
          </w:tcPr>
          <w:p w14:paraId="11194044" w14:textId="3E562FD2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b11</w:t>
            </w:r>
          </w:p>
        </w:tc>
        <w:tc>
          <w:tcPr>
            <w:tcW w:w="1338" w:type="dxa"/>
          </w:tcPr>
          <w:p w14:paraId="38F5B988" w14:textId="4DED893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b12</w:t>
            </w:r>
          </w:p>
        </w:tc>
      </w:tr>
      <w:tr w:rsidR="7E4DF62A" w14:paraId="283EACD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8429CA0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3F1D8AA1" w14:textId="7387E57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b13</w:t>
            </w:r>
          </w:p>
        </w:tc>
        <w:tc>
          <w:tcPr>
            <w:tcW w:w="1337" w:type="dxa"/>
          </w:tcPr>
          <w:p w14:paraId="36B59044" w14:textId="0475907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b14</w:t>
            </w:r>
          </w:p>
        </w:tc>
        <w:tc>
          <w:tcPr>
            <w:tcW w:w="1337" w:type="dxa"/>
          </w:tcPr>
          <w:p w14:paraId="05B13775" w14:textId="0B2965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b15</w:t>
            </w:r>
          </w:p>
        </w:tc>
        <w:tc>
          <w:tcPr>
            <w:tcW w:w="1338" w:type="dxa"/>
          </w:tcPr>
          <w:p w14:paraId="68745886" w14:textId="3E6216E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b16</w:t>
            </w:r>
          </w:p>
        </w:tc>
        <w:tc>
          <w:tcPr>
            <w:tcW w:w="1338" w:type="dxa"/>
          </w:tcPr>
          <w:p w14:paraId="36BF2934" w14:textId="31B28433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b17</w:t>
            </w:r>
          </w:p>
        </w:tc>
        <w:tc>
          <w:tcPr>
            <w:tcW w:w="1338" w:type="dxa"/>
          </w:tcPr>
          <w:p w14:paraId="736B8C90" w14:textId="7F8FD36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b18</w:t>
            </w:r>
          </w:p>
        </w:tc>
      </w:tr>
      <w:tr w:rsidR="7E4DF62A" w14:paraId="7382B3D2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4C9D60B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5FB952C0" w14:textId="6B5D82E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b19</w:t>
            </w:r>
          </w:p>
        </w:tc>
        <w:tc>
          <w:tcPr>
            <w:tcW w:w="1337" w:type="dxa"/>
          </w:tcPr>
          <w:p w14:paraId="11511A61" w14:textId="47360D4C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b20</w:t>
            </w:r>
          </w:p>
        </w:tc>
        <w:tc>
          <w:tcPr>
            <w:tcW w:w="1337" w:type="dxa"/>
          </w:tcPr>
          <w:p w14:paraId="44F4D06A" w14:textId="7B22684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b21</w:t>
            </w:r>
          </w:p>
        </w:tc>
        <w:tc>
          <w:tcPr>
            <w:tcW w:w="1338" w:type="dxa"/>
          </w:tcPr>
          <w:p w14:paraId="7C422B16" w14:textId="17A7D185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b22</w:t>
            </w:r>
          </w:p>
        </w:tc>
        <w:tc>
          <w:tcPr>
            <w:tcW w:w="1338" w:type="dxa"/>
          </w:tcPr>
          <w:p w14:paraId="1A9D80F8" w14:textId="0BD9723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b23</w:t>
            </w:r>
          </w:p>
        </w:tc>
        <w:tc>
          <w:tcPr>
            <w:tcW w:w="1338" w:type="dxa"/>
          </w:tcPr>
          <w:p w14:paraId="2E218B47" w14:textId="67706D6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b24</w:t>
            </w:r>
          </w:p>
        </w:tc>
      </w:tr>
    </w:tbl>
    <w:p w14:paraId="18FFA72C" w14:textId="4794F70E" w:rsidR="004B6AFE" w:rsidRDefault="004B6AFE" w:rsidP="7E4DF62A">
      <w:pPr>
        <w:pStyle w:val="Header"/>
        <w:spacing w:after="120"/>
      </w:pPr>
    </w:p>
    <w:p w14:paraId="313C653B" w14:textId="45C7E257" w:rsidR="004B6AFE" w:rsidRDefault="01D5D923" w:rsidP="7E4DF62A">
      <w:r w:rsidRPr="7E4DF62A">
        <w:rPr>
          <w:b/>
          <w:bCs/>
          <w:u w:val="single"/>
        </w:rPr>
        <w:t xml:space="preserve">Plate </w:t>
      </w:r>
      <w:r w:rsidR="68739FC2" w:rsidRPr="7E4DF62A">
        <w:rPr>
          <w:b/>
          <w:bCs/>
          <w:u w:val="single"/>
        </w:rPr>
        <w:t>5</w:t>
      </w:r>
      <w:r>
        <w:t xml:space="preserve">: </w:t>
      </w:r>
      <w:r w:rsidRPr="7E4DF62A">
        <w:rPr>
          <w:highlight w:val="magenta"/>
        </w:rPr>
        <w:t>20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lightGray"/>
        </w:rPr>
        <w:t>10 mg/mL</w:t>
      </w:r>
      <w:r>
        <w:t xml:space="preserve"> MK1248 in 24 buffers duplicates.</w:t>
      </w:r>
    </w:p>
    <w:p w14:paraId="3A6E0488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4F648C94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542A33DF" w14:textId="7FAA4A30" w:rsidR="7E4DF62A" w:rsidRDefault="7E4DF62A">
            <w:r>
              <w:t>03/0</w:t>
            </w:r>
            <w:r w:rsidR="637A5995">
              <w:t>3</w:t>
            </w:r>
            <w:r>
              <w:t>/23</w:t>
            </w:r>
          </w:p>
        </w:tc>
        <w:tc>
          <w:tcPr>
            <w:tcW w:w="1337" w:type="dxa"/>
            <w:shd w:val="clear" w:color="auto" w:fill="000000" w:themeFill="text1"/>
          </w:tcPr>
          <w:p w14:paraId="14873333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2CD53497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6B1218F7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2B47E64A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11CAC9AC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0F6CC0D2" w14:textId="53F2F077" w:rsidR="7E4DF62A" w:rsidRDefault="7E4DF62A" w:rsidP="7E4DF62A">
            <w:r>
              <w:t>F</w:t>
            </w:r>
          </w:p>
        </w:tc>
      </w:tr>
      <w:tr w:rsidR="7E4DF62A" w14:paraId="570FD43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FEF9188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62498410" w14:textId="7B4A9D31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</w:t>
            </w:r>
          </w:p>
        </w:tc>
        <w:tc>
          <w:tcPr>
            <w:tcW w:w="1337" w:type="dxa"/>
          </w:tcPr>
          <w:p w14:paraId="096FD6DE" w14:textId="56E75C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</w:t>
            </w:r>
          </w:p>
        </w:tc>
        <w:tc>
          <w:tcPr>
            <w:tcW w:w="1337" w:type="dxa"/>
          </w:tcPr>
          <w:p w14:paraId="0FA5E1D2" w14:textId="38643C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b3</w:t>
            </w:r>
          </w:p>
        </w:tc>
        <w:tc>
          <w:tcPr>
            <w:tcW w:w="1338" w:type="dxa"/>
          </w:tcPr>
          <w:p w14:paraId="7FFA87A3" w14:textId="5918A38D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b4</w:t>
            </w:r>
          </w:p>
        </w:tc>
        <w:tc>
          <w:tcPr>
            <w:tcW w:w="1338" w:type="dxa"/>
          </w:tcPr>
          <w:p w14:paraId="6ACFE8B3" w14:textId="4E28491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b5</w:t>
            </w:r>
          </w:p>
        </w:tc>
        <w:tc>
          <w:tcPr>
            <w:tcW w:w="1338" w:type="dxa"/>
          </w:tcPr>
          <w:p w14:paraId="0B53DF70" w14:textId="058BD3F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b6</w:t>
            </w:r>
          </w:p>
        </w:tc>
      </w:tr>
      <w:tr w:rsidR="7E4DF62A" w14:paraId="3AA4BC2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B6C608F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3C753799" w14:textId="65D0624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b7</w:t>
            </w:r>
          </w:p>
        </w:tc>
        <w:tc>
          <w:tcPr>
            <w:tcW w:w="1337" w:type="dxa"/>
          </w:tcPr>
          <w:p w14:paraId="0E950D43" w14:textId="38CA94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b8</w:t>
            </w:r>
          </w:p>
        </w:tc>
        <w:tc>
          <w:tcPr>
            <w:tcW w:w="1337" w:type="dxa"/>
          </w:tcPr>
          <w:p w14:paraId="446CEE07" w14:textId="5C783C8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b9</w:t>
            </w:r>
          </w:p>
        </w:tc>
        <w:tc>
          <w:tcPr>
            <w:tcW w:w="1338" w:type="dxa"/>
          </w:tcPr>
          <w:p w14:paraId="201048A4" w14:textId="36E8244B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b10</w:t>
            </w:r>
          </w:p>
        </w:tc>
        <w:tc>
          <w:tcPr>
            <w:tcW w:w="1338" w:type="dxa"/>
          </w:tcPr>
          <w:p w14:paraId="03C8ADAF" w14:textId="3E562FD2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b11</w:t>
            </w:r>
          </w:p>
        </w:tc>
        <w:tc>
          <w:tcPr>
            <w:tcW w:w="1338" w:type="dxa"/>
          </w:tcPr>
          <w:p w14:paraId="7395DD78" w14:textId="4DED893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b12</w:t>
            </w:r>
          </w:p>
        </w:tc>
      </w:tr>
      <w:tr w:rsidR="7E4DF62A" w14:paraId="4D52A19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DF16F1F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0DD09EB8" w14:textId="7387E57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b13</w:t>
            </w:r>
          </w:p>
        </w:tc>
        <w:tc>
          <w:tcPr>
            <w:tcW w:w="1337" w:type="dxa"/>
          </w:tcPr>
          <w:p w14:paraId="74A543D7" w14:textId="0475907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b14</w:t>
            </w:r>
          </w:p>
        </w:tc>
        <w:tc>
          <w:tcPr>
            <w:tcW w:w="1337" w:type="dxa"/>
          </w:tcPr>
          <w:p w14:paraId="67946AC2" w14:textId="0B2965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b15</w:t>
            </w:r>
          </w:p>
        </w:tc>
        <w:tc>
          <w:tcPr>
            <w:tcW w:w="1338" w:type="dxa"/>
          </w:tcPr>
          <w:p w14:paraId="31DCE536" w14:textId="3E6216E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b16</w:t>
            </w:r>
          </w:p>
        </w:tc>
        <w:tc>
          <w:tcPr>
            <w:tcW w:w="1338" w:type="dxa"/>
          </w:tcPr>
          <w:p w14:paraId="3C18236E" w14:textId="31B28433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b17</w:t>
            </w:r>
          </w:p>
        </w:tc>
        <w:tc>
          <w:tcPr>
            <w:tcW w:w="1338" w:type="dxa"/>
          </w:tcPr>
          <w:p w14:paraId="1D40E9E7" w14:textId="7F8FD36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b18</w:t>
            </w:r>
          </w:p>
        </w:tc>
      </w:tr>
      <w:tr w:rsidR="7E4DF62A" w14:paraId="643E6525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43BDC05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43C9843A" w14:textId="6B5D82E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b19</w:t>
            </w:r>
          </w:p>
        </w:tc>
        <w:tc>
          <w:tcPr>
            <w:tcW w:w="1337" w:type="dxa"/>
          </w:tcPr>
          <w:p w14:paraId="3624518F" w14:textId="47360D4C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b20</w:t>
            </w:r>
          </w:p>
        </w:tc>
        <w:tc>
          <w:tcPr>
            <w:tcW w:w="1337" w:type="dxa"/>
          </w:tcPr>
          <w:p w14:paraId="077C4D30" w14:textId="7B22684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b21</w:t>
            </w:r>
          </w:p>
        </w:tc>
        <w:tc>
          <w:tcPr>
            <w:tcW w:w="1338" w:type="dxa"/>
          </w:tcPr>
          <w:p w14:paraId="6EBAF87B" w14:textId="17A7D185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b22</w:t>
            </w:r>
          </w:p>
        </w:tc>
        <w:tc>
          <w:tcPr>
            <w:tcW w:w="1338" w:type="dxa"/>
          </w:tcPr>
          <w:p w14:paraId="6FDE8027" w14:textId="0BD9723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b23</w:t>
            </w:r>
          </w:p>
        </w:tc>
        <w:tc>
          <w:tcPr>
            <w:tcW w:w="1338" w:type="dxa"/>
          </w:tcPr>
          <w:p w14:paraId="0FDC3263" w14:textId="67706D6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b24</w:t>
            </w:r>
          </w:p>
        </w:tc>
      </w:tr>
      <w:tr w:rsidR="7E4DF62A" w14:paraId="3A4AFFBD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EE500F5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0C1D5B2C" w14:textId="4159723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</w:t>
            </w:r>
          </w:p>
        </w:tc>
        <w:tc>
          <w:tcPr>
            <w:tcW w:w="1337" w:type="dxa"/>
          </w:tcPr>
          <w:p w14:paraId="7FFD484E" w14:textId="1532980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6DC52596" w:rsidRPr="7E4DF62A">
              <w:rPr>
                <w:highlight w:val="yellow"/>
              </w:rPr>
              <w:t>2</w:t>
            </w:r>
          </w:p>
        </w:tc>
        <w:tc>
          <w:tcPr>
            <w:tcW w:w="1337" w:type="dxa"/>
          </w:tcPr>
          <w:p w14:paraId="7FA4CB92" w14:textId="35D3948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2E1F3D2B" w:rsidRPr="7E4DF62A">
              <w:rPr>
                <w:highlight w:val="yellow"/>
              </w:rPr>
              <w:t>3</w:t>
            </w:r>
          </w:p>
        </w:tc>
        <w:tc>
          <w:tcPr>
            <w:tcW w:w="1338" w:type="dxa"/>
          </w:tcPr>
          <w:p w14:paraId="5F9410DF" w14:textId="720490C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75D91357" w:rsidRPr="7E4DF62A">
              <w:rPr>
                <w:highlight w:val="yellow"/>
              </w:rPr>
              <w:t>4</w:t>
            </w:r>
          </w:p>
        </w:tc>
        <w:tc>
          <w:tcPr>
            <w:tcW w:w="1338" w:type="dxa"/>
          </w:tcPr>
          <w:p w14:paraId="7637D5B9" w14:textId="2965D5EE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32C68CC5" w:rsidRPr="7E4DF62A">
              <w:rPr>
                <w:highlight w:val="yellow"/>
              </w:rPr>
              <w:t>5</w:t>
            </w:r>
          </w:p>
        </w:tc>
        <w:tc>
          <w:tcPr>
            <w:tcW w:w="1338" w:type="dxa"/>
          </w:tcPr>
          <w:p w14:paraId="2421AB9C" w14:textId="0E12300B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2BAFCDE2" w:rsidRPr="7E4DF62A">
              <w:rPr>
                <w:highlight w:val="yellow"/>
              </w:rPr>
              <w:t>6</w:t>
            </w:r>
          </w:p>
        </w:tc>
      </w:tr>
      <w:tr w:rsidR="7E4DF62A" w14:paraId="021841F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2D23960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68EDBDFE" w14:textId="510717A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791D03EE" w:rsidRPr="7E4DF62A">
              <w:rPr>
                <w:highlight w:val="yellow"/>
              </w:rPr>
              <w:t>7</w:t>
            </w:r>
          </w:p>
        </w:tc>
        <w:tc>
          <w:tcPr>
            <w:tcW w:w="1337" w:type="dxa"/>
          </w:tcPr>
          <w:p w14:paraId="2AEE3365" w14:textId="36EF552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3F1AE293" w:rsidRPr="7E4DF62A">
              <w:rPr>
                <w:highlight w:val="yellow"/>
              </w:rPr>
              <w:t>8</w:t>
            </w:r>
          </w:p>
        </w:tc>
        <w:tc>
          <w:tcPr>
            <w:tcW w:w="1337" w:type="dxa"/>
          </w:tcPr>
          <w:p w14:paraId="2FB23AEF" w14:textId="38DAE1E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7DE048B6" w:rsidRPr="7E4DF62A">
              <w:rPr>
                <w:highlight w:val="yellow"/>
              </w:rPr>
              <w:t>9</w:t>
            </w:r>
          </w:p>
        </w:tc>
        <w:tc>
          <w:tcPr>
            <w:tcW w:w="1338" w:type="dxa"/>
          </w:tcPr>
          <w:p w14:paraId="2DD5E396" w14:textId="6D75E3E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070C795B" w:rsidRPr="7E4DF62A">
              <w:rPr>
                <w:highlight w:val="yellow"/>
              </w:rPr>
              <w:t>10</w:t>
            </w:r>
          </w:p>
        </w:tc>
        <w:tc>
          <w:tcPr>
            <w:tcW w:w="1338" w:type="dxa"/>
          </w:tcPr>
          <w:p w14:paraId="02F729B8" w14:textId="0931ED3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4B7494DA" w:rsidRPr="7E4DF62A">
              <w:rPr>
                <w:highlight w:val="yellow"/>
              </w:rPr>
              <w:t>11</w:t>
            </w:r>
          </w:p>
        </w:tc>
        <w:tc>
          <w:tcPr>
            <w:tcW w:w="1338" w:type="dxa"/>
          </w:tcPr>
          <w:p w14:paraId="5446A936" w14:textId="2F2C9FA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</w:t>
            </w:r>
            <w:r w:rsidR="7B033D87" w:rsidRPr="7E4DF62A">
              <w:rPr>
                <w:highlight w:val="yellow"/>
              </w:rPr>
              <w:t>12</w:t>
            </w:r>
          </w:p>
        </w:tc>
      </w:tr>
      <w:tr w:rsidR="7E4DF62A" w14:paraId="5BF3A2C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5A00A7F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381E585E" w14:textId="7B4A9D31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</w:t>
            </w:r>
          </w:p>
        </w:tc>
        <w:tc>
          <w:tcPr>
            <w:tcW w:w="1337" w:type="dxa"/>
          </w:tcPr>
          <w:p w14:paraId="65EE45EB" w14:textId="56E75C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</w:t>
            </w:r>
          </w:p>
        </w:tc>
        <w:tc>
          <w:tcPr>
            <w:tcW w:w="1337" w:type="dxa"/>
          </w:tcPr>
          <w:p w14:paraId="690F8BF9" w14:textId="38643C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b3</w:t>
            </w:r>
          </w:p>
        </w:tc>
        <w:tc>
          <w:tcPr>
            <w:tcW w:w="1338" w:type="dxa"/>
          </w:tcPr>
          <w:p w14:paraId="02E917B0" w14:textId="5918A38D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b4</w:t>
            </w:r>
          </w:p>
        </w:tc>
        <w:tc>
          <w:tcPr>
            <w:tcW w:w="1338" w:type="dxa"/>
          </w:tcPr>
          <w:p w14:paraId="7A296460" w14:textId="4E28491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b5</w:t>
            </w:r>
          </w:p>
        </w:tc>
        <w:tc>
          <w:tcPr>
            <w:tcW w:w="1338" w:type="dxa"/>
          </w:tcPr>
          <w:p w14:paraId="41F3E834" w14:textId="058BD3F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b6</w:t>
            </w:r>
          </w:p>
        </w:tc>
      </w:tr>
      <w:tr w:rsidR="7E4DF62A" w14:paraId="3BD09B4D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2F14CDF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2E3F2584" w14:textId="65D0624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b7</w:t>
            </w:r>
          </w:p>
        </w:tc>
        <w:tc>
          <w:tcPr>
            <w:tcW w:w="1337" w:type="dxa"/>
          </w:tcPr>
          <w:p w14:paraId="6A26D038" w14:textId="38CA94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b8</w:t>
            </w:r>
          </w:p>
        </w:tc>
        <w:tc>
          <w:tcPr>
            <w:tcW w:w="1337" w:type="dxa"/>
          </w:tcPr>
          <w:p w14:paraId="454A4DA0" w14:textId="5C783C8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b9</w:t>
            </w:r>
          </w:p>
        </w:tc>
        <w:tc>
          <w:tcPr>
            <w:tcW w:w="1338" w:type="dxa"/>
          </w:tcPr>
          <w:p w14:paraId="2600590D" w14:textId="36E8244B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b10</w:t>
            </w:r>
          </w:p>
        </w:tc>
        <w:tc>
          <w:tcPr>
            <w:tcW w:w="1338" w:type="dxa"/>
          </w:tcPr>
          <w:p w14:paraId="4B882048" w14:textId="3E562FD2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b11</w:t>
            </w:r>
          </w:p>
        </w:tc>
        <w:tc>
          <w:tcPr>
            <w:tcW w:w="1338" w:type="dxa"/>
          </w:tcPr>
          <w:p w14:paraId="1E2BB4DA" w14:textId="4DED893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b12</w:t>
            </w:r>
          </w:p>
        </w:tc>
      </w:tr>
      <w:tr w:rsidR="7E4DF62A" w14:paraId="3AD90F7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96C9B82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44505AF4" w14:textId="7387E57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b13</w:t>
            </w:r>
          </w:p>
        </w:tc>
        <w:tc>
          <w:tcPr>
            <w:tcW w:w="1337" w:type="dxa"/>
          </w:tcPr>
          <w:p w14:paraId="564CA6A7" w14:textId="0475907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b14</w:t>
            </w:r>
          </w:p>
        </w:tc>
        <w:tc>
          <w:tcPr>
            <w:tcW w:w="1337" w:type="dxa"/>
          </w:tcPr>
          <w:p w14:paraId="1F697715" w14:textId="0B2965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b15</w:t>
            </w:r>
          </w:p>
        </w:tc>
        <w:tc>
          <w:tcPr>
            <w:tcW w:w="1338" w:type="dxa"/>
          </w:tcPr>
          <w:p w14:paraId="04C22CEF" w14:textId="3E6216E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b16</w:t>
            </w:r>
          </w:p>
        </w:tc>
        <w:tc>
          <w:tcPr>
            <w:tcW w:w="1338" w:type="dxa"/>
          </w:tcPr>
          <w:p w14:paraId="7A378F74" w14:textId="31B28433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b17</w:t>
            </w:r>
          </w:p>
        </w:tc>
        <w:tc>
          <w:tcPr>
            <w:tcW w:w="1338" w:type="dxa"/>
          </w:tcPr>
          <w:p w14:paraId="053FDABD" w14:textId="7F8FD36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b18</w:t>
            </w:r>
          </w:p>
        </w:tc>
      </w:tr>
      <w:tr w:rsidR="7E4DF62A" w14:paraId="2962B268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6477293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7FD8867B" w14:textId="6B5D82E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b19</w:t>
            </w:r>
          </w:p>
        </w:tc>
        <w:tc>
          <w:tcPr>
            <w:tcW w:w="1337" w:type="dxa"/>
          </w:tcPr>
          <w:p w14:paraId="296CBFEB" w14:textId="47360D4C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b20</w:t>
            </w:r>
          </w:p>
        </w:tc>
        <w:tc>
          <w:tcPr>
            <w:tcW w:w="1337" w:type="dxa"/>
          </w:tcPr>
          <w:p w14:paraId="7BFCE6C5" w14:textId="7B22684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b21</w:t>
            </w:r>
          </w:p>
        </w:tc>
        <w:tc>
          <w:tcPr>
            <w:tcW w:w="1338" w:type="dxa"/>
          </w:tcPr>
          <w:p w14:paraId="6660555F" w14:textId="17A7D185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b22</w:t>
            </w:r>
          </w:p>
        </w:tc>
        <w:tc>
          <w:tcPr>
            <w:tcW w:w="1338" w:type="dxa"/>
          </w:tcPr>
          <w:p w14:paraId="476881BC" w14:textId="0BD9723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b23</w:t>
            </w:r>
          </w:p>
        </w:tc>
        <w:tc>
          <w:tcPr>
            <w:tcW w:w="1338" w:type="dxa"/>
          </w:tcPr>
          <w:p w14:paraId="440CEEB9" w14:textId="67706D6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b24</w:t>
            </w:r>
          </w:p>
        </w:tc>
      </w:tr>
    </w:tbl>
    <w:p w14:paraId="6C77E259" w14:textId="24D8637B" w:rsidR="004B6AFE" w:rsidRDefault="004B6AFE" w:rsidP="7E4DF62A">
      <w:pPr>
        <w:pStyle w:val="Header"/>
        <w:spacing w:after="120"/>
      </w:pPr>
    </w:p>
    <w:p w14:paraId="255FD97F" w14:textId="4688D211" w:rsidR="004B6AFE" w:rsidRDefault="71216DC9" w:rsidP="7E4DF62A">
      <w:r w:rsidRPr="7E4DF62A">
        <w:rPr>
          <w:b/>
          <w:bCs/>
          <w:u w:val="single"/>
        </w:rPr>
        <w:t>Plate 6</w:t>
      </w:r>
      <w:r>
        <w:t xml:space="preserve">: </w:t>
      </w:r>
      <w:r w:rsidRPr="7E4DF62A">
        <w:rPr>
          <w:highlight w:val="magenta"/>
        </w:rPr>
        <w:t>20 mg/mL</w:t>
      </w:r>
      <w:r>
        <w:t xml:space="preserve"> MK1248 in 24 buffers duplicates.</w:t>
      </w:r>
      <w:r>
        <w:t xml:space="preserve"> </w:t>
      </w:r>
      <w:r w:rsidRPr="7E4DF62A">
        <w:rPr>
          <w:highlight w:val="lightGray"/>
        </w:rPr>
        <w:t>10 mg/mL</w:t>
      </w:r>
      <w:r>
        <w:t xml:space="preserve"> MK1248 in 24 buffers duplicates.</w:t>
      </w:r>
    </w:p>
    <w:p w14:paraId="730A730F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5947C3DF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23401662" w14:textId="7FAA4A30" w:rsidR="7E4DF62A" w:rsidRDefault="7E4DF62A">
            <w:r>
              <w:t>03/03/23</w:t>
            </w:r>
          </w:p>
        </w:tc>
        <w:tc>
          <w:tcPr>
            <w:tcW w:w="1337" w:type="dxa"/>
            <w:shd w:val="clear" w:color="auto" w:fill="000000" w:themeFill="text1"/>
          </w:tcPr>
          <w:p w14:paraId="2A7DBC65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5446945A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76E05E4E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72B6D329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607F1A63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332A2E18" w14:textId="53F2F077" w:rsidR="7E4DF62A" w:rsidRDefault="7E4DF62A" w:rsidP="7E4DF62A">
            <w:r>
              <w:t>F</w:t>
            </w:r>
          </w:p>
        </w:tc>
      </w:tr>
      <w:tr w:rsidR="7E4DF62A" w14:paraId="1A615BC5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1C2317C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046912A5" w14:textId="7B4A9D31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</w:t>
            </w:r>
          </w:p>
        </w:tc>
        <w:tc>
          <w:tcPr>
            <w:tcW w:w="1337" w:type="dxa"/>
          </w:tcPr>
          <w:p w14:paraId="7F634C1D" w14:textId="56E75C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</w:t>
            </w:r>
          </w:p>
        </w:tc>
        <w:tc>
          <w:tcPr>
            <w:tcW w:w="1337" w:type="dxa"/>
          </w:tcPr>
          <w:p w14:paraId="635BFFAF" w14:textId="38643C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b3</w:t>
            </w:r>
          </w:p>
        </w:tc>
        <w:tc>
          <w:tcPr>
            <w:tcW w:w="1338" w:type="dxa"/>
          </w:tcPr>
          <w:p w14:paraId="20EC4AD5" w14:textId="5918A38D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b4</w:t>
            </w:r>
          </w:p>
        </w:tc>
        <w:tc>
          <w:tcPr>
            <w:tcW w:w="1338" w:type="dxa"/>
          </w:tcPr>
          <w:p w14:paraId="29084041" w14:textId="4E28491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b5</w:t>
            </w:r>
          </w:p>
        </w:tc>
        <w:tc>
          <w:tcPr>
            <w:tcW w:w="1338" w:type="dxa"/>
          </w:tcPr>
          <w:p w14:paraId="54B31FF9" w14:textId="058BD3F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b6</w:t>
            </w:r>
          </w:p>
        </w:tc>
      </w:tr>
      <w:tr w:rsidR="7E4DF62A" w14:paraId="7D635873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1BA1453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0A014AD4" w14:textId="65D0624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b7</w:t>
            </w:r>
          </w:p>
        </w:tc>
        <w:tc>
          <w:tcPr>
            <w:tcW w:w="1337" w:type="dxa"/>
          </w:tcPr>
          <w:p w14:paraId="603689B7" w14:textId="38CA940F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b8</w:t>
            </w:r>
          </w:p>
        </w:tc>
        <w:tc>
          <w:tcPr>
            <w:tcW w:w="1337" w:type="dxa"/>
          </w:tcPr>
          <w:p w14:paraId="3BB74450" w14:textId="5C783C8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b9</w:t>
            </w:r>
          </w:p>
        </w:tc>
        <w:tc>
          <w:tcPr>
            <w:tcW w:w="1338" w:type="dxa"/>
          </w:tcPr>
          <w:p w14:paraId="0B786EF7" w14:textId="36E8244B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b10</w:t>
            </w:r>
          </w:p>
        </w:tc>
        <w:tc>
          <w:tcPr>
            <w:tcW w:w="1338" w:type="dxa"/>
          </w:tcPr>
          <w:p w14:paraId="4ED6D33D" w14:textId="3E562FD2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b11</w:t>
            </w:r>
          </w:p>
        </w:tc>
        <w:tc>
          <w:tcPr>
            <w:tcW w:w="1338" w:type="dxa"/>
          </w:tcPr>
          <w:p w14:paraId="2026A8C5" w14:textId="4DED893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b12</w:t>
            </w:r>
          </w:p>
        </w:tc>
      </w:tr>
      <w:tr w:rsidR="7E4DF62A" w14:paraId="1A39F0BB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E30AFD9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56A6ADF3" w14:textId="7387E57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b13</w:t>
            </w:r>
          </w:p>
        </w:tc>
        <w:tc>
          <w:tcPr>
            <w:tcW w:w="1337" w:type="dxa"/>
          </w:tcPr>
          <w:p w14:paraId="100D339E" w14:textId="04759070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b14</w:t>
            </w:r>
          </w:p>
        </w:tc>
        <w:tc>
          <w:tcPr>
            <w:tcW w:w="1337" w:type="dxa"/>
          </w:tcPr>
          <w:p w14:paraId="32CB2D2B" w14:textId="0B29655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b15</w:t>
            </w:r>
          </w:p>
        </w:tc>
        <w:tc>
          <w:tcPr>
            <w:tcW w:w="1338" w:type="dxa"/>
          </w:tcPr>
          <w:p w14:paraId="77902411" w14:textId="3E6216E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b16</w:t>
            </w:r>
          </w:p>
        </w:tc>
        <w:tc>
          <w:tcPr>
            <w:tcW w:w="1338" w:type="dxa"/>
          </w:tcPr>
          <w:p w14:paraId="33DA5133" w14:textId="31B28433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b17</w:t>
            </w:r>
          </w:p>
        </w:tc>
        <w:tc>
          <w:tcPr>
            <w:tcW w:w="1338" w:type="dxa"/>
          </w:tcPr>
          <w:p w14:paraId="6BFDE33A" w14:textId="7F8FD364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b18</w:t>
            </w:r>
          </w:p>
        </w:tc>
      </w:tr>
      <w:tr w:rsidR="7E4DF62A" w14:paraId="2B5D215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808929D" w14:textId="0FC4411D" w:rsidR="7E4DF62A" w:rsidRDefault="7E4DF62A">
            <w:r>
              <w:lastRenderedPageBreak/>
              <w:t>4</w:t>
            </w:r>
          </w:p>
        </w:tc>
        <w:tc>
          <w:tcPr>
            <w:tcW w:w="1337" w:type="dxa"/>
          </w:tcPr>
          <w:p w14:paraId="52E6A389" w14:textId="6B5D82E6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b19</w:t>
            </w:r>
          </w:p>
        </w:tc>
        <w:tc>
          <w:tcPr>
            <w:tcW w:w="1337" w:type="dxa"/>
          </w:tcPr>
          <w:p w14:paraId="0A6ED0B5" w14:textId="47360D4C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b20</w:t>
            </w:r>
          </w:p>
        </w:tc>
        <w:tc>
          <w:tcPr>
            <w:tcW w:w="1337" w:type="dxa"/>
          </w:tcPr>
          <w:p w14:paraId="56EF96D0" w14:textId="7B22684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b21</w:t>
            </w:r>
          </w:p>
        </w:tc>
        <w:tc>
          <w:tcPr>
            <w:tcW w:w="1338" w:type="dxa"/>
          </w:tcPr>
          <w:p w14:paraId="52A4A1A0" w14:textId="17A7D185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b22</w:t>
            </w:r>
          </w:p>
        </w:tc>
        <w:tc>
          <w:tcPr>
            <w:tcW w:w="1338" w:type="dxa"/>
          </w:tcPr>
          <w:p w14:paraId="67D18C2A" w14:textId="0BD97239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b23</w:t>
            </w:r>
          </w:p>
        </w:tc>
        <w:tc>
          <w:tcPr>
            <w:tcW w:w="1338" w:type="dxa"/>
          </w:tcPr>
          <w:p w14:paraId="6A2E94B0" w14:textId="67706D67" w:rsidR="7E4DF62A" w:rsidRDefault="7E4DF62A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b24</w:t>
            </w:r>
          </w:p>
        </w:tc>
      </w:tr>
      <w:tr w:rsidR="7E4DF62A" w14:paraId="37B7D6B3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C4F36C2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63937499" w14:textId="36AE5C3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60C68227" w14:textId="11FACB50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2629A8C6" w14:textId="07B7A042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7A1B6617" w14:textId="5ED60DA7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1E66E729" w14:textId="538993F3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652D7B02" w14:textId="771570F4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586C1B04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710F153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0CB20186" w14:textId="3A99D93C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24A2D18C" w14:textId="6843F44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03DA2ABF" w14:textId="17EC098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3FD17D2D" w14:textId="7364D119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4DC85EAD" w14:textId="3A3D7CBD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034289FA" w14:textId="692F4241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4A39CBBF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33FCC72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7F0E2C83" w14:textId="7B4A9D31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</w:t>
            </w:r>
          </w:p>
        </w:tc>
        <w:tc>
          <w:tcPr>
            <w:tcW w:w="1337" w:type="dxa"/>
          </w:tcPr>
          <w:p w14:paraId="3F8C71B0" w14:textId="56E75C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</w:t>
            </w:r>
          </w:p>
        </w:tc>
        <w:tc>
          <w:tcPr>
            <w:tcW w:w="1337" w:type="dxa"/>
          </w:tcPr>
          <w:p w14:paraId="0B71C977" w14:textId="38643C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b3</w:t>
            </w:r>
          </w:p>
        </w:tc>
        <w:tc>
          <w:tcPr>
            <w:tcW w:w="1338" w:type="dxa"/>
          </w:tcPr>
          <w:p w14:paraId="1C1B651A" w14:textId="5918A38D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b4</w:t>
            </w:r>
          </w:p>
        </w:tc>
        <w:tc>
          <w:tcPr>
            <w:tcW w:w="1338" w:type="dxa"/>
          </w:tcPr>
          <w:p w14:paraId="72A24CE1" w14:textId="4E28491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b5</w:t>
            </w:r>
          </w:p>
        </w:tc>
        <w:tc>
          <w:tcPr>
            <w:tcW w:w="1338" w:type="dxa"/>
          </w:tcPr>
          <w:p w14:paraId="7C343EE3" w14:textId="058BD3F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b6</w:t>
            </w:r>
          </w:p>
        </w:tc>
      </w:tr>
      <w:tr w:rsidR="7E4DF62A" w14:paraId="63C018EF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AEE41B6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22DB4627" w14:textId="65D0624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b7</w:t>
            </w:r>
          </w:p>
        </w:tc>
        <w:tc>
          <w:tcPr>
            <w:tcW w:w="1337" w:type="dxa"/>
          </w:tcPr>
          <w:p w14:paraId="157B0C37" w14:textId="38CA940F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b8</w:t>
            </w:r>
          </w:p>
        </w:tc>
        <w:tc>
          <w:tcPr>
            <w:tcW w:w="1337" w:type="dxa"/>
          </w:tcPr>
          <w:p w14:paraId="2681DECD" w14:textId="5C783C8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b9</w:t>
            </w:r>
          </w:p>
        </w:tc>
        <w:tc>
          <w:tcPr>
            <w:tcW w:w="1338" w:type="dxa"/>
          </w:tcPr>
          <w:p w14:paraId="469A66A4" w14:textId="36E8244B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b10</w:t>
            </w:r>
          </w:p>
        </w:tc>
        <w:tc>
          <w:tcPr>
            <w:tcW w:w="1338" w:type="dxa"/>
          </w:tcPr>
          <w:p w14:paraId="3967E901" w14:textId="3E562FD2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b11</w:t>
            </w:r>
          </w:p>
        </w:tc>
        <w:tc>
          <w:tcPr>
            <w:tcW w:w="1338" w:type="dxa"/>
          </w:tcPr>
          <w:p w14:paraId="3E5EBEFD" w14:textId="4DED893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b12</w:t>
            </w:r>
          </w:p>
        </w:tc>
      </w:tr>
      <w:tr w:rsidR="7E4DF62A" w14:paraId="2A31CFD1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3C51465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5BD7DE7A" w14:textId="7387E57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b13</w:t>
            </w:r>
          </w:p>
        </w:tc>
        <w:tc>
          <w:tcPr>
            <w:tcW w:w="1337" w:type="dxa"/>
          </w:tcPr>
          <w:p w14:paraId="213784A0" w14:textId="04759070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b14</w:t>
            </w:r>
          </w:p>
        </w:tc>
        <w:tc>
          <w:tcPr>
            <w:tcW w:w="1337" w:type="dxa"/>
          </w:tcPr>
          <w:p w14:paraId="52B50DD3" w14:textId="0B29655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b15</w:t>
            </w:r>
          </w:p>
        </w:tc>
        <w:tc>
          <w:tcPr>
            <w:tcW w:w="1338" w:type="dxa"/>
          </w:tcPr>
          <w:p w14:paraId="71D8A18C" w14:textId="3E6216E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b16</w:t>
            </w:r>
          </w:p>
        </w:tc>
        <w:tc>
          <w:tcPr>
            <w:tcW w:w="1338" w:type="dxa"/>
          </w:tcPr>
          <w:p w14:paraId="170B9030" w14:textId="31B28433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b17</w:t>
            </w:r>
          </w:p>
        </w:tc>
        <w:tc>
          <w:tcPr>
            <w:tcW w:w="1338" w:type="dxa"/>
          </w:tcPr>
          <w:p w14:paraId="7F30A096" w14:textId="7F8FD364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b18</w:t>
            </w:r>
          </w:p>
        </w:tc>
      </w:tr>
      <w:tr w:rsidR="7E4DF62A" w14:paraId="719E5203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905FC9A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74A6D85E" w14:textId="6B5D82E6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b19</w:t>
            </w:r>
          </w:p>
        </w:tc>
        <w:tc>
          <w:tcPr>
            <w:tcW w:w="1337" w:type="dxa"/>
          </w:tcPr>
          <w:p w14:paraId="3F69C6BD" w14:textId="47360D4C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b20</w:t>
            </w:r>
          </w:p>
        </w:tc>
        <w:tc>
          <w:tcPr>
            <w:tcW w:w="1337" w:type="dxa"/>
          </w:tcPr>
          <w:p w14:paraId="7375B22C" w14:textId="7B22684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b21</w:t>
            </w:r>
          </w:p>
        </w:tc>
        <w:tc>
          <w:tcPr>
            <w:tcW w:w="1338" w:type="dxa"/>
          </w:tcPr>
          <w:p w14:paraId="4AB0FF19" w14:textId="17A7D185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b22</w:t>
            </w:r>
          </w:p>
        </w:tc>
        <w:tc>
          <w:tcPr>
            <w:tcW w:w="1338" w:type="dxa"/>
          </w:tcPr>
          <w:p w14:paraId="163B6167" w14:textId="0BD97239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b23</w:t>
            </w:r>
          </w:p>
        </w:tc>
        <w:tc>
          <w:tcPr>
            <w:tcW w:w="1338" w:type="dxa"/>
          </w:tcPr>
          <w:p w14:paraId="119931C5" w14:textId="67706D67" w:rsidR="7E4DF62A" w:rsidRDefault="7E4DF62A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b24</w:t>
            </w:r>
          </w:p>
        </w:tc>
      </w:tr>
    </w:tbl>
    <w:p w14:paraId="742AE316" w14:textId="3734CCC6" w:rsidR="004B6AFE" w:rsidRDefault="004B6AFE" w:rsidP="7E4DF62A">
      <w:pPr>
        <w:pStyle w:val="Header"/>
        <w:spacing w:after="120"/>
      </w:pPr>
    </w:p>
    <w:p w14:paraId="54FC5E68" w14:textId="6088C4CC" w:rsidR="004B6AFE" w:rsidRDefault="4DA9E030" w:rsidP="7E4DF62A">
      <w:r w:rsidRPr="7E4DF62A">
        <w:rPr>
          <w:b/>
          <w:bCs/>
          <w:u w:val="single"/>
        </w:rPr>
        <w:t xml:space="preserve">Plate </w:t>
      </w:r>
      <w:r w:rsidR="276FC627" w:rsidRPr="7E4DF62A">
        <w:rPr>
          <w:b/>
          <w:bCs/>
          <w:u w:val="single"/>
        </w:rPr>
        <w:t>7</w:t>
      </w:r>
      <w:r>
        <w:t xml:space="preserve">: </w:t>
      </w:r>
      <w:r w:rsidRPr="7E4DF62A">
        <w:rPr>
          <w:highlight w:val="yellow"/>
        </w:rPr>
        <w:t>0 mg/mL</w:t>
      </w:r>
      <w:r>
        <w:t xml:space="preserve"> MK1248 in 24 buffers duplicates. </w:t>
      </w:r>
    </w:p>
    <w:p w14:paraId="464B8F16" w14:textId="77777777" w:rsidR="004B6AFE" w:rsidRDefault="004B6AFE" w:rsidP="7E4DF6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43B19FDE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4ACB95D3" w14:textId="7FAA4A30" w:rsidR="7E4DF62A" w:rsidRDefault="7E4DF62A">
            <w:r>
              <w:t>03/03/23</w:t>
            </w:r>
          </w:p>
        </w:tc>
        <w:tc>
          <w:tcPr>
            <w:tcW w:w="1337" w:type="dxa"/>
            <w:shd w:val="clear" w:color="auto" w:fill="000000" w:themeFill="text1"/>
          </w:tcPr>
          <w:p w14:paraId="5CE43192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45D78137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12CD85B4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7EBD1247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40D1C972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3DB4842A" w14:textId="53F2F077" w:rsidR="7E4DF62A" w:rsidRDefault="7E4DF62A" w:rsidP="7E4DF62A">
            <w:r>
              <w:t>F</w:t>
            </w:r>
          </w:p>
        </w:tc>
      </w:tr>
      <w:tr w:rsidR="7E4DF62A" w14:paraId="4CDDBAE4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32F05B9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5A99CFE9" w14:textId="4159723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</w:t>
            </w:r>
          </w:p>
        </w:tc>
        <w:tc>
          <w:tcPr>
            <w:tcW w:w="1337" w:type="dxa"/>
          </w:tcPr>
          <w:p w14:paraId="08501F74" w14:textId="1532980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</w:t>
            </w:r>
          </w:p>
        </w:tc>
        <w:tc>
          <w:tcPr>
            <w:tcW w:w="1337" w:type="dxa"/>
          </w:tcPr>
          <w:p w14:paraId="1ADEBC00" w14:textId="35D3948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b3</w:t>
            </w:r>
          </w:p>
        </w:tc>
        <w:tc>
          <w:tcPr>
            <w:tcW w:w="1338" w:type="dxa"/>
          </w:tcPr>
          <w:p w14:paraId="3262F41F" w14:textId="720490C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b4</w:t>
            </w:r>
          </w:p>
        </w:tc>
        <w:tc>
          <w:tcPr>
            <w:tcW w:w="1338" w:type="dxa"/>
          </w:tcPr>
          <w:p w14:paraId="5D985B6F" w14:textId="2965D5EE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b5</w:t>
            </w:r>
          </w:p>
        </w:tc>
        <w:tc>
          <w:tcPr>
            <w:tcW w:w="1338" w:type="dxa"/>
          </w:tcPr>
          <w:p w14:paraId="37A892E4" w14:textId="0E12300B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b6</w:t>
            </w:r>
          </w:p>
        </w:tc>
      </w:tr>
      <w:tr w:rsidR="7E4DF62A" w14:paraId="4381EDA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CA1D19C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2CE4CD4D" w14:textId="510717A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b7</w:t>
            </w:r>
          </w:p>
        </w:tc>
        <w:tc>
          <w:tcPr>
            <w:tcW w:w="1337" w:type="dxa"/>
          </w:tcPr>
          <w:p w14:paraId="6173A4BF" w14:textId="36EF552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b8</w:t>
            </w:r>
          </w:p>
        </w:tc>
        <w:tc>
          <w:tcPr>
            <w:tcW w:w="1337" w:type="dxa"/>
          </w:tcPr>
          <w:p w14:paraId="60F657B0" w14:textId="38DAE1E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b9</w:t>
            </w:r>
          </w:p>
        </w:tc>
        <w:tc>
          <w:tcPr>
            <w:tcW w:w="1338" w:type="dxa"/>
          </w:tcPr>
          <w:p w14:paraId="7EE08CF3" w14:textId="6D75E3E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b10</w:t>
            </w:r>
          </w:p>
        </w:tc>
        <w:tc>
          <w:tcPr>
            <w:tcW w:w="1338" w:type="dxa"/>
          </w:tcPr>
          <w:p w14:paraId="548D56DC" w14:textId="0931ED3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b11</w:t>
            </w:r>
          </w:p>
        </w:tc>
        <w:tc>
          <w:tcPr>
            <w:tcW w:w="1338" w:type="dxa"/>
          </w:tcPr>
          <w:p w14:paraId="685827AB" w14:textId="2F2C9FA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b12</w:t>
            </w:r>
          </w:p>
        </w:tc>
      </w:tr>
      <w:tr w:rsidR="7E4DF62A" w14:paraId="3471A440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4731D69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4EC53F7B" w14:textId="59BDD3D6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7" w:type="dxa"/>
          </w:tcPr>
          <w:p w14:paraId="3A96B729" w14:textId="2BF9AEC7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7" w:type="dxa"/>
          </w:tcPr>
          <w:p w14:paraId="00E67886" w14:textId="0B4BDFF3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419261DA" w14:textId="521175E5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2B9578A5" w14:textId="238DECF6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72D83D5F" w14:textId="761B770F" w:rsidR="7E4DF62A" w:rsidRDefault="7E4DF62A" w:rsidP="7E4DF62A">
            <w:pPr>
              <w:rPr>
                <w:highlight w:val="magenta"/>
              </w:rPr>
            </w:pPr>
          </w:p>
        </w:tc>
      </w:tr>
      <w:tr w:rsidR="7E4DF62A" w14:paraId="467E9289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89537C4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2B8FAA2A" w14:textId="7387E57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b13</w:t>
            </w:r>
          </w:p>
        </w:tc>
        <w:tc>
          <w:tcPr>
            <w:tcW w:w="1337" w:type="dxa"/>
          </w:tcPr>
          <w:p w14:paraId="09459FC8" w14:textId="04759070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b14</w:t>
            </w:r>
          </w:p>
        </w:tc>
        <w:tc>
          <w:tcPr>
            <w:tcW w:w="1337" w:type="dxa"/>
          </w:tcPr>
          <w:p w14:paraId="41D27AAE" w14:textId="0B29655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b15</w:t>
            </w:r>
          </w:p>
        </w:tc>
        <w:tc>
          <w:tcPr>
            <w:tcW w:w="1338" w:type="dxa"/>
          </w:tcPr>
          <w:p w14:paraId="621FF248" w14:textId="3E6216E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b16</w:t>
            </w:r>
          </w:p>
        </w:tc>
        <w:tc>
          <w:tcPr>
            <w:tcW w:w="1338" w:type="dxa"/>
          </w:tcPr>
          <w:p w14:paraId="601D677C" w14:textId="31B2843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b17</w:t>
            </w:r>
          </w:p>
        </w:tc>
        <w:tc>
          <w:tcPr>
            <w:tcW w:w="1338" w:type="dxa"/>
          </w:tcPr>
          <w:p w14:paraId="207044CA" w14:textId="7F8FD364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b18</w:t>
            </w:r>
          </w:p>
        </w:tc>
      </w:tr>
      <w:tr w:rsidR="7E4DF62A" w14:paraId="4914804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E9FF3CC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2082F53D" w14:textId="6B5D82E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b19</w:t>
            </w:r>
          </w:p>
        </w:tc>
        <w:tc>
          <w:tcPr>
            <w:tcW w:w="1337" w:type="dxa"/>
          </w:tcPr>
          <w:p w14:paraId="422CBFDB" w14:textId="47360D4C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b20</w:t>
            </w:r>
          </w:p>
        </w:tc>
        <w:tc>
          <w:tcPr>
            <w:tcW w:w="1337" w:type="dxa"/>
          </w:tcPr>
          <w:p w14:paraId="461356E5" w14:textId="65E8EF9A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b21</w:t>
            </w:r>
          </w:p>
        </w:tc>
        <w:tc>
          <w:tcPr>
            <w:tcW w:w="1338" w:type="dxa"/>
          </w:tcPr>
          <w:p w14:paraId="5DE69B0D" w14:textId="60C4D495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b22</w:t>
            </w:r>
          </w:p>
        </w:tc>
        <w:tc>
          <w:tcPr>
            <w:tcW w:w="1338" w:type="dxa"/>
          </w:tcPr>
          <w:p w14:paraId="27557B4D" w14:textId="0BD9723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b23</w:t>
            </w:r>
          </w:p>
        </w:tc>
        <w:tc>
          <w:tcPr>
            <w:tcW w:w="1338" w:type="dxa"/>
          </w:tcPr>
          <w:p w14:paraId="214A35BA" w14:textId="67706D67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b24</w:t>
            </w:r>
          </w:p>
        </w:tc>
      </w:tr>
      <w:tr w:rsidR="7E4DF62A" w14:paraId="067B4516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7AD459A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3E6F58D8" w14:textId="3A99D93C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124C1370" w14:textId="6843F44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1D7E41DD" w14:textId="17EC098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7570C500" w14:textId="7364D119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42AF39A3" w14:textId="3A3D7CBD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7B07DA86" w14:textId="692F4241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0DC02E28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8B1E2D6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3395E28F" w14:textId="4159723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</w:t>
            </w:r>
          </w:p>
        </w:tc>
        <w:tc>
          <w:tcPr>
            <w:tcW w:w="1337" w:type="dxa"/>
          </w:tcPr>
          <w:p w14:paraId="47F46CAD" w14:textId="1532980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b2</w:t>
            </w:r>
          </w:p>
        </w:tc>
        <w:tc>
          <w:tcPr>
            <w:tcW w:w="1337" w:type="dxa"/>
          </w:tcPr>
          <w:p w14:paraId="5B58661A" w14:textId="35D3948F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b3</w:t>
            </w:r>
          </w:p>
        </w:tc>
        <w:tc>
          <w:tcPr>
            <w:tcW w:w="1338" w:type="dxa"/>
          </w:tcPr>
          <w:p w14:paraId="67D0313B" w14:textId="720490C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b4</w:t>
            </w:r>
          </w:p>
        </w:tc>
        <w:tc>
          <w:tcPr>
            <w:tcW w:w="1338" w:type="dxa"/>
          </w:tcPr>
          <w:p w14:paraId="55C2793B" w14:textId="2965D5EE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b5</w:t>
            </w:r>
          </w:p>
        </w:tc>
        <w:tc>
          <w:tcPr>
            <w:tcW w:w="1338" w:type="dxa"/>
          </w:tcPr>
          <w:p w14:paraId="4B06B11B" w14:textId="0E12300B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b6</w:t>
            </w:r>
          </w:p>
        </w:tc>
      </w:tr>
      <w:tr w:rsidR="7E4DF62A" w14:paraId="128C796F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8A818F8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3BCEE29F" w14:textId="510717A1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b7</w:t>
            </w:r>
          </w:p>
        </w:tc>
        <w:tc>
          <w:tcPr>
            <w:tcW w:w="1337" w:type="dxa"/>
          </w:tcPr>
          <w:p w14:paraId="1F3D5F65" w14:textId="36EF5523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b8</w:t>
            </w:r>
          </w:p>
        </w:tc>
        <w:tc>
          <w:tcPr>
            <w:tcW w:w="1337" w:type="dxa"/>
          </w:tcPr>
          <w:p w14:paraId="0CA3B455" w14:textId="38DAE1E9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b9</w:t>
            </w:r>
          </w:p>
        </w:tc>
        <w:tc>
          <w:tcPr>
            <w:tcW w:w="1338" w:type="dxa"/>
          </w:tcPr>
          <w:p w14:paraId="0971561D" w14:textId="6D75E3E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b10</w:t>
            </w:r>
          </w:p>
        </w:tc>
        <w:tc>
          <w:tcPr>
            <w:tcW w:w="1338" w:type="dxa"/>
          </w:tcPr>
          <w:p w14:paraId="6889C25D" w14:textId="0931ED38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b11</w:t>
            </w:r>
          </w:p>
        </w:tc>
        <w:tc>
          <w:tcPr>
            <w:tcW w:w="1338" w:type="dxa"/>
          </w:tcPr>
          <w:p w14:paraId="564655FB" w14:textId="2F2C9FA6" w:rsidR="7E4DF62A" w:rsidRDefault="7E4DF62A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b12</w:t>
            </w:r>
          </w:p>
        </w:tc>
      </w:tr>
      <w:tr w:rsidR="7E4DF62A" w14:paraId="378FBFAA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D316CE2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137DD035" w14:textId="3CAFF6BC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5F0B2AEF" w14:textId="78AD19A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19BF4B3C" w14:textId="2E2E07D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6A3C263B" w14:textId="69ABDC7E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775C432B" w14:textId="22BE3CCB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44FBD17B" w14:textId="2FA242CA" w:rsidR="7E4DF62A" w:rsidRDefault="7E4DF62A" w:rsidP="7E4DF62A">
            <w:pPr>
              <w:rPr>
                <w:highlight w:val="lightGray"/>
              </w:rPr>
            </w:pPr>
          </w:p>
        </w:tc>
      </w:tr>
      <w:tr w:rsidR="7E4DF62A" w14:paraId="235E1897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3B2F626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059D4216" w14:textId="1890B22B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6E282390" w14:textId="26992F2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1423F7F0" w14:textId="12506859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5110A836" w14:textId="468178E5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103F4288" w14:textId="4AA90B3D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2516997D" w14:textId="3F975FA7" w:rsidR="7E4DF62A" w:rsidRDefault="7E4DF62A" w:rsidP="7E4DF62A">
            <w:pPr>
              <w:rPr>
                <w:highlight w:val="lightGray"/>
              </w:rPr>
            </w:pPr>
          </w:p>
        </w:tc>
      </w:tr>
    </w:tbl>
    <w:p w14:paraId="096BB9DA" w14:textId="6BA00057" w:rsidR="004B6AFE" w:rsidRDefault="004B6AFE" w:rsidP="7E4DF62A">
      <w:pPr>
        <w:pStyle w:val="Header"/>
        <w:spacing w:after="120"/>
      </w:pPr>
    </w:p>
    <w:p w14:paraId="22CC0065" w14:textId="74695D16" w:rsidR="004B6AFE" w:rsidRDefault="004B6AFE" w:rsidP="004B6AFE">
      <w:pPr>
        <w:pStyle w:val="Header"/>
      </w:pPr>
    </w:p>
    <w:p w14:paraId="0952E56B" w14:textId="77777777" w:rsidR="004B6AFE" w:rsidRDefault="004B6AFE" w:rsidP="004B6AFE">
      <w:pPr>
        <w:pStyle w:val="Header"/>
      </w:pPr>
    </w:p>
    <w:p w14:paraId="1A0C1053" w14:textId="77777777" w:rsidR="004B6AFE" w:rsidRDefault="004B6AFE" w:rsidP="004B6AFE">
      <w:pPr>
        <w:pStyle w:val="Header"/>
      </w:pPr>
    </w:p>
    <w:p w14:paraId="7A81D07E" w14:textId="77777777" w:rsidR="004B6AFE" w:rsidRDefault="004B6AFE" w:rsidP="004B6AFE">
      <w:pPr>
        <w:pStyle w:val="Header"/>
      </w:pPr>
    </w:p>
    <w:p w14:paraId="6675C354" w14:textId="77777777" w:rsidR="004B6AFE" w:rsidRDefault="004B6AFE" w:rsidP="004B6AFE">
      <w:pPr>
        <w:pStyle w:val="Header"/>
      </w:pPr>
    </w:p>
    <w:p w14:paraId="1D2B3FCA" w14:textId="77777777" w:rsidR="004B6AFE" w:rsidRDefault="004B6AFE" w:rsidP="004B6AFE">
      <w:pPr>
        <w:pStyle w:val="Header"/>
      </w:pPr>
    </w:p>
    <w:p w14:paraId="32AF1A76" w14:textId="77777777" w:rsidR="004B6AFE" w:rsidRDefault="004B6AFE" w:rsidP="004B6AFE">
      <w:pPr>
        <w:pStyle w:val="Header"/>
      </w:pPr>
    </w:p>
    <w:p w14:paraId="74E06624" w14:textId="77777777" w:rsidR="004B6AFE" w:rsidRDefault="004B6AFE" w:rsidP="004B6AFE">
      <w:pPr>
        <w:pStyle w:val="Header"/>
      </w:pPr>
    </w:p>
    <w:p w14:paraId="30EA0BF5" w14:textId="77777777" w:rsidR="004B6AFE" w:rsidRDefault="004B6AFE" w:rsidP="004B6AFE">
      <w:pPr>
        <w:pStyle w:val="Header"/>
      </w:pPr>
    </w:p>
    <w:p w14:paraId="3B98E3DC" w14:textId="77777777" w:rsidR="004B6AFE" w:rsidRDefault="004B6AFE" w:rsidP="004B6AFE">
      <w:pPr>
        <w:pStyle w:val="Header"/>
      </w:pPr>
    </w:p>
    <w:p w14:paraId="506A8785" w14:textId="77777777" w:rsidR="004B6AFE" w:rsidRDefault="004B6AFE" w:rsidP="004B6AFE">
      <w:pPr>
        <w:pStyle w:val="Header"/>
      </w:pPr>
    </w:p>
    <w:p w14:paraId="552B8083" w14:textId="77777777" w:rsidR="004B6AFE" w:rsidRDefault="004B6AFE" w:rsidP="004B6AFE">
      <w:pPr>
        <w:pStyle w:val="Header"/>
      </w:pPr>
    </w:p>
    <w:p w14:paraId="48FB0CC8" w14:textId="77777777" w:rsidR="004B6AFE" w:rsidRDefault="004B6AFE" w:rsidP="004B6AFE">
      <w:pPr>
        <w:pStyle w:val="Header"/>
      </w:pPr>
    </w:p>
    <w:p w14:paraId="6F370B3C" w14:textId="77777777" w:rsidR="004B6AFE" w:rsidRDefault="004B6AFE" w:rsidP="004B6AFE">
      <w:pPr>
        <w:pStyle w:val="Header"/>
      </w:pPr>
    </w:p>
    <w:p w14:paraId="48362C88" w14:textId="2F903331" w:rsidR="7E4DF62A" w:rsidRDefault="7E4DF62A" w:rsidP="7E4DF62A">
      <w:pPr>
        <w:pStyle w:val="Header"/>
        <w:rPr>
          <w:b/>
          <w:bCs/>
          <w:u w:val="single"/>
        </w:rPr>
      </w:pPr>
    </w:p>
    <w:p w14:paraId="1FB91D02" w14:textId="0DA0DFB7" w:rsidR="7E4DF62A" w:rsidRDefault="7E4DF62A" w:rsidP="7E4DF62A">
      <w:pPr>
        <w:pStyle w:val="Header"/>
        <w:rPr>
          <w:b/>
          <w:bCs/>
          <w:u w:val="single"/>
        </w:rPr>
      </w:pPr>
    </w:p>
    <w:p w14:paraId="414039F7" w14:textId="0EF815A9" w:rsidR="7E4DF62A" w:rsidRDefault="7E4DF62A" w:rsidP="7E4DF62A">
      <w:pPr>
        <w:pStyle w:val="Header"/>
        <w:rPr>
          <w:b/>
          <w:bCs/>
          <w:u w:val="single"/>
        </w:rPr>
      </w:pPr>
    </w:p>
    <w:p w14:paraId="621896D0" w14:textId="6D0F2911" w:rsidR="7E4DF62A" w:rsidRDefault="7E4DF62A" w:rsidP="7E4DF62A">
      <w:pPr>
        <w:pStyle w:val="Header"/>
        <w:rPr>
          <w:b/>
          <w:bCs/>
          <w:u w:val="single"/>
        </w:rPr>
      </w:pPr>
    </w:p>
    <w:p w14:paraId="632EB039" w14:textId="2313E00C" w:rsidR="7E4DF62A" w:rsidRDefault="7E4DF62A" w:rsidP="7E4DF62A">
      <w:pPr>
        <w:pStyle w:val="Header"/>
        <w:rPr>
          <w:b/>
          <w:bCs/>
          <w:u w:val="single"/>
        </w:rPr>
      </w:pPr>
    </w:p>
    <w:p w14:paraId="17341D92" w14:textId="7929DE3A" w:rsidR="7E4DF62A" w:rsidRDefault="7E4DF62A" w:rsidP="7E4DF62A">
      <w:pPr>
        <w:pStyle w:val="Header"/>
        <w:rPr>
          <w:b/>
          <w:bCs/>
          <w:u w:val="single"/>
        </w:rPr>
      </w:pPr>
    </w:p>
    <w:p w14:paraId="6CE3E40D" w14:textId="1E3A72A0" w:rsidR="7E4DF62A" w:rsidRDefault="7E4DF62A" w:rsidP="7E4DF62A">
      <w:pPr>
        <w:pStyle w:val="Header"/>
        <w:rPr>
          <w:b/>
          <w:bCs/>
          <w:u w:val="single"/>
        </w:rPr>
      </w:pPr>
    </w:p>
    <w:p w14:paraId="336FCD76" w14:textId="6C84AA2D" w:rsidR="7E4DF62A" w:rsidRDefault="7E4DF62A" w:rsidP="7E4DF62A">
      <w:pPr>
        <w:pStyle w:val="Header"/>
        <w:rPr>
          <w:b/>
          <w:bCs/>
          <w:u w:val="single"/>
        </w:rPr>
      </w:pPr>
    </w:p>
    <w:p w14:paraId="7A81F23F" w14:textId="586377F6" w:rsidR="7E4DF62A" w:rsidRDefault="7E4DF62A" w:rsidP="7E4DF62A">
      <w:pPr>
        <w:pStyle w:val="Header"/>
        <w:rPr>
          <w:b/>
          <w:bCs/>
          <w:u w:val="single"/>
        </w:rPr>
      </w:pPr>
    </w:p>
    <w:p w14:paraId="59819A27" w14:textId="08EFD470" w:rsidR="7E4DF62A" w:rsidRDefault="7E4DF62A" w:rsidP="7E4DF62A">
      <w:pPr>
        <w:pStyle w:val="Header"/>
        <w:rPr>
          <w:b/>
          <w:bCs/>
          <w:u w:val="single"/>
        </w:rPr>
      </w:pPr>
    </w:p>
    <w:p w14:paraId="60F7235E" w14:textId="16421DC6" w:rsidR="7E4DF62A" w:rsidRDefault="7E4DF62A" w:rsidP="7E4DF62A">
      <w:pPr>
        <w:pStyle w:val="Header"/>
        <w:rPr>
          <w:b/>
          <w:bCs/>
          <w:u w:val="single"/>
        </w:rPr>
      </w:pPr>
    </w:p>
    <w:p w14:paraId="1467BBAD" w14:textId="57AEA862" w:rsidR="7E4DF62A" w:rsidRDefault="7E4DF62A" w:rsidP="7E4DF62A">
      <w:pPr>
        <w:pStyle w:val="Header"/>
        <w:rPr>
          <w:b/>
          <w:bCs/>
          <w:u w:val="single"/>
        </w:rPr>
      </w:pPr>
    </w:p>
    <w:p w14:paraId="2A575C56" w14:textId="05DF631F" w:rsidR="7E4DF62A" w:rsidRDefault="7E4DF62A" w:rsidP="7E4DF62A">
      <w:pPr>
        <w:pStyle w:val="Header"/>
        <w:rPr>
          <w:b/>
          <w:bCs/>
          <w:u w:val="single"/>
        </w:rPr>
      </w:pPr>
    </w:p>
    <w:p w14:paraId="25C14233" w14:textId="6611C752" w:rsidR="7E4DF62A" w:rsidRDefault="7E4DF62A" w:rsidP="7E4DF62A">
      <w:pPr>
        <w:pStyle w:val="Header"/>
        <w:rPr>
          <w:b/>
          <w:bCs/>
          <w:u w:val="single"/>
        </w:rPr>
      </w:pPr>
    </w:p>
    <w:p w14:paraId="6E1169EF" w14:textId="5B20CA4D" w:rsidR="7E4DF62A" w:rsidRDefault="7E4DF62A" w:rsidP="7E4DF62A">
      <w:pPr>
        <w:pStyle w:val="Header"/>
        <w:rPr>
          <w:b/>
          <w:bCs/>
          <w:u w:val="single"/>
        </w:rPr>
      </w:pPr>
    </w:p>
    <w:p w14:paraId="5CF87EA5" w14:textId="3DF6DD6B" w:rsidR="004B6AFE" w:rsidRPr="00273770" w:rsidRDefault="00273770" w:rsidP="004B6AFE">
      <w:pPr>
        <w:pStyle w:val="Header"/>
        <w:rPr>
          <w:b/>
          <w:bCs/>
          <w:u w:val="single"/>
        </w:rPr>
      </w:pPr>
      <w:r w:rsidRPr="00273770">
        <w:rPr>
          <w:b/>
          <w:bCs/>
          <w:u w:val="single"/>
        </w:rPr>
        <w:t>Observation Notations</w:t>
      </w:r>
    </w:p>
    <w:p w14:paraId="34A174D2" w14:textId="77777777" w:rsidR="00273770" w:rsidRDefault="00273770" w:rsidP="00273770">
      <w:pPr>
        <w:pStyle w:val="Header"/>
        <w:spacing w:after="120"/>
      </w:pPr>
    </w:p>
    <w:p w14:paraId="3FB7FA49" w14:textId="5FB16CA2" w:rsidR="00273770" w:rsidRDefault="00273770" w:rsidP="00273770">
      <w:pPr>
        <w:pStyle w:val="Header"/>
        <w:spacing w:after="120"/>
      </w:pPr>
      <w:r>
        <w:t>0: clear</w:t>
      </w:r>
    </w:p>
    <w:p w14:paraId="33309CC6" w14:textId="3F0B5C9A" w:rsidR="00273770" w:rsidRDefault="00273770" w:rsidP="00273770">
      <w:pPr>
        <w:pStyle w:val="Header"/>
        <w:spacing w:after="120"/>
      </w:pPr>
      <w:r>
        <w:t xml:space="preserve">C1a: a few small </w:t>
      </w:r>
      <w:r w:rsidR="12828B7B">
        <w:t>partic</w:t>
      </w:r>
      <w:r>
        <w:t>l</w:t>
      </w:r>
      <w:r w:rsidR="63F93ECC">
        <w:t>e</w:t>
      </w:r>
      <w:r>
        <w:t>s</w:t>
      </w:r>
      <w:r>
        <w:tab/>
        <w:t xml:space="preserve">C1b: many small </w:t>
      </w:r>
      <w:r w:rsidR="658C036D">
        <w:t>particle</w:t>
      </w:r>
      <w:r>
        <w:t>s</w:t>
      </w:r>
    </w:p>
    <w:p w14:paraId="00538929" w14:textId="42BFA8E4" w:rsidR="00273770" w:rsidRDefault="00273770" w:rsidP="00273770">
      <w:pPr>
        <w:pStyle w:val="Header"/>
        <w:spacing w:after="120"/>
      </w:pPr>
      <w:r>
        <w:t xml:space="preserve">C2a: a few large </w:t>
      </w:r>
      <w:r w:rsidR="50E6880D">
        <w:t>crysta</w:t>
      </w:r>
      <w:r>
        <w:t>ls</w:t>
      </w:r>
      <w:r>
        <w:tab/>
        <w:t>C2b: many lar</w:t>
      </w:r>
      <w:r w:rsidR="44DE7606">
        <w:t>ge crystals</w:t>
      </w:r>
    </w:p>
    <w:p w14:paraId="3A80CD46" w14:textId="0B2D2290" w:rsidR="00273770" w:rsidRDefault="00273770" w:rsidP="00273770">
      <w:pPr>
        <w:pStyle w:val="Header"/>
        <w:spacing w:after="120"/>
      </w:pPr>
      <w:r>
        <w:t>Cs: Single large crystals</w:t>
      </w:r>
      <w:r w:rsidR="1FEB8D31">
        <w:t xml:space="preserve"> (isolated crystals)</w:t>
      </w:r>
    </w:p>
    <w:p w14:paraId="367BB694" w14:textId="1BE20BA0" w:rsidR="00273770" w:rsidRDefault="00273770" w:rsidP="00273770">
      <w:pPr>
        <w:pStyle w:val="Header"/>
        <w:spacing w:after="120"/>
      </w:pPr>
      <w:r>
        <w:t>L: liquid condensates (droplets or phase separated layers)</w:t>
      </w:r>
    </w:p>
    <w:p w14:paraId="49E4A868" w14:textId="5BC9F667" w:rsidR="00273770" w:rsidRDefault="00273770" w:rsidP="00273770">
      <w:pPr>
        <w:pStyle w:val="Header"/>
        <w:spacing w:after="120"/>
      </w:pPr>
      <w:r>
        <w:t>A: amorphous aggregates</w:t>
      </w:r>
      <w:r w:rsidR="4D2F0419">
        <w:t xml:space="preserve"> (rare)</w:t>
      </w:r>
    </w:p>
    <w:p w14:paraId="5E9F8768" w14:textId="182F7200" w:rsidR="00273770" w:rsidRDefault="00273770" w:rsidP="00273770">
      <w:pPr>
        <w:pStyle w:val="Header"/>
        <w:spacing w:after="120"/>
      </w:pPr>
      <w:r>
        <w:t>G: gel</w:t>
      </w:r>
      <w:r w:rsidR="54744515">
        <w:t xml:space="preserve"> (very rare)</w:t>
      </w:r>
    </w:p>
    <w:p w14:paraId="02623838" w14:textId="77777777" w:rsidR="004B6AFE" w:rsidRDefault="004B6AFE" w:rsidP="004B6AFE">
      <w:pPr>
        <w:pStyle w:val="Header"/>
      </w:pPr>
    </w:p>
    <w:p w14:paraId="3E2B77A9" w14:textId="77777777" w:rsidR="004B6AFE" w:rsidRDefault="004B6AFE" w:rsidP="004B6AFE">
      <w:pPr>
        <w:pStyle w:val="Header"/>
      </w:pPr>
    </w:p>
    <w:p w14:paraId="53AB6F4D" w14:textId="77777777" w:rsidR="004B6AFE" w:rsidRDefault="004B6AFE" w:rsidP="004B6AFE">
      <w:pPr>
        <w:pStyle w:val="Header"/>
      </w:pPr>
    </w:p>
    <w:p w14:paraId="2455A61A" w14:textId="77777777" w:rsidR="004B6AFE" w:rsidRDefault="004B6AFE" w:rsidP="004B6AFE">
      <w:pPr>
        <w:pStyle w:val="Header"/>
      </w:pPr>
    </w:p>
    <w:p w14:paraId="03ABBC60" w14:textId="77777777" w:rsidR="004B6AFE" w:rsidRDefault="004B6AFE" w:rsidP="004B6AFE">
      <w:pPr>
        <w:pStyle w:val="Header"/>
      </w:pPr>
    </w:p>
    <w:p w14:paraId="5AA03613" w14:textId="55875457" w:rsidR="004B6AFE" w:rsidRDefault="004B6AFE" w:rsidP="004B6AFE">
      <w:pPr>
        <w:pStyle w:val="Header"/>
      </w:pPr>
      <w:r>
        <w:t>Observation Date:</w:t>
      </w:r>
      <w:r w:rsidR="03AEFB25">
        <w:t xml:space="preserve"> 03/10/23</w:t>
      </w:r>
    </w:p>
    <w:p w14:paraId="2901B929" w14:textId="37BD1346" w:rsidR="004B6AFE" w:rsidRDefault="004B6AFE" w:rsidP="7E4DF62A">
      <w:pPr>
        <w:rPr>
          <w:b/>
          <w:bCs/>
          <w:u w:val="single"/>
        </w:rPr>
      </w:pPr>
    </w:p>
    <w:p w14:paraId="373D810B" w14:textId="79B5B14C" w:rsidR="004B6AFE" w:rsidRDefault="44C6F409" w:rsidP="7E4DF62A">
      <w:r w:rsidRPr="7E4DF62A">
        <w:rPr>
          <w:b/>
          <w:bCs/>
          <w:u w:val="single"/>
        </w:rPr>
        <w:t>Plate 1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 </w:t>
      </w:r>
      <w:r w:rsidRPr="7E4DF62A">
        <w:rPr>
          <w:highlight w:val="green"/>
        </w:rPr>
        <w:t>40 mg/mL</w:t>
      </w:r>
      <w:r>
        <w:t xml:space="preserve"> MK1248 in 24 buffers duplicates.</w:t>
      </w:r>
    </w:p>
    <w:p w14:paraId="5126177B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732"/>
        <w:gridCol w:w="732"/>
        <w:gridCol w:w="732"/>
        <w:gridCol w:w="723"/>
        <w:gridCol w:w="732"/>
        <w:gridCol w:w="732"/>
        <w:gridCol w:w="732"/>
        <w:gridCol w:w="732"/>
        <w:gridCol w:w="781"/>
        <w:gridCol w:w="772"/>
        <w:gridCol w:w="781"/>
      </w:tblGrid>
      <w:tr w:rsidR="7E4DF62A" w14:paraId="6B0047F0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2B2B5B0A" w14:textId="3E8FE52C" w:rsidR="3E015B3B" w:rsidRDefault="3E015B3B">
            <w:r>
              <w:t>0</w:t>
            </w:r>
            <w:r w:rsidR="7E4DF62A">
              <w:t>3/</w:t>
            </w:r>
            <w:r w:rsidR="7C0D5318">
              <w:t>10</w:t>
            </w:r>
            <w:r w:rsidR="7E4DF62A">
              <w:t>/23</w:t>
            </w:r>
          </w:p>
        </w:tc>
        <w:tc>
          <w:tcPr>
            <w:tcW w:w="1337" w:type="dxa"/>
            <w:gridSpan w:val="4"/>
            <w:shd w:val="clear" w:color="auto" w:fill="000000" w:themeFill="text1"/>
          </w:tcPr>
          <w:p w14:paraId="522CA2E8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75E7C560" w14:textId="77777777" w:rsidR="7E4DF62A" w:rsidRDefault="7E4DF62A">
            <w:r>
              <w:t>B</w:t>
            </w:r>
          </w:p>
        </w:tc>
        <w:tc>
          <w:tcPr>
            <w:tcW w:w="1337" w:type="dxa"/>
            <w:gridSpan w:val="3"/>
            <w:shd w:val="clear" w:color="auto" w:fill="000000" w:themeFill="text1"/>
          </w:tcPr>
          <w:p w14:paraId="1035FEFC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1B757326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294F1A69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23A01827" w14:textId="53F2F077" w:rsidR="7E4DF62A" w:rsidRDefault="7E4DF62A" w:rsidP="7E4DF62A">
            <w:r>
              <w:t>F</w:t>
            </w:r>
          </w:p>
        </w:tc>
      </w:tr>
      <w:tr w:rsidR="7E4DF62A" w14:paraId="4A3C0D7B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DEE4814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75831A3B" w14:textId="64463117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0F84997B" w14:textId="1F1C1732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75080748" w14:textId="1F1C1732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1ADA1F75" w14:textId="1F1C1732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  <w:gridSpan w:val="6"/>
          </w:tcPr>
          <w:p w14:paraId="045378E4" w14:textId="0581CB7F" w:rsidR="6C001D24" w:rsidRDefault="143F8563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  <w:r w:rsidR="4C6B98FF" w:rsidRPr="7C8F6B87">
              <w:rPr>
                <w:highlight w:val="cyan"/>
              </w:rPr>
              <w:t xml:space="preserve">, </w:t>
            </w:r>
            <w:r w:rsidR="07F57B50" w:rsidRPr="7C8F6B87">
              <w:rPr>
                <w:highlight w:val="cyan"/>
              </w:rPr>
              <w:t>C2b</w:t>
            </w:r>
          </w:p>
        </w:tc>
        <w:tc>
          <w:tcPr>
            <w:tcW w:w="1338" w:type="dxa"/>
          </w:tcPr>
          <w:p w14:paraId="711CDA7C" w14:textId="30DDEED7" w:rsidR="6C001D24" w:rsidRDefault="10EA4C9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  <w:r w:rsidR="4C6B98FF" w:rsidRPr="7C8F6B87">
              <w:rPr>
                <w:highlight w:val="cyan"/>
              </w:rPr>
              <w:t xml:space="preserve">, </w:t>
            </w:r>
            <w:r w:rsidR="6FCCE712" w:rsidRPr="7C8F6B87">
              <w:rPr>
                <w:highlight w:val="cyan"/>
              </w:rPr>
              <w:t>C2a</w:t>
            </w:r>
          </w:p>
        </w:tc>
      </w:tr>
      <w:tr w:rsidR="7E4DF62A" w14:paraId="34BE6FF4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4C96135" w14:textId="77777777" w:rsidR="7E4DF62A" w:rsidRDefault="7E4DF62A">
            <w:r>
              <w:t>2</w:t>
            </w:r>
          </w:p>
        </w:tc>
        <w:tc>
          <w:tcPr>
            <w:tcW w:w="1337" w:type="dxa"/>
            <w:gridSpan w:val="4"/>
          </w:tcPr>
          <w:p w14:paraId="71C33F1E" w14:textId="68101EB3" w:rsidR="69001713" w:rsidRDefault="091070D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  <w:r w:rsidR="34F389D2" w:rsidRPr="7C8F6B87">
              <w:rPr>
                <w:highlight w:val="cyan"/>
              </w:rPr>
              <w:t xml:space="preserve">, </w:t>
            </w:r>
            <w:r w:rsidR="15563D3B"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</w:tcPr>
          <w:p w14:paraId="4AB5E60B" w14:textId="15A73126" w:rsidR="69001713" w:rsidRDefault="15563D3B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693DB184" w14:textId="080B715C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1C334673" w14:textId="4A009D67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3C0EC704" w14:textId="5FC866D4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  <w:gridSpan w:val="3"/>
          </w:tcPr>
          <w:p w14:paraId="35000F6C" w14:textId="3A26DF3B" w:rsidR="6962394F" w:rsidRDefault="6CCCB544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C2b</w:t>
            </w:r>
          </w:p>
        </w:tc>
      </w:tr>
      <w:tr w:rsidR="7E4DF62A" w14:paraId="2B7ACCBD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B52F897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38200132" w14:textId="080B715C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</w:tcPr>
          <w:p w14:paraId="1272AD3A" w14:textId="4A009D67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  <w:gridSpan w:val="6"/>
          </w:tcPr>
          <w:p w14:paraId="7E550BD3" w14:textId="531E1192" w:rsidR="353F724D" w:rsidRDefault="43F1549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C2a, Cs?</w:t>
            </w:r>
          </w:p>
        </w:tc>
        <w:tc>
          <w:tcPr>
            <w:tcW w:w="1338" w:type="dxa"/>
          </w:tcPr>
          <w:p w14:paraId="3FA2A094" w14:textId="441FE019" w:rsidR="353F724D" w:rsidRDefault="43F1549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Cs?</w:t>
            </w:r>
          </w:p>
        </w:tc>
        <w:tc>
          <w:tcPr>
            <w:tcW w:w="1338" w:type="dxa"/>
          </w:tcPr>
          <w:p w14:paraId="295BDE75" w14:textId="05F3E0E9" w:rsidR="353F724D" w:rsidRDefault="0EEFA6D7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52CBB958" w14:textId="14698A53" w:rsidR="353F724D" w:rsidRDefault="40E99C4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</w:tr>
      <w:tr w:rsidR="7E4DF62A" w14:paraId="31707872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ACF7482" w14:textId="0FC4411D" w:rsidR="7E4DF62A" w:rsidRDefault="7E4DF62A">
            <w:r>
              <w:t>4</w:t>
            </w:r>
          </w:p>
        </w:tc>
        <w:tc>
          <w:tcPr>
            <w:tcW w:w="1337" w:type="dxa"/>
            <w:gridSpan w:val="4"/>
          </w:tcPr>
          <w:p w14:paraId="649E2FAC" w14:textId="1860A803" w:rsidR="58EFBC5B" w:rsidRDefault="6E8D7B24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</w:tcPr>
          <w:p w14:paraId="517BF92F" w14:textId="1107A72E" w:rsidR="58EFBC5B" w:rsidRDefault="41918B7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C2b</w:t>
            </w:r>
          </w:p>
        </w:tc>
        <w:tc>
          <w:tcPr>
            <w:tcW w:w="1337" w:type="dxa"/>
            <w:gridSpan w:val="3"/>
          </w:tcPr>
          <w:p w14:paraId="5F1F9B33" w14:textId="5F76550D" w:rsidR="58EFBC5B" w:rsidRDefault="41918B7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C2b</w:t>
            </w:r>
          </w:p>
        </w:tc>
        <w:tc>
          <w:tcPr>
            <w:tcW w:w="1338" w:type="dxa"/>
          </w:tcPr>
          <w:p w14:paraId="79750779" w14:textId="5355352D" w:rsidR="58EFBC5B" w:rsidRDefault="0FAAE0A3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0F366DB5" w14:textId="53D23622" w:rsidR="58EFBC5B" w:rsidRDefault="25453A03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C2b</w:t>
            </w:r>
          </w:p>
        </w:tc>
        <w:tc>
          <w:tcPr>
            <w:tcW w:w="1338" w:type="dxa"/>
          </w:tcPr>
          <w:p w14:paraId="11E54438" w14:textId="5AE56E5C" w:rsidR="58EFBC5B" w:rsidRDefault="108BA03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C2a</w:t>
            </w:r>
            <w:r w:rsidR="1B0E0716" w:rsidRPr="7C8F6B87">
              <w:rPr>
                <w:highlight w:val="cyan"/>
              </w:rPr>
              <w:t xml:space="preserve">, </w:t>
            </w:r>
            <w:r w:rsidR="432A569C" w:rsidRPr="7C8F6B87">
              <w:rPr>
                <w:highlight w:val="cyan"/>
              </w:rPr>
              <w:t>C</w:t>
            </w:r>
            <w:r w:rsidR="1B0E0716" w:rsidRPr="7C8F6B87">
              <w:rPr>
                <w:highlight w:val="cyan"/>
              </w:rPr>
              <w:t>s?</w:t>
            </w:r>
          </w:p>
        </w:tc>
      </w:tr>
      <w:tr w:rsidR="7E4DF62A" w14:paraId="548AC161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B0C5D07" w14:textId="77777777" w:rsidR="7E4DF62A" w:rsidRDefault="7E4DF62A">
            <w:r>
              <w:t>5</w:t>
            </w:r>
          </w:p>
        </w:tc>
        <w:tc>
          <w:tcPr>
            <w:tcW w:w="1337" w:type="dxa"/>
            <w:gridSpan w:val="4"/>
          </w:tcPr>
          <w:p w14:paraId="0D41E812" w14:textId="77777777" w:rsidR="7E4DF62A" w:rsidRDefault="7E4DF62A"/>
        </w:tc>
        <w:tc>
          <w:tcPr>
            <w:tcW w:w="1337" w:type="dxa"/>
          </w:tcPr>
          <w:p w14:paraId="5E4BEDDD" w14:textId="77777777" w:rsidR="7E4DF62A" w:rsidRDefault="7E4DF62A"/>
        </w:tc>
        <w:tc>
          <w:tcPr>
            <w:tcW w:w="1337" w:type="dxa"/>
            <w:gridSpan w:val="3"/>
          </w:tcPr>
          <w:p w14:paraId="26E8772F" w14:textId="77777777" w:rsidR="7E4DF62A" w:rsidRDefault="7E4DF62A"/>
        </w:tc>
        <w:tc>
          <w:tcPr>
            <w:tcW w:w="1338" w:type="dxa"/>
          </w:tcPr>
          <w:p w14:paraId="079C0F1A" w14:textId="77777777" w:rsidR="7E4DF62A" w:rsidRDefault="7E4DF62A"/>
        </w:tc>
        <w:tc>
          <w:tcPr>
            <w:tcW w:w="1338" w:type="dxa"/>
          </w:tcPr>
          <w:p w14:paraId="7451EFE8" w14:textId="77777777" w:rsidR="7E4DF62A" w:rsidRDefault="7E4DF62A"/>
        </w:tc>
        <w:tc>
          <w:tcPr>
            <w:tcW w:w="1338" w:type="dxa"/>
          </w:tcPr>
          <w:p w14:paraId="1A700E28" w14:textId="220A010B" w:rsidR="7E4DF62A" w:rsidRDefault="7E4DF62A" w:rsidP="7E4DF62A"/>
        </w:tc>
      </w:tr>
      <w:tr w:rsidR="7E4DF62A" w14:paraId="1A9BE46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E7CF193" w14:textId="77777777" w:rsidR="7E4DF62A" w:rsidRDefault="7E4DF62A">
            <w:r>
              <w:t>6</w:t>
            </w:r>
          </w:p>
        </w:tc>
        <w:tc>
          <w:tcPr>
            <w:tcW w:w="1337" w:type="dxa"/>
            <w:gridSpan w:val="4"/>
          </w:tcPr>
          <w:p w14:paraId="33550B20" w14:textId="77777777" w:rsidR="7E4DF62A" w:rsidRDefault="7E4DF62A"/>
        </w:tc>
        <w:tc>
          <w:tcPr>
            <w:tcW w:w="1337" w:type="dxa"/>
          </w:tcPr>
          <w:p w14:paraId="6D4A9751" w14:textId="77777777" w:rsidR="7E4DF62A" w:rsidRDefault="7E4DF62A"/>
        </w:tc>
        <w:tc>
          <w:tcPr>
            <w:tcW w:w="1337" w:type="dxa"/>
            <w:gridSpan w:val="3"/>
          </w:tcPr>
          <w:p w14:paraId="7A4AD655" w14:textId="77777777" w:rsidR="7E4DF62A" w:rsidRDefault="7E4DF62A"/>
        </w:tc>
        <w:tc>
          <w:tcPr>
            <w:tcW w:w="1338" w:type="dxa"/>
          </w:tcPr>
          <w:p w14:paraId="64DE7DFF" w14:textId="77777777" w:rsidR="7E4DF62A" w:rsidRDefault="7E4DF62A"/>
        </w:tc>
        <w:tc>
          <w:tcPr>
            <w:tcW w:w="1338" w:type="dxa"/>
          </w:tcPr>
          <w:p w14:paraId="2F201A0D" w14:textId="77777777" w:rsidR="7E4DF62A" w:rsidRDefault="7E4DF62A"/>
        </w:tc>
        <w:tc>
          <w:tcPr>
            <w:tcW w:w="1338" w:type="dxa"/>
          </w:tcPr>
          <w:p w14:paraId="538F855D" w14:textId="151B1B68" w:rsidR="7E4DF62A" w:rsidRDefault="7E4DF62A" w:rsidP="7E4DF62A"/>
        </w:tc>
      </w:tr>
      <w:tr w:rsidR="7E4DF62A" w14:paraId="20CE096A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AEAEFA2" w14:textId="77777777" w:rsidR="7E4DF62A" w:rsidRDefault="7E4DF62A">
            <w:r>
              <w:lastRenderedPageBreak/>
              <w:t>7</w:t>
            </w:r>
          </w:p>
        </w:tc>
        <w:tc>
          <w:tcPr>
            <w:tcW w:w="1337" w:type="dxa"/>
          </w:tcPr>
          <w:p w14:paraId="6468C027" w14:textId="74C02FC5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1722C938" w14:textId="74C02FC5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63125C5D" w14:textId="61D2369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  <w:gridSpan w:val="6"/>
          </w:tcPr>
          <w:p w14:paraId="08529D29" w14:textId="00277B07" w:rsidR="17BE138B" w:rsidRDefault="75886001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1EDD5A7A" w14:textId="66BB91BB" w:rsidR="17BE138B" w:rsidRDefault="75886001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62BC1329" w14:textId="12711E9E" w:rsidR="17BE138B" w:rsidRDefault="33BD6D1C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C1a, C2a</w:t>
            </w:r>
          </w:p>
        </w:tc>
      </w:tr>
      <w:tr w:rsidR="7E4DF62A" w14:paraId="3C25E848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2A4DA0B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47A4D467" w14:textId="3C46358F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76246F9C" w14:textId="3C46358F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3D6DAA2D" w14:textId="53B92B00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  <w:gridSpan w:val="6"/>
          </w:tcPr>
          <w:p w14:paraId="31141013" w14:textId="3264A05C" w:rsidR="5017DBEB" w:rsidRDefault="66B12A7E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  <w:r w:rsidR="39A86740" w:rsidRPr="7C8F6B87">
              <w:rPr>
                <w:highlight w:val="green"/>
              </w:rPr>
              <w:t xml:space="preserve">, </w:t>
            </w:r>
            <w:r w:rsidR="47728A3A"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46C18741" w14:textId="5DC6F727" w:rsidR="5017DBEB" w:rsidRDefault="0F43485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C1a, C2a</w:t>
            </w:r>
          </w:p>
        </w:tc>
        <w:tc>
          <w:tcPr>
            <w:tcW w:w="1338" w:type="dxa"/>
          </w:tcPr>
          <w:p w14:paraId="10BFF89B" w14:textId="65C7E0A9" w:rsidR="5017DBEB" w:rsidRDefault="76BD1733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</w:tr>
      <w:tr w:rsidR="7E4DF62A" w14:paraId="623EEDDE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4B1C0D2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4CC00A41" w14:textId="6880D0F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41F3DEF6" w14:textId="6880D0F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  <w:gridSpan w:val="6"/>
          </w:tcPr>
          <w:p w14:paraId="22684228" w14:textId="0633848A" w:rsidR="4C12B273" w:rsidRDefault="49447BDE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C1b,</w:t>
            </w:r>
            <w:r w:rsidR="4F98D711" w:rsidRPr="7C8F6B87">
              <w:rPr>
                <w:highlight w:val="green"/>
              </w:rPr>
              <w:t xml:space="preserve"> </w:t>
            </w:r>
            <w:r w:rsidR="02DEC0AE" w:rsidRPr="7C8F6B87">
              <w:rPr>
                <w:highlight w:val="green"/>
              </w:rPr>
              <w:t>C</w:t>
            </w:r>
            <w:r w:rsidR="4F98D711" w:rsidRPr="7C8F6B87">
              <w:rPr>
                <w:highlight w:val="green"/>
              </w:rPr>
              <w:t>s</w:t>
            </w:r>
          </w:p>
        </w:tc>
        <w:tc>
          <w:tcPr>
            <w:tcW w:w="1338" w:type="dxa"/>
          </w:tcPr>
          <w:p w14:paraId="79601493" w14:textId="61D2369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5DF15F97" w14:textId="3A1572EA" w:rsidR="4C12B273" w:rsidRDefault="67DB2CF4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33EF09AD" w14:textId="1110BD27" w:rsidR="4C12B273" w:rsidRDefault="7D16DA01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  <w:r w:rsidR="4F98D711" w:rsidRPr="7C8F6B87">
              <w:rPr>
                <w:highlight w:val="green"/>
              </w:rPr>
              <w:t xml:space="preserve">, </w:t>
            </w:r>
            <w:r w:rsidR="04EA3EAF" w:rsidRPr="7C8F6B87">
              <w:rPr>
                <w:highlight w:val="green"/>
              </w:rPr>
              <w:t>C2b</w:t>
            </w:r>
            <w:r w:rsidR="4F98D711" w:rsidRPr="7C8F6B87">
              <w:rPr>
                <w:highlight w:val="green"/>
              </w:rPr>
              <w:t xml:space="preserve">, </w:t>
            </w:r>
            <w:r w:rsidR="60CCA762" w:rsidRPr="7C8F6B87">
              <w:rPr>
                <w:highlight w:val="green"/>
              </w:rPr>
              <w:t>C</w:t>
            </w:r>
            <w:r w:rsidR="4F98D711" w:rsidRPr="7C8F6B87">
              <w:rPr>
                <w:highlight w:val="green"/>
              </w:rPr>
              <w:t>s?</w:t>
            </w:r>
          </w:p>
        </w:tc>
      </w:tr>
      <w:tr w:rsidR="7E4DF62A" w14:paraId="7571FF5D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2FCE18E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7C3ED617" w14:textId="7A2FE581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292F6194" w14:textId="7A2FE581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  <w:gridSpan w:val="6"/>
          </w:tcPr>
          <w:p w14:paraId="356C95DD" w14:textId="5E7452CC" w:rsidR="0DD216F2" w:rsidRDefault="70AC9740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63B311A3" w14:textId="53B92B00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6D26C7FE" w14:textId="7610D85D" w:rsidR="0DD216F2" w:rsidRDefault="7A5CA24D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0038E723" w14:textId="08CBFC22" w:rsidR="0DD216F2" w:rsidRDefault="3DD29B84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  <w:r w:rsidR="4426F6B7" w:rsidRPr="7C8F6B87">
              <w:rPr>
                <w:highlight w:val="green"/>
              </w:rPr>
              <w:t xml:space="preserve">, </w:t>
            </w:r>
            <w:r w:rsidR="49B499A7" w:rsidRPr="7C8F6B87">
              <w:rPr>
                <w:highlight w:val="green"/>
              </w:rPr>
              <w:t>C</w:t>
            </w:r>
            <w:r w:rsidR="4426F6B7" w:rsidRPr="7C8F6B87">
              <w:rPr>
                <w:highlight w:val="green"/>
              </w:rPr>
              <w:t>s?</w:t>
            </w:r>
          </w:p>
        </w:tc>
      </w:tr>
    </w:tbl>
    <w:p w14:paraId="16B9B99A" w14:textId="77777777" w:rsidR="004B6AFE" w:rsidRDefault="004B6AFE" w:rsidP="7E4DF62A">
      <w:pPr>
        <w:pStyle w:val="Header"/>
        <w:spacing w:after="120"/>
      </w:pPr>
    </w:p>
    <w:p w14:paraId="755FD3EB" w14:textId="35934F0E" w:rsidR="004B6AFE" w:rsidRDefault="44C6F409" w:rsidP="7E4DF62A">
      <w:r w:rsidRPr="7E4DF62A">
        <w:rPr>
          <w:b/>
          <w:bCs/>
          <w:u w:val="single"/>
        </w:rPr>
        <w:t>Plate 2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green"/>
        </w:rPr>
        <w:t>40 mg/mL</w:t>
      </w:r>
      <w:r>
        <w:t xml:space="preserve"> MK1248 in 24 buffers duplicates.</w:t>
      </w:r>
    </w:p>
    <w:p w14:paraId="39511F71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888"/>
        <w:gridCol w:w="888"/>
        <w:gridCol w:w="888"/>
        <w:gridCol w:w="888"/>
        <w:gridCol w:w="888"/>
        <w:gridCol w:w="924"/>
        <w:gridCol w:w="924"/>
        <w:gridCol w:w="924"/>
        <w:gridCol w:w="924"/>
      </w:tblGrid>
      <w:tr w:rsidR="7E4DF62A" w14:paraId="4681A8D5" w14:textId="77777777" w:rsidTr="7E4DF62A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11B39B00" w14:textId="710A59D3" w:rsidR="7E4DF62A" w:rsidRDefault="7E4DF62A">
            <w:r>
              <w:t>03/</w:t>
            </w:r>
            <w:r w:rsidR="287BDBC3">
              <w:t>10</w:t>
            </w:r>
            <w:r>
              <w:t>/23</w:t>
            </w:r>
          </w:p>
        </w:tc>
        <w:tc>
          <w:tcPr>
            <w:tcW w:w="1337" w:type="dxa"/>
            <w:gridSpan w:val="3"/>
            <w:shd w:val="clear" w:color="auto" w:fill="000000" w:themeFill="text1"/>
          </w:tcPr>
          <w:p w14:paraId="3A90A072" w14:textId="77777777" w:rsidR="7E4DF62A" w:rsidRDefault="7E4DF62A">
            <w:r>
              <w:t>A</w:t>
            </w:r>
          </w:p>
        </w:tc>
        <w:tc>
          <w:tcPr>
            <w:tcW w:w="1337" w:type="dxa"/>
            <w:gridSpan w:val="2"/>
            <w:shd w:val="clear" w:color="auto" w:fill="000000" w:themeFill="text1"/>
          </w:tcPr>
          <w:p w14:paraId="6F7A5802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152DF14A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02FBA7C2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788778B4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04A62A28" w14:textId="53F2F077" w:rsidR="7E4DF62A" w:rsidRDefault="7E4DF62A" w:rsidP="7E4DF62A">
            <w:r>
              <w:t>F</w:t>
            </w:r>
          </w:p>
        </w:tc>
      </w:tr>
      <w:tr w:rsidR="7E4DF62A" w14:paraId="3C6D76A0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5850EB3" w14:textId="77777777" w:rsidR="7E4DF62A" w:rsidRDefault="7E4DF62A">
            <w:r>
              <w:t>1</w:t>
            </w:r>
          </w:p>
        </w:tc>
        <w:tc>
          <w:tcPr>
            <w:tcW w:w="1337" w:type="dxa"/>
            <w:gridSpan w:val="3"/>
          </w:tcPr>
          <w:p w14:paraId="3B22489E" w14:textId="4771CDD9" w:rsidR="01953D5F" w:rsidRDefault="0DE15D3F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57EE22F2" w14:textId="0EEC6493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</w:tcPr>
          <w:p w14:paraId="5C849292" w14:textId="5FC866D4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  <w:gridSpan w:val="2"/>
          </w:tcPr>
          <w:p w14:paraId="0228F31D" w14:textId="5A66BC37" w:rsidR="5123A099" w:rsidRDefault="013AC5B3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5E4A5FD1" w14:textId="616E2DB5" w:rsidR="01953D5F" w:rsidRDefault="25A76AB4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  <w:r w:rsidR="5DD37E50" w:rsidRPr="7C8F6B87">
              <w:rPr>
                <w:highlight w:val="cyan"/>
              </w:rPr>
              <w:t xml:space="preserve">, </w:t>
            </w:r>
            <w:r w:rsidR="7C5903A2" w:rsidRPr="7C8F6B87">
              <w:rPr>
                <w:highlight w:val="cyan"/>
              </w:rPr>
              <w:t>C2b</w:t>
            </w:r>
          </w:p>
        </w:tc>
        <w:tc>
          <w:tcPr>
            <w:tcW w:w="1338" w:type="dxa"/>
          </w:tcPr>
          <w:p w14:paraId="2699BA97" w14:textId="3FDC46C6" w:rsidR="01953D5F" w:rsidRDefault="7C5903A2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C1a, C2b</w:t>
            </w:r>
          </w:p>
        </w:tc>
      </w:tr>
      <w:tr w:rsidR="7E4DF62A" w14:paraId="1552330F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7B4622C" w14:textId="77777777" w:rsidR="7E4DF62A" w:rsidRDefault="7E4DF62A">
            <w:r>
              <w:t>2</w:t>
            </w:r>
          </w:p>
        </w:tc>
        <w:tc>
          <w:tcPr>
            <w:tcW w:w="1337" w:type="dxa"/>
            <w:gridSpan w:val="3"/>
          </w:tcPr>
          <w:p w14:paraId="62E7556B" w14:textId="7A3C3A98" w:rsidR="1CEC60E8" w:rsidRDefault="7D27880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C1a, C2b</w:t>
            </w:r>
          </w:p>
        </w:tc>
        <w:tc>
          <w:tcPr>
            <w:tcW w:w="1337" w:type="dxa"/>
            <w:gridSpan w:val="2"/>
          </w:tcPr>
          <w:p w14:paraId="222D36FD" w14:textId="4AA3A507" w:rsidR="1CEC60E8" w:rsidRDefault="7D27880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2F35E685" w14:textId="6F45FB28" w:rsidR="1CEC60E8" w:rsidRDefault="5A484D4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  <w:r w:rsidR="398884A9" w:rsidRPr="7C8F6B87">
              <w:rPr>
                <w:highlight w:val="cyan"/>
              </w:rPr>
              <w:t xml:space="preserve">, </w:t>
            </w:r>
            <w:r w:rsidR="1396DCDF" w:rsidRPr="7C8F6B87">
              <w:rPr>
                <w:highlight w:val="cyan"/>
              </w:rPr>
              <w:t>C2a</w:t>
            </w:r>
          </w:p>
        </w:tc>
        <w:tc>
          <w:tcPr>
            <w:tcW w:w="1338" w:type="dxa"/>
          </w:tcPr>
          <w:p w14:paraId="4E2368FA" w14:textId="3EB83226" w:rsidR="1CEC60E8" w:rsidRDefault="113713CA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C1a, C2b</w:t>
            </w:r>
          </w:p>
        </w:tc>
        <w:tc>
          <w:tcPr>
            <w:tcW w:w="1338" w:type="dxa"/>
          </w:tcPr>
          <w:p w14:paraId="4BF41181" w14:textId="7F0C4045" w:rsidR="1CEC60E8" w:rsidRDefault="113713CA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C1a, C2b</w:t>
            </w:r>
          </w:p>
        </w:tc>
        <w:tc>
          <w:tcPr>
            <w:tcW w:w="1338" w:type="dxa"/>
          </w:tcPr>
          <w:p w14:paraId="64C73FCD" w14:textId="5252B024" w:rsidR="1CEC60E8" w:rsidRDefault="7ED39DCA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C2b</w:t>
            </w:r>
          </w:p>
        </w:tc>
      </w:tr>
      <w:tr w:rsidR="7E4DF62A" w14:paraId="45220B0F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683BC7C" w14:textId="77777777" w:rsidR="7E4DF62A" w:rsidRDefault="7E4DF62A">
            <w:r>
              <w:t>3</w:t>
            </w:r>
          </w:p>
        </w:tc>
        <w:tc>
          <w:tcPr>
            <w:tcW w:w="1337" w:type="dxa"/>
            <w:gridSpan w:val="3"/>
          </w:tcPr>
          <w:p w14:paraId="32DDDF37" w14:textId="75DC112E" w:rsidR="6A87DD75" w:rsidRDefault="5503237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  <w:r w:rsidR="5B577EA4" w:rsidRPr="7C8F6B87">
              <w:rPr>
                <w:highlight w:val="cyan"/>
              </w:rPr>
              <w:t xml:space="preserve">, </w:t>
            </w:r>
            <w:r w:rsidR="0C176FC9"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  <w:gridSpan w:val="2"/>
          </w:tcPr>
          <w:p w14:paraId="2E88040B" w14:textId="5875652A" w:rsidR="6A87DD75" w:rsidRDefault="0C176FC9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  <w:r w:rsidR="5B577EA4" w:rsidRPr="7C8F6B87">
              <w:rPr>
                <w:highlight w:val="cyan"/>
              </w:rPr>
              <w:t xml:space="preserve">, </w:t>
            </w:r>
            <w:r w:rsidR="08C455D1"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</w:tcPr>
          <w:p w14:paraId="295FF32E" w14:textId="7D718C2E" w:rsidR="6A87DD75" w:rsidRDefault="6A87DD75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0</w:t>
            </w:r>
          </w:p>
        </w:tc>
        <w:tc>
          <w:tcPr>
            <w:tcW w:w="1338" w:type="dxa"/>
          </w:tcPr>
          <w:p w14:paraId="30AE7AB4" w14:textId="0E3D8971" w:rsidR="6A87DD75" w:rsidRDefault="6A87DD75" w:rsidP="7E4DF62A">
            <w:pPr>
              <w:rPr>
                <w:highlight w:val="cyan"/>
              </w:rPr>
            </w:pPr>
            <w:r w:rsidRPr="7E4DF62A">
              <w:rPr>
                <w:highlight w:val="cyan"/>
              </w:rPr>
              <w:t>0</w:t>
            </w:r>
          </w:p>
        </w:tc>
        <w:tc>
          <w:tcPr>
            <w:tcW w:w="1338" w:type="dxa"/>
          </w:tcPr>
          <w:p w14:paraId="241EE0EE" w14:textId="3D7E619C" w:rsidR="6A87DD75" w:rsidRDefault="23452CA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C2a</w:t>
            </w:r>
          </w:p>
        </w:tc>
        <w:tc>
          <w:tcPr>
            <w:tcW w:w="1338" w:type="dxa"/>
          </w:tcPr>
          <w:p w14:paraId="491DEF24" w14:textId="1F1C1732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</w:tr>
      <w:tr w:rsidR="7E4DF62A" w14:paraId="14B066E5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E46AA58" w14:textId="0FC4411D" w:rsidR="7E4DF62A" w:rsidRDefault="7E4DF62A">
            <w:r>
              <w:t>4</w:t>
            </w:r>
          </w:p>
        </w:tc>
        <w:tc>
          <w:tcPr>
            <w:tcW w:w="1337" w:type="dxa"/>
            <w:gridSpan w:val="3"/>
          </w:tcPr>
          <w:p w14:paraId="63C204AF" w14:textId="7BBDD3AD" w:rsidR="3172B34D" w:rsidRDefault="34A31699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  <w:gridSpan w:val="2"/>
          </w:tcPr>
          <w:p w14:paraId="476EFF62" w14:textId="457D32B3" w:rsidR="3172B34D" w:rsidRDefault="34A31699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</w:tcPr>
          <w:p w14:paraId="6CB4C1FF" w14:textId="212BC646" w:rsidR="3172B34D" w:rsidRDefault="33AFC5B6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C2b</w:t>
            </w:r>
            <w:r w:rsidR="00AF34BE" w:rsidRPr="7C8F6B87">
              <w:rPr>
                <w:highlight w:val="cyan"/>
              </w:rPr>
              <w:t xml:space="preserve"> </w:t>
            </w:r>
            <w:r w:rsidR="7A006AEB" w:rsidRPr="7C8F6B87">
              <w:rPr>
                <w:highlight w:val="cyan"/>
              </w:rPr>
              <w:t>C</w:t>
            </w:r>
            <w:r w:rsidR="00AF34BE" w:rsidRPr="7C8F6B87">
              <w:rPr>
                <w:highlight w:val="cyan"/>
              </w:rPr>
              <w:t>s</w:t>
            </w:r>
          </w:p>
        </w:tc>
        <w:tc>
          <w:tcPr>
            <w:tcW w:w="1338" w:type="dxa"/>
          </w:tcPr>
          <w:p w14:paraId="6592AB8B" w14:textId="34DF6B05" w:rsidR="3172B34D" w:rsidRDefault="70D24B84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2245EBD3" w14:textId="79A7D163" w:rsidR="3172B34D" w:rsidRDefault="1E73093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C1b, C2b</w:t>
            </w:r>
          </w:p>
        </w:tc>
        <w:tc>
          <w:tcPr>
            <w:tcW w:w="1338" w:type="dxa"/>
          </w:tcPr>
          <w:p w14:paraId="0D888F76" w14:textId="1F1C1732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</w:tr>
      <w:tr w:rsidR="7E4DF62A" w14:paraId="0A8CA296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D76204C" w14:textId="77777777" w:rsidR="7E4DF62A" w:rsidRDefault="7E4DF62A">
            <w:r>
              <w:t>5</w:t>
            </w:r>
          </w:p>
        </w:tc>
        <w:tc>
          <w:tcPr>
            <w:tcW w:w="1337" w:type="dxa"/>
            <w:gridSpan w:val="3"/>
          </w:tcPr>
          <w:p w14:paraId="38BA208D" w14:textId="5FCE83FA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  <w:gridSpan w:val="2"/>
          </w:tcPr>
          <w:p w14:paraId="2D4101BE" w14:textId="2298913C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7779530" w14:textId="308EE4CD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2843A494" w14:textId="19F0BF84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1F452F2" w14:textId="3EF5C4BC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7155CC21" w14:textId="693CE5CB" w:rsidR="1EF79934" w:rsidRDefault="1EF7993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7A2EE2D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24D2003" w14:textId="77777777" w:rsidR="7E4DF62A" w:rsidRDefault="7E4DF62A">
            <w:r>
              <w:t>6</w:t>
            </w:r>
          </w:p>
        </w:tc>
        <w:tc>
          <w:tcPr>
            <w:tcW w:w="1337" w:type="dxa"/>
            <w:gridSpan w:val="3"/>
          </w:tcPr>
          <w:p w14:paraId="237B414E" w14:textId="644035FD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  <w:gridSpan w:val="2"/>
          </w:tcPr>
          <w:p w14:paraId="44AB56E1" w14:textId="2CE95F8D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31EC124" w14:textId="061EAAE3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14FADA73" w14:textId="7D3C8CD5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399D5AFC" w14:textId="2FE3CFA7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5FC07D72" w14:textId="45B63D01" w:rsidR="224D6325" w:rsidRDefault="224D6325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088E6098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AAA6DD0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5B1D909F" w14:textId="61D2369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0E7CFAF6" w14:textId="61D2369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75EB1BDA" w14:textId="61D23699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  <w:gridSpan w:val="4"/>
          </w:tcPr>
          <w:p w14:paraId="150B3EF2" w14:textId="0310405A" w:rsidR="483813B6" w:rsidRDefault="6D46611F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2BE37668" w14:textId="5291E882" w:rsidR="483813B6" w:rsidRDefault="6D46611F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67FBEFA9" w14:textId="3908921D" w:rsidR="483813B6" w:rsidRDefault="6D46611F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</w:tr>
      <w:tr w:rsidR="7E4DF62A" w14:paraId="24BADF77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524A37A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27D2810C" w14:textId="53B92B00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2C659A41" w14:textId="53B92B00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23ECC86E" w14:textId="53B92B00" w:rsidR="7C8F6B87" w:rsidRPr="7C8F6B87" w:rsidRDefault="7C8F6B87" w:rsidP="7C8F6B87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  <w:gridSpan w:val="4"/>
          </w:tcPr>
          <w:p w14:paraId="2562CA1B" w14:textId="2731B880" w:rsidR="66F1272E" w:rsidRDefault="0AC54AF1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  <w:r w:rsidR="30306242" w:rsidRPr="7C8F6B87">
              <w:rPr>
                <w:highlight w:val="green"/>
              </w:rPr>
              <w:t xml:space="preserve">, </w:t>
            </w:r>
            <w:r w:rsidR="7FFD789E" w:rsidRPr="7C8F6B87">
              <w:rPr>
                <w:highlight w:val="green"/>
              </w:rPr>
              <w:t>C2b</w:t>
            </w:r>
          </w:p>
        </w:tc>
        <w:tc>
          <w:tcPr>
            <w:tcW w:w="1338" w:type="dxa"/>
          </w:tcPr>
          <w:p w14:paraId="3AEBB470" w14:textId="7E80218C" w:rsidR="66F1272E" w:rsidRDefault="09340646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03262402" w14:textId="6260EC19" w:rsidR="66F1272E" w:rsidRDefault="09340646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</w:tr>
      <w:tr w:rsidR="7E4DF62A" w14:paraId="2FD26379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70514BC" w14:textId="77777777" w:rsidR="7E4DF62A" w:rsidRDefault="7E4DF62A">
            <w:r>
              <w:t>9</w:t>
            </w:r>
          </w:p>
        </w:tc>
        <w:tc>
          <w:tcPr>
            <w:tcW w:w="1337" w:type="dxa"/>
            <w:gridSpan w:val="3"/>
          </w:tcPr>
          <w:p w14:paraId="6123C1E5" w14:textId="10A3D871" w:rsidR="1071B468" w:rsidRDefault="34556E68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  <w:gridSpan w:val="2"/>
          </w:tcPr>
          <w:p w14:paraId="2E69C497" w14:textId="65C8C7C8" w:rsidR="1071B468" w:rsidRDefault="34556E68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5CF86A01" w14:textId="1D9CD271" w:rsidR="1071B468" w:rsidRDefault="34556E68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1701D443" w14:textId="06539298" w:rsidR="1071B468" w:rsidRDefault="7CFF65AA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26F10CD2" w14:textId="70786673" w:rsidR="1071B468" w:rsidRDefault="1D4D3752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740002FC" w14:textId="5B74C549" w:rsidR="4D905761" w:rsidRDefault="729CB6B3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  <w:r w:rsidR="78F111E6" w:rsidRPr="7C8F6B87">
              <w:rPr>
                <w:highlight w:val="green"/>
              </w:rPr>
              <w:t xml:space="preserve">, </w:t>
            </w:r>
            <w:r w:rsidR="4712FCEF" w:rsidRPr="7C8F6B87">
              <w:rPr>
                <w:highlight w:val="green"/>
              </w:rPr>
              <w:t>C2b</w:t>
            </w:r>
          </w:p>
        </w:tc>
      </w:tr>
      <w:tr w:rsidR="7E4DF62A" w14:paraId="12624E9C" w14:textId="77777777" w:rsidTr="7E4DF62A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98123CC" w14:textId="77777777" w:rsidR="7E4DF62A" w:rsidRDefault="7E4DF62A">
            <w:r>
              <w:t>10</w:t>
            </w:r>
          </w:p>
        </w:tc>
        <w:tc>
          <w:tcPr>
            <w:tcW w:w="1337" w:type="dxa"/>
            <w:gridSpan w:val="3"/>
          </w:tcPr>
          <w:p w14:paraId="613818DD" w14:textId="236BA690" w:rsidR="62513F1A" w:rsidRDefault="2DB7D05A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C1a</w:t>
            </w:r>
            <w:r w:rsidR="54BF208F" w:rsidRPr="7C8F6B87">
              <w:rPr>
                <w:highlight w:val="green"/>
              </w:rPr>
              <w:t xml:space="preserve">, </w:t>
            </w:r>
            <w:r w:rsidR="56A78B18" w:rsidRPr="7C8F6B87">
              <w:rPr>
                <w:highlight w:val="green"/>
              </w:rPr>
              <w:t>C</w:t>
            </w:r>
            <w:r w:rsidR="54BF208F" w:rsidRPr="7C8F6B87">
              <w:rPr>
                <w:highlight w:val="green"/>
              </w:rPr>
              <w:t>s</w:t>
            </w:r>
          </w:p>
        </w:tc>
        <w:tc>
          <w:tcPr>
            <w:tcW w:w="1337" w:type="dxa"/>
            <w:gridSpan w:val="2"/>
          </w:tcPr>
          <w:p w14:paraId="20B56372" w14:textId="385AB68E" w:rsidR="62513F1A" w:rsidRDefault="1FF0DBA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7" w:type="dxa"/>
          </w:tcPr>
          <w:p w14:paraId="100CD9B8" w14:textId="7BCE4BFB" w:rsidR="62513F1A" w:rsidRDefault="1FF0DBA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6058C746" w14:textId="34E73F05" w:rsidR="62513F1A" w:rsidRDefault="7CA0B95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C1b</w:t>
            </w:r>
            <w:r w:rsidR="54BF208F" w:rsidRPr="7C8F6B87">
              <w:rPr>
                <w:highlight w:val="green"/>
              </w:rPr>
              <w:t xml:space="preserve">, </w:t>
            </w:r>
            <w:r w:rsidR="14744691" w:rsidRPr="7C8F6B87">
              <w:rPr>
                <w:highlight w:val="green"/>
              </w:rPr>
              <w:t>C</w:t>
            </w:r>
            <w:r w:rsidR="54BF208F" w:rsidRPr="7C8F6B87">
              <w:rPr>
                <w:highlight w:val="green"/>
              </w:rPr>
              <w:t>s?</w:t>
            </w:r>
          </w:p>
        </w:tc>
        <w:tc>
          <w:tcPr>
            <w:tcW w:w="1338" w:type="dxa"/>
          </w:tcPr>
          <w:p w14:paraId="3D8BC785" w14:textId="0032485E" w:rsidR="62513F1A" w:rsidRDefault="168E626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</w:p>
        </w:tc>
        <w:tc>
          <w:tcPr>
            <w:tcW w:w="1338" w:type="dxa"/>
          </w:tcPr>
          <w:p w14:paraId="71A43856" w14:textId="45C84735" w:rsidR="62513F1A" w:rsidRDefault="71E17CE7" w:rsidP="7E4DF62A">
            <w:pPr>
              <w:rPr>
                <w:highlight w:val="green"/>
              </w:rPr>
            </w:pPr>
            <w:r w:rsidRPr="7C8F6B87">
              <w:rPr>
                <w:highlight w:val="green"/>
              </w:rPr>
              <w:t>C2a</w:t>
            </w:r>
            <w:r w:rsidR="54BF208F" w:rsidRPr="7C8F6B87">
              <w:rPr>
                <w:highlight w:val="green"/>
              </w:rPr>
              <w:t xml:space="preserve">, </w:t>
            </w:r>
            <w:r w:rsidR="4E87B549" w:rsidRPr="7C8F6B87">
              <w:rPr>
                <w:highlight w:val="green"/>
              </w:rPr>
              <w:t>C1a</w:t>
            </w:r>
            <w:r w:rsidR="54BF208F" w:rsidRPr="7C8F6B87">
              <w:rPr>
                <w:highlight w:val="green"/>
              </w:rPr>
              <w:t xml:space="preserve">, </w:t>
            </w:r>
            <w:r w:rsidR="547C54BC" w:rsidRPr="7C8F6B87">
              <w:rPr>
                <w:highlight w:val="green"/>
              </w:rPr>
              <w:t>C</w:t>
            </w:r>
            <w:r w:rsidR="54BF208F" w:rsidRPr="7C8F6B87">
              <w:rPr>
                <w:highlight w:val="green"/>
              </w:rPr>
              <w:t>s?</w:t>
            </w:r>
          </w:p>
        </w:tc>
      </w:tr>
    </w:tbl>
    <w:p w14:paraId="61A4084B" w14:textId="59319945" w:rsidR="004B6AFE" w:rsidRDefault="004B6AFE" w:rsidP="7E4DF62A">
      <w:pPr>
        <w:pStyle w:val="Header"/>
        <w:spacing w:after="120"/>
      </w:pPr>
    </w:p>
    <w:p w14:paraId="625FCA8C" w14:textId="75DD94C0" w:rsidR="004B6AFE" w:rsidRDefault="44C6F409" w:rsidP="7E4DF62A">
      <w:r w:rsidRPr="7E4DF62A">
        <w:rPr>
          <w:b/>
          <w:bCs/>
          <w:u w:val="single"/>
        </w:rPr>
        <w:t>Plate 3</w:t>
      </w:r>
      <w:r>
        <w:t xml:space="preserve">: </w:t>
      </w:r>
      <w:r w:rsidRPr="7E4DF62A">
        <w:rPr>
          <w:highlight w:val="cyan"/>
        </w:rPr>
        <w:t>50 mg/mL</w:t>
      </w:r>
      <w:r>
        <w:t xml:space="preserve"> MK1248 in 24 buffers duplicates. </w:t>
      </w:r>
      <w:r w:rsidRPr="7E4DF62A">
        <w:rPr>
          <w:highlight w:val="green"/>
        </w:rPr>
        <w:t>40 mg/mL</w:t>
      </w:r>
      <w:r>
        <w:t xml:space="preserve"> MK1248 in 24 buffers duplicates.</w:t>
      </w:r>
    </w:p>
    <w:p w14:paraId="31C02FF9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6EFC42C2" w14:textId="77777777" w:rsidTr="688E5D9E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2C2CD2E8" w14:textId="2FC58A1E" w:rsidR="7E4DF62A" w:rsidRDefault="7E4DF62A">
            <w:r>
              <w:t>03/</w:t>
            </w:r>
            <w:r w:rsidR="78B28687">
              <w:t>10</w:t>
            </w:r>
            <w:r>
              <w:t>/23</w:t>
            </w:r>
          </w:p>
        </w:tc>
        <w:tc>
          <w:tcPr>
            <w:tcW w:w="1337" w:type="dxa"/>
            <w:shd w:val="clear" w:color="auto" w:fill="000000" w:themeFill="text1"/>
          </w:tcPr>
          <w:p w14:paraId="093EC85F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6E60D113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795AFB8A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5E7AB2AD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347EE398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6332B67B" w14:textId="53F2F077" w:rsidR="7E4DF62A" w:rsidRDefault="7E4DF62A" w:rsidP="7E4DF62A">
            <w:r>
              <w:t>F</w:t>
            </w:r>
          </w:p>
        </w:tc>
      </w:tr>
      <w:tr w:rsidR="7E4DF62A" w14:paraId="38EB5A9F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C69778B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4F6ED10F" w14:textId="64463117" w:rsidR="74A20D0E" w:rsidRDefault="58EDE89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</w:t>
            </w:r>
            <w:r w:rsidR="746F7BB4" w:rsidRPr="7C8F6B87">
              <w:rPr>
                <w:highlight w:val="cyan"/>
              </w:rPr>
              <w:t>a</w:t>
            </w:r>
          </w:p>
        </w:tc>
        <w:tc>
          <w:tcPr>
            <w:tcW w:w="1337" w:type="dxa"/>
          </w:tcPr>
          <w:p w14:paraId="3E35C98B" w14:textId="1F1C1732" w:rsidR="74A20D0E" w:rsidRDefault="746F7BB4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7ACA60BB" w14:textId="1F1C1732" w:rsidR="74A20D0E" w:rsidRDefault="32F72D55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7AFDD372" w14:textId="1F1C1732" w:rsidR="74A20D0E" w:rsidRDefault="32F72D55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3748C222" w14:textId="0EEC6493" w:rsidR="74A20D0E" w:rsidRDefault="5ADCCA2F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519B5340" w14:textId="5FC866D4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</w:tr>
      <w:tr w:rsidR="7E4DF62A" w14:paraId="62E4A203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AF447DF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375BB3D8" w14:textId="558674CE" w:rsidR="0CAA2D01" w:rsidRDefault="7E886A8A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</w:tcPr>
          <w:p w14:paraId="0825B8EC" w14:textId="1F1C1732" w:rsidR="0CAA2D01" w:rsidRDefault="4672502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64222797" w14:textId="080B715C" w:rsidR="0CAA2D01" w:rsidRDefault="2C4C3920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74AA58E3" w14:textId="4A009D67" w:rsidR="0CAA2D01" w:rsidRDefault="7B53E7BD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081DF489" w14:textId="5FC866D4" w:rsidR="0CAA2D01" w:rsidRDefault="2B59437E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5266701F" w14:textId="3DF94395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</w:tr>
      <w:tr w:rsidR="7E4DF62A" w14:paraId="601AEA34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C99AA98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5684B90D" w14:textId="6F5EBEDD" w:rsidR="6B579A4D" w:rsidRDefault="377B7C1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  <w:r w:rsidR="73BF88CB" w:rsidRPr="7C8F6B87">
              <w:rPr>
                <w:highlight w:val="cyan"/>
              </w:rPr>
              <w:t xml:space="preserve">, </w:t>
            </w:r>
            <w:r w:rsidR="44EE7938"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</w:tcPr>
          <w:p w14:paraId="011B68D9" w14:textId="77AF4BA5" w:rsidR="6B579A4D" w:rsidRDefault="3B35D849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  <w:r w:rsidR="73BF88CB" w:rsidRPr="7C8F6B87">
              <w:rPr>
                <w:highlight w:val="cyan"/>
              </w:rPr>
              <w:t xml:space="preserve">, </w:t>
            </w:r>
            <w:r w:rsidR="6DDE33F6" w:rsidRPr="7C8F6B87">
              <w:rPr>
                <w:highlight w:val="cyan"/>
              </w:rPr>
              <w:t>C2a</w:t>
            </w:r>
          </w:p>
        </w:tc>
        <w:tc>
          <w:tcPr>
            <w:tcW w:w="1337" w:type="dxa"/>
          </w:tcPr>
          <w:p w14:paraId="54F7BB3A" w14:textId="101296E7" w:rsidR="6B579A4D" w:rsidRDefault="75F1362F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645DF680" w14:textId="48A69CA7" w:rsidR="6B579A4D" w:rsidRDefault="44E3C47C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  <w:r w:rsidR="73BF88CB" w:rsidRPr="7C8F6B87">
              <w:rPr>
                <w:highlight w:val="cyan"/>
              </w:rPr>
              <w:t xml:space="preserve">, </w:t>
            </w:r>
            <w:r w:rsidR="319917DA" w:rsidRPr="7C8F6B87">
              <w:rPr>
                <w:highlight w:val="cyan"/>
              </w:rPr>
              <w:t>C</w:t>
            </w:r>
            <w:r w:rsidR="73BF88CB" w:rsidRPr="7C8F6B87">
              <w:rPr>
                <w:highlight w:val="cyan"/>
              </w:rPr>
              <w:t>s</w:t>
            </w:r>
          </w:p>
        </w:tc>
        <w:tc>
          <w:tcPr>
            <w:tcW w:w="1338" w:type="dxa"/>
          </w:tcPr>
          <w:p w14:paraId="5A53B3B1" w14:textId="3DF94395" w:rsidR="6B579A4D" w:rsidRDefault="67A44DB1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30C91847" w14:textId="65FB4411" w:rsidR="7C8F6B87" w:rsidRPr="7C8F6B87" w:rsidRDefault="7C8F6B87" w:rsidP="7C8F6B87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</w:tr>
      <w:tr w:rsidR="7E4DF62A" w14:paraId="4814BBDE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CAF9DAE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0E77DA60" w14:textId="792833D0" w:rsidR="74450C5F" w:rsidRDefault="065ABFCB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7" w:type="dxa"/>
          </w:tcPr>
          <w:p w14:paraId="383FA15F" w14:textId="43AD147B" w:rsidR="74450C5F" w:rsidRDefault="394E7D2D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7" w:type="dxa"/>
          </w:tcPr>
          <w:p w14:paraId="5B005D4E" w14:textId="16A90303" w:rsidR="6C761CFF" w:rsidRDefault="71343BD7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663F1DBA" w14:textId="46ABD039" w:rsidR="6C761CFF" w:rsidRDefault="353574AD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  <w:tc>
          <w:tcPr>
            <w:tcW w:w="1338" w:type="dxa"/>
          </w:tcPr>
          <w:p w14:paraId="516F68A6" w14:textId="65FB4411" w:rsidR="6C761CFF" w:rsidRDefault="16659D13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C1b</w:t>
            </w:r>
          </w:p>
        </w:tc>
        <w:tc>
          <w:tcPr>
            <w:tcW w:w="1338" w:type="dxa"/>
          </w:tcPr>
          <w:p w14:paraId="6983E66F" w14:textId="67DA205D" w:rsidR="6C761CFF" w:rsidRDefault="223DB035" w:rsidP="7E4DF62A">
            <w:pPr>
              <w:rPr>
                <w:highlight w:val="cyan"/>
              </w:rPr>
            </w:pPr>
            <w:r w:rsidRPr="7C8F6B87">
              <w:rPr>
                <w:highlight w:val="cyan"/>
              </w:rPr>
              <w:t>C1a</w:t>
            </w:r>
          </w:p>
        </w:tc>
      </w:tr>
      <w:tr w:rsidR="7E4DF62A" w14:paraId="4868493A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88560F5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386B52E1" w14:textId="77777777" w:rsidR="7E4DF62A" w:rsidRDefault="7E4DF62A"/>
        </w:tc>
        <w:tc>
          <w:tcPr>
            <w:tcW w:w="1337" w:type="dxa"/>
          </w:tcPr>
          <w:p w14:paraId="0438930B" w14:textId="77777777" w:rsidR="7E4DF62A" w:rsidRDefault="7E4DF62A"/>
        </w:tc>
        <w:tc>
          <w:tcPr>
            <w:tcW w:w="1337" w:type="dxa"/>
          </w:tcPr>
          <w:p w14:paraId="30C45B75" w14:textId="77777777" w:rsidR="7E4DF62A" w:rsidRDefault="7E4DF62A"/>
        </w:tc>
        <w:tc>
          <w:tcPr>
            <w:tcW w:w="1338" w:type="dxa"/>
          </w:tcPr>
          <w:p w14:paraId="16628C62" w14:textId="77777777" w:rsidR="7E4DF62A" w:rsidRDefault="7E4DF62A"/>
        </w:tc>
        <w:tc>
          <w:tcPr>
            <w:tcW w:w="1338" w:type="dxa"/>
          </w:tcPr>
          <w:p w14:paraId="5A6A76DD" w14:textId="77777777" w:rsidR="7E4DF62A" w:rsidRDefault="7E4DF62A"/>
        </w:tc>
        <w:tc>
          <w:tcPr>
            <w:tcW w:w="1338" w:type="dxa"/>
          </w:tcPr>
          <w:p w14:paraId="7CD3944D" w14:textId="220A010B" w:rsidR="7E4DF62A" w:rsidRDefault="7E4DF62A" w:rsidP="7E4DF62A"/>
        </w:tc>
      </w:tr>
      <w:tr w:rsidR="7E4DF62A" w14:paraId="486404B0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B8EA5E6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6751E1B4" w14:textId="77777777" w:rsidR="7E4DF62A" w:rsidRDefault="7E4DF62A"/>
        </w:tc>
        <w:tc>
          <w:tcPr>
            <w:tcW w:w="1337" w:type="dxa"/>
          </w:tcPr>
          <w:p w14:paraId="6A767901" w14:textId="77777777" w:rsidR="7E4DF62A" w:rsidRDefault="7E4DF62A"/>
        </w:tc>
        <w:tc>
          <w:tcPr>
            <w:tcW w:w="1337" w:type="dxa"/>
          </w:tcPr>
          <w:p w14:paraId="19739A8F" w14:textId="77777777" w:rsidR="7E4DF62A" w:rsidRDefault="7E4DF62A"/>
        </w:tc>
        <w:tc>
          <w:tcPr>
            <w:tcW w:w="1338" w:type="dxa"/>
          </w:tcPr>
          <w:p w14:paraId="0183A391" w14:textId="77777777" w:rsidR="7E4DF62A" w:rsidRDefault="7E4DF62A"/>
        </w:tc>
        <w:tc>
          <w:tcPr>
            <w:tcW w:w="1338" w:type="dxa"/>
          </w:tcPr>
          <w:p w14:paraId="27A59D35" w14:textId="77777777" w:rsidR="7E4DF62A" w:rsidRDefault="7E4DF62A"/>
        </w:tc>
        <w:tc>
          <w:tcPr>
            <w:tcW w:w="1338" w:type="dxa"/>
          </w:tcPr>
          <w:p w14:paraId="1EA003AF" w14:textId="151B1B68" w:rsidR="7E4DF62A" w:rsidRDefault="7E4DF62A" w:rsidP="7E4DF62A"/>
        </w:tc>
      </w:tr>
      <w:tr w:rsidR="7E4DF62A" w14:paraId="0B2D54DC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7219180" w14:textId="77777777" w:rsidR="7E4DF62A" w:rsidRDefault="7E4DF62A">
            <w:r>
              <w:lastRenderedPageBreak/>
              <w:t>7</w:t>
            </w:r>
          </w:p>
        </w:tc>
        <w:tc>
          <w:tcPr>
            <w:tcW w:w="1337" w:type="dxa"/>
          </w:tcPr>
          <w:p w14:paraId="3E7E1368" w14:textId="2FDD478B" w:rsidR="4DBA9F70" w:rsidRDefault="7B0CCF8D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  <w:r w:rsidR="3E1FFA9A" w:rsidRPr="688E5D9E">
              <w:rPr>
                <w:highlight w:val="green"/>
              </w:rPr>
              <w:t xml:space="preserve">, </w:t>
            </w:r>
            <w:r w:rsidR="0AB3E31D" w:rsidRPr="78FBEAC5">
              <w:rPr>
                <w:highlight w:val="green"/>
              </w:rPr>
              <w:t>C</w:t>
            </w:r>
            <w:r w:rsidR="3E1FFA9A" w:rsidRPr="78FBEAC5">
              <w:rPr>
                <w:highlight w:val="green"/>
              </w:rPr>
              <w:t>s</w:t>
            </w:r>
          </w:p>
        </w:tc>
        <w:tc>
          <w:tcPr>
            <w:tcW w:w="1337" w:type="dxa"/>
          </w:tcPr>
          <w:p w14:paraId="7D0BCEA8" w14:textId="74C02FC5" w:rsidR="4DBA9F70" w:rsidRDefault="5FCC8A06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2552450F" w14:textId="61D23699" w:rsidR="4DBA9F70" w:rsidRDefault="53CDD39A" w:rsidP="7E4DF62A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0FDF5BE9" w14:textId="210B6836" w:rsidR="4DBA9F70" w:rsidRDefault="66A83CCC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440EA959" w14:textId="1E049F62" w:rsidR="4DBA9F70" w:rsidRDefault="66A83CCC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173ED134" w14:textId="34185016" w:rsidR="4DBA9F70" w:rsidRDefault="56387348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</w:tr>
      <w:tr w:rsidR="7E4DF62A" w14:paraId="6420F33C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5B8EBC2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77B0D59F" w14:textId="35CC9A57" w:rsidR="63BEB4C0" w:rsidRDefault="66C047BA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1C34C389" w14:textId="3C46358F" w:rsidR="63BEB4C0" w:rsidRDefault="5FCC8A06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09EF5080" w14:textId="53B92B00" w:rsidR="63BEB4C0" w:rsidRDefault="3E1F8CD0" w:rsidP="7E4DF62A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7ED85DED" w14:textId="61D23699" w:rsidR="78FBEAC5" w:rsidRPr="78FBEAC5" w:rsidRDefault="78FBEAC5" w:rsidP="78FBEAC5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01022EDC" w14:textId="50FB2948" w:rsidR="63BEB4C0" w:rsidRDefault="0A8B8D74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4FC7461D" w14:textId="600DAC12" w:rsidR="63BEB4C0" w:rsidRDefault="1D3BEE91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</w:tr>
      <w:tr w:rsidR="7E4DF62A" w14:paraId="34BC3408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ADB236A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6E21AB43" w14:textId="6BCD3872" w:rsidR="1241E8E4" w:rsidRDefault="6867C34D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4652F8F6" w14:textId="6880D0F9" w:rsidR="1241E8E4" w:rsidRDefault="20EEAFAC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604491B7" w14:textId="7E1E9D59" w:rsidR="1241E8E4" w:rsidRDefault="7D161E13" w:rsidP="7E4DF62A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7" w:type="dxa"/>
          </w:tcPr>
          <w:p w14:paraId="53C0AD1A" w14:textId="53B92B00" w:rsidR="78FBEAC5" w:rsidRPr="78FBEAC5" w:rsidRDefault="78FBEAC5" w:rsidP="78FBEAC5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38396D7E" w14:textId="7A9EAB13" w:rsidR="1241E8E4" w:rsidRDefault="68CD5233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8" w:type="dxa"/>
          </w:tcPr>
          <w:p w14:paraId="0015B3D3" w14:textId="12BDC395" w:rsidR="1241E8E4" w:rsidRDefault="12DE3508" w:rsidP="7E4DF62A">
            <w:pPr>
              <w:rPr>
                <w:highlight w:val="green"/>
              </w:rPr>
            </w:pPr>
            <w:r w:rsidRPr="6A8B7D20">
              <w:rPr>
                <w:highlight w:val="green"/>
              </w:rPr>
              <w:t>C1b</w:t>
            </w:r>
            <w:r w:rsidR="1241E8E4" w:rsidRPr="6A8B7D20">
              <w:rPr>
                <w:highlight w:val="green"/>
              </w:rPr>
              <w:t xml:space="preserve">, </w:t>
            </w:r>
            <w:r w:rsidR="1CE1C40B" w:rsidRPr="6A8B7D20">
              <w:rPr>
                <w:highlight w:val="green"/>
              </w:rPr>
              <w:t>C2a</w:t>
            </w:r>
          </w:p>
        </w:tc>
      </w:tr>
      <w:tr w:rsidR="7E4DF62A" w14:paraId="2B772E49" w14:textId="77777777" w:rsidTr="7C8F6B87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59588B9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31681775" w14:textId="15EAE9FA" w:rsidR="0478B903" w:rsidRDefault="42D54681" w:rsidP="688E5D9E">
            <w:pPr>
              <w:spacing w:line="259" w:lineRule="auto"/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67E618B4" w14:textId="7A2FE581" w:rsidR="0478B903" w:rsidRDefault="0D617364" w:rsidP="688E5D9E">
            <w:pPr>
              <w:rPr>
                <w:highlight w:val="green"/>
              </w:rPr>
            </w:pPr>
            <w:r w:rsidRPr="688E5D9E">
              <w:rPr>
                <w:highlight w:val="green"/>
              </w:rPr>
              <w:t>C1a</w:t>
            </w:r>
          </w:p>
        </w:tc>
        <w:tc>
          <w:tcPr>
            <w:tcW w:w="1337" w:type="dxa"/>
          </w:tcPr>
          <w:p w14:paraId="6E751F68" w14:textId="62CF0949" w:rsidR="0478B903" w:rsidRDefault="027E5006" w:rsidP="7E4DF62A">
            <w:pPr>
              <w:rPr>
                <w:highlight w:val="green"/>
              </w:rPr>
            </w:pPr>
            <w:r w:rsidRPr="6A8B7D20">
              <w:rPr>
                <w:highlight w:val="green"/>
              </w:rPr>
              <w:t>C1a</w:t>
            </w:r>
            <w:r w:rsidR="0478B903" w:rsidRPr="6A8B7D20">
              <w:rPr>
                <w:highlight w:val="green"/>
              </w:rPr>
              <w:t xml:space="preserve">, </w:t>
            </w:r>
            <w:r w:rsidR="679372E3" w:rsidRPr="6A8B7D20">
              <w:rPr>
                <w:highlight w:val="green"/>
              </w:rPr>
              <w:t>C</w:t>
            </w:r>
            <w:r w:rsidR="0478B903" w:rsidRPr="6A8B7D20">
              <w:rPr>
                <w:highlight w:val="green"/>
              </w:rPr>
              <w:t>s</w:t>
            </w:r>
          </w:p>
        </w:tc>
        <w:tc>
          <w:tcPr>
            <w:tcW w:w="1337" w:type="dxa"/>
          </w:tcPr>
          <w:p w14:paraId="359FB909" w14:textId="7E1E9D59" w:rsidR="78FBEAC5" w:rsidRPr="78FBEAC5" w:rsidRDefault="78FBEAC5" w:rsidP="78FBEAC5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10A1A0C3" w14:textId="1CB7538F" w:rsidR="0478B903" w:rsidRDefault="54728C90" w:rsidP="7E4DF62A">
            <w:pPr>
              <w:rPr>
                <w:highlight w:val="green"/>
              </w:rPr>
            </w:pPr>
            <w:r w:rsidRPr="78FBEAC5">
              <w:rPr>
                <w:highlight w:val="green"/>
              </w:rPr>
              <w:t>C1b</w:t>
            </w:r>
          </w:p>
        </w:tc>
        <w:tc>
          <w:tcPr>
            <w:tcW w:w="1338" w:type="dxa"/>
          </w:tcPr>
          <w:p w14:paraId="43A70DCF" w14:textId="6D69FE5F" w:rsidR="0478B903" w:rsidRDefault="1D3498A5" w:rsidP="7E4DF62A">
            <w:pPr>
              <w:rPr>
                <w:highlight w:val="green"/>
              </w:rPr>
            </w:pPr>
            <w:r w:rsidRPr="6A8B7D20">
              <w:rPr>
                <w:highlight w:val="green"/>
              </w:rPr>
              <w:t>C2a</w:t>
            </w:r>
          </w:p>
        </w:tc>
      </w:tr>
    </w:tbl>
    <w:p w14:paraId="65ED1D72" w14:textId="17063C6A" w:rsidR="004B6AFE" w:rsidRDefault="004B6AFE" w:rsidP="7E4DF62A">
      <w:pPr>
        <w:pStyle w:val="Header"/>
        <w:spacing w:after="120"/>
      </w:pPr>
    </w:p>
    <w:p w14:paraId="0DE083F1" w14:textId="4488190E" w:rsidR="004B6AFE" w:rsidRDefault="44C6F409" w:rsidP="7E4DF62A">
      <w:r w:rsidRPr="7E4DF62A">
        <w:rPr>
          <w:b/>
          <w:bCs/>
          <w:u w:val="single"/>
        </w:rPr>
        <w:t>Plate 4</w:t>
      </w:r>
      <w:r>
        <w:t xml:space="preserve">: </w:t>
      </w:r>
      <w:r w:rsidRPr="7E4DF62A">
        <w:rPr>
          <w:highlight w:val="magenta"/>
        </w:rPr>
        <w:t>20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lightGray"/>
        </w:rPr>
        <w:t>10 mg/mL</w:t>
      </w:r>
      <w:r>
        <w:t xml:space="preserve"> MK1248 in 24 buffers duplicates.</w:t>
      </w:r>
    </w:p>
    <w:p w14:paraId="3646A698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5"/>
        <w:gridCol w:w="1335"/>
        <w:gridCol w:w="1335"/>
        <w:gridCol w:w="1336"/>
        <w:gridCol w:w="1336"/>
        <w:gridCol w:w="1336"/>
      </w:tblGrid>
      <w:tr w:rsidR="7E4DF62A" w14:paraId="0D91AF92" w14:textId="77777777" w:rsidTr="688E5D9E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58235180" w14:textId="190953AE" w:rsidR="7E4DF62A" w:rsidRDefault="7E4DF62A">
            <w:r>
              <w:t>03/</w:t>
            </w:r>
            <w:r w:rsidR="6DDF41FE">
              <w:t>10</w:t>
            </w:r>
            <w:r>
              <w:t>/23</w:t>
            </w:r>
          </w:p>
        </w:tc>
        <w:tc>
          <w:tcPr>
            <w:tcW w:w="1337" w:type="dxa"/>
            <w:shd w:val="clear" w:color="auto" w:fill="000000" w:themeFill="text1"/>
          </w:tcPr>
          <w:p w14:paraId="5BAA82D9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1B58CCD7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53EF9197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45A7EC44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7F2D1ED5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13EF0FCF" w14:textId="53F2F077" w:rsidR="7E4DF62A" w:rsidRDefault="7E4DF62A" w:rsidP="7E4DF62A">
            <w:r>
              <w:t>F</w:t>
            </w:r>
          </w:p>
        </w:tc>
      </w:tr>
      <w:tr w:rsidR="7E4DF62A" w14:paraId="4ACB3AFA" w14:textId="77777777" w:rsidTr="4738CFA1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1EAFC2A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60341EB0" w14:textId="76526095" w:rsidR="74CF47C7" w:rsidRDefault="2CA99832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4D2EAD96" w14:textId="3F460A88" w:rsidR="74CF47C7" w:rsidRDefault="50118D86" w:rsidP="7E4DF62A">
            <w:pPr>
              <w:rPr>
                <w:highlight w:val="magenta"/>
              </w:rPr>
            </w:pPr>
            <w:r w:rsidRPr="12098E55">
              <w:rPr>
                <w:highlight w:val="magenta"/>
              </w:rPr>
              <w:t>C1b</w:t>
            </w:r>
          </w:p>
        </w:tc>
        <w:tc>
          <w:tcPr>
            <w:tcW w:w="1337" w:type="dxa"/>
          </w:tcPr>
          <w:p w14:paraId="58DDE2F9" w14:textId="5BD94B2C" w:rsidR="74CF47C7" w:rsidRDefault="14C4402B" w:rsidP="7E4DF62A">
            <w:pPr>
              <w:rPr>
                <w:highlight w:val="magenta"/>
              </w:rPr>
            </w:pPr>
            <w:r w:rsidRPr="5CC879BE">
              <w:rPr>
                <w:highlight w:val="magenta"/>
              </w:rPr>
              <w:t xml:space="preserve">C1a, </w:t>
            </w:r>
            <w:r w:rsidR="3FC60345" w:rsidRPr="5CC879BE">
              <w:rPr>
                <w:highlight w:val="magenta"/>
              </w:rPr>
              <w:t>C2a</w:t>
            </w:r>
          </w:p>
        </w:tc>
        <w:tc>
          <w:tcPr>
            <w:tcW w:w="1338" w:type="dxa"/>
          </w:tcPr>
          <w:p w14:paraId="39C734B3" w14:textId="76526095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3EF9CCD" w14:textId="6F823054" w:rsidR="74CF47C7" w:rsidRDefault="793279EE" w:rsidP="7E4DF62A">
            <w:pPr>
              <w:rPr>
                <w:highlight w:val="magenta"/>
              </w:rPr>
            </w:pPr>
            <w:r w:rsidRPr="5CC879BE">
              <w:rPr>
                <w:highlight w:val="magenta"/>
              </w:rPr>
              <w:t>C1a</w:t>
            </w:r>
            <w:r w:rsidR="74CF47C7" w:rsidRPr="5CC879BE">
              <w:rPr>
                <w:highlight w:val="magenta"/>
              </w:rPr>
              <w:t xml:space="preserve">, </w:t>
            </w:r>
            <w:r w:rsidR="37928F49" w:rsidRPr="5CC879BE">
              <w:rPr>
                <w:highlight w:val="magenta"/>
              </w:rPr>
              <w:t>C2a</w:t>
            </w:r>
          </w:p>
        </w:tc>
        <w:tc>
          <w:tcPr>
            <w:tcW w:w="1338" w:type="dxa"/>
          </w:tcPr>
          <w:p w14:paraId="01DC943B" w14:textId="76526095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</w:tr>
      <w:tr w:rsidR="7E4DF62A" w14:paraId="167D3AD9" w14:textId="77777777" w:rsidTr="4738CFA1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77C99BC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1E08A31F" w14:textId="316D6DA7" w:rsidR="697947ED" w:rsidRDefault="4ECB6A8D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213BAF3B" w14:textId="39746B6B" w:rsidR="697947ED" w:rsidRDefault="3EC44113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3F2634F9" w14:textId="08585A73" w:rsidR="697947ED" w:rsidRDefault="3852CF3E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5D50400" w14:textId="316D6DA7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1D50C382" w14:textId="0A5E0BFD" w:rsidR="697947ED" w:rsidRDefault="34618CC2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171D265F" w14:textId="316D6DA7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</w:tr>
      <w:tr w:rsidR="7E4DF62A" w14:paraId="77A9F58A" w14:textId="77777777" w:rsidTr="4738CFA1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8231E01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264294DD" w14:textId="01A117EA" w:rsidR="049E72A9" w:rsidRDefault="4ECB6A8D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1A624882" w14:textId="7C1BA227" w:rsidR="049E72A9" w:rsidRDefault="3EC44113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06580E7E" w14:textId="0535820C" w:rsidR="049E72A9" w:rsidRDefault="3852CF3E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00E0C792" w14:textId="01A117EA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117BEE7" w14:textId="1FC3FDC6" w:rsidR="049E72A9" w:rsidRDefault="2A5D442E" w:rsidP="7E4DF62A">
            <w:pPr>
              <w:rPr>
                <w:highlight w:val="magenta"/>
              </w:rPr>
            </w:pPr>
            <w:r w:rsidRPr="12098E55">
              <w:rPr>
                <w:highlight w:val="magenta"/>
              </w:rPr>
              <w:t>C1b</w:t>
            </w:r>
          </w:p>
        </w:tc>
        <w:tc>
          <w:tcPr>
            <w:tcW w:w="1338" w:type="dxa"/>
          </w:tcPr>
          <w:p w14:paraId="60A927CF" w14:textId="266C368D" w:rsidR="049E72A9" w:rsidRDefault="1585F0FF" w:rsidP="7E4DF62A">
            <w:pPr>
              <w:rPr>
                <w:highlight w:val="magenta"/>
              </w:rPr>
            </w:pPr>
            <w:r w:rsidRPr="4738CFA1">
              <w:rPr>
                <w:highlight w:val="magenta"/>
              </w:rPr>
              <w:t>C1a</w:t>
            </w:r>
            <w:r w:rsidR="74C62866" w:rsidRPr="4738CFA1">
              <w:rPr>
                <w:highlight w:val="magenta"/>
              </w:rPr>
              <w:t xml:space="preserve">, </w:t>
            </w:r>
            <w:r w:rsidR="27486804" w:rsidRPr="4738CFA1">
              <w:rPr>
                <w:highlight w:val="magenta"/>
              </w:rPr>
              <w:t>C2b</w:t>
            </w:r>
          </w:p>
        </w:tc>
      </w:tr>
      <w:tr w:rsidR="7E4DF62A" w14:paraId="00578EC8" w14:textId="77777777" w:rsidTr="4738CFA1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EBE4453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6B7B305B" w14:textId="59D45118" w:rsidR="5514B52C" w:rsidRDefault="50E3B0E1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0EE36A59" w14:textId="30071549" w:rsidR="5514B52C" w:rsidRDefault="794EB45B" w:rsidP="688E5D9E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719FB421" w14:textId="1947EB09" w:rsidR="5514B52C" w:rsidRDefault="2646A078" w:rsidP="7E4DF62A">
            <w:pPr>
              <w:rPr>
                <w:highlight w:val="magenta"/>
              </w:rPr>
            </w:pPr>
            <w:r w:rsidRPr="12098E55">
              <w:rPr>
                <w:highlight w:val="magenta"/>
              </w:rPr>
              <w:t>C1a</w:t>
            </w:r>
            <w:r w:rsidR="0586D7E0" w:rsidRPr="12098E55">
              <w:rPr>
                <w:highlight w:val="magenta"/>
              </w:rPr>
              <w:t xml:space="preserve">, </w:t>
            </w:r>
            <w:r w:rsidR="4867F8D2" w:rsidRPr="12098E55">
              <w:rPr>
                <w:highlight w:val="magenta"/>
              </w:rPr>
              <w:t>C2a</w:t>
            </w:r>
          </w:p>
        </w:tc>
        <w:tc>
          <w:tcPr>
            <w:tcW w:w="1338" w:type="dxa"/>
          </w:tcPr>
          <w:p w14:paraId="621C2F33" w14:textId="59D45118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4C93E9CA" w14:textId="09187DBC" w:rsidR="5514B52C" w:rsidRDefault="2844B3ED" w:rsidP="7E4DF62A">
            <w:pPr>
              <w:rPr>
                <w:highlight w:val="magenta"/>
              </w:rPr>
            </w:pPr>
            <w:r w:rsidRPr="12098E55">
              <w:rPr>
                <w:highlight w:val="magenta"/>
              </w:rPr>
              <w:t>C1b</w:t>
            </w:r>
          </w:p>
        </w:tc>
        <w:tc>
          <w:tcPr>
            <w:tcW w:w="1338" w:type="dxa"/>
          </w:tcPr>
          <w:p w14:paraId="67BF334A" w14:textId="77648F65" w:rsidR="5514B52C" w:rsidRDefault="5A8E3584" w:rsidP="7E4DF62A">
            <w:pPr>
              <w:rPr>
                <w:highlight w:val="magenta"/>
              </w:rPr>
            </w:pPr>
            <w:r w:rsidRPr="4738CFA1">
              <w:rPr>
                <w:highlight w:val="magenta"/>
              </w:rPr>
              <w:t>C1b</w:t>
            </w:r>
            <w:r w:rsidR="5514B52C" w:rsidRPr="4738CFA1">
              <w:rPr>
                <w:highlight w:val="magenta"/>
              </w:rPr>
              <w:t xml:space="preserve">, </w:t>
            </w:r>
            <w:r w:rsidR="1DE5FFAD" w:rsidRPr="4738CFA1">
              <w:rPr>
                <w:highlight w:val="magenta"/>
              </w:rPr>
              <w:t>C2a</w:t>
            </w:r>
          </w:p>
        </w:tc>
      </w:tr>
      <w:tr w:rsidR="7E4DF62A" w14:paraId="1C3E58C9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A0C1726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3351F581" w14:textId="4B02B585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71E3EDAD" w14:textId="4FA29FBD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04D2C7D" w14:textId="77641A7E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107301BB" w14:textId="52CC879D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A5D9297" w14:textId="76B3BB9F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72E409FD" w14:textId="3BB72016" w:rsidR="3D22D282" w:rsidRDefault="3D22D282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4C7C39D2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3F58998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6478E4EC" w14:textId="68FE1864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6C9FFAEE" w14:textId="52FFE23C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EBA43A8" w14:textId="1B34E919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2325D110" w14:textId="25B733CA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A0A4CF2" w14:textId="277100FA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04ED7AE0" w14:textId="1D2D82AC" w:rsidR="226F7739" w:rsidRDefault="226F7739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2119C440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BB51152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681B4C3F" w14:textId="53074897" w:rsidR="2F5BC0AA" w:rsidRDefault="400775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255755FF" w14:textId="6C82FBD8" w:rsidR="2F5BC0AA" w:rsidRDefault="400775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5E24C961" w14:textId="354E4F11" w:rsidR="2F5BC0AA" w:rsidRDefault="400775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05F388CE" w14:textId="7A3E8C71" w:rsidR="2F5BC0AA" w:rsidRDefault="400775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81CFDD1" w14:textId="68D5A27C" w:rsidR="2F5BC0AA" w:rsidRDefault="400775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145E60F0" w14:textId="06DE1488" w:rsidR="2F5BC0AA" w:rsidRDefault="06C7F2C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  <w:r w:rsidR="20B82272" w:rsidRPr="688E5D9E">
              <w:rPr>
                <w:highlight w:val="lightGray"/>
              </w:rPr>
              <w:t xml:space="preserve">, </w:t>
            </w:r>
            <w:r w:rsidR="0F9DA3F2" w:rsidRPr="5CC879BE">
              <w:rPr>
                <w:highlight w:val="lightGray"/>
              </w:rPr>
              <w:t>Cs</w:t>
            </w:r>
          </w:p>
        </w:tc>
      </w:tr>
      <w:tr w:rsidR="7E4DF62A" w14:paraId="71DEF071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EECAE23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596EB5AD" w14:textId="0B6785ED" w:rsidR="193ADD5C" w:rsidRDefault="0DCF754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11C0E909" w14:textId="3B88ED67" w:rsidR="193ADD5C" w:rsidRDefault="0DCF754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60255708" w14:textId="62B4178E" w:rsidR="193ADD5C" w:rsidRDefault="0DCF754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679133E0" w14:textId="797C934E" w:rsidR="193ADD5C" w:rsidRDefault="0DCF754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654FF625" w14:textId="6E389D14" w:rsidR="193ADD5C" w:rsidRDefault="0DCF754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6DD7186" w14:textId="47D8F475" w:rsidR="193ADD5C" w:rsidRDefault="193ADD5C" w:rsidP="7E4DF62A">
            <w:pPr>
              <w:rPr>
                <w:highlight w:val="lightGray"/>
              </w:rPr>
            </w:pPr>
            <w:r w:rsidRPr="7E4DF62A">
              <w:rPr>
                <w:highlight w:val="lightGray"/>
              </w:rPr>
              <w:t>0</w:t>
            </w:r>
          </w:p>
        </w:tc>
      </w:tr>
      <w:tr w:rsidR="7E4DF62A" w14:paraId="59AA4FFD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C830A25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3B15E0A7" w14:textId="55B8A15C" w:rsidR="2F013393" w:rsidRDefault="3385A44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77AC3292" w14:textId="3E013451" w:rsidR="2F013393" w:rsidRDefault="3385A44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52A37779" w14:textId="79202C66" w:rsidR="2F013393" w:rsidRDefault="3385A44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71B6E85" w14:textId="5483CAD5" w:rsidR="2F013393" w:rsidRDefault="3385A44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2989A5E9" w14:textId="2B41AA11" w:rsidR="2F013393" w:rsidRDefault="3385A44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26C07AE" w14:textId="6836849A" w:rsidR="2F013393" w:rsidRDefault="1DB37956" w:rsidP="7E4DF62A">
            <w:pPr>
              <w:rPr>
                <w:highlight w:val="lightGray"/>
              </w:rPr>
            </w:pPr>
            <w:r w:rsidRPr="5CC879BE">
              <w:rPr>
                <w:highlight w:val="lightGray"/>
              </w:rPr>
              <w:t>C2a</w:t>
            </w:r>
          </w:p>
        </w:tc>
      </w:tr>
      <w:tr w:rsidR="7E4DF62A" w14:paraId="46EA3742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52E7233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79E3E66E" w14:textId="134FF54D" w:rsidR="6FFB324B" w:rsidRDefault="2DAB0BA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7AAB2D13" w14:textId="32F3E219" w:rsidR="6FFB324B" w:rsidRDefault="2DAB0BA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2B45596E" w14:textId="0A909F0A" w:rsidR="6FFB324B" w:rsidRDefault="11460BD1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  <w:r w:rsidR="5A792520" w:rsidRPr="688E5D9E">
              <w:rPr>
                <w:highlight w:val="lightGray"/>
              </w:rPr>
              <w:t xml:space="preserve">, </w:t>
            </w:r>
            <w:r w:rsidR="20CAD165" w:rsidRPr="12098E55">
              <w:rPr>
                <w:highlight w:val="lightGray"/>
              </w:rPr>
              <w:t>C</w:t>
            </w:r>
            <w:r w:rsidR="5A792520" w:rsidRPr="12098E55">
              <w:rPr>
                <w:highlight w:val="lightGray"/>
              </w:rPr>
              <w:t>s</w:t>
            </w:r>
          </w:p>
        </w:tc>
        <w:tc>
          <w:tcPr>
            <w:tcW w:w="1338" w:type="dxa"/>
          </w:tcPr>
          <w:p w14:paraId="0C8C6C1F" w14:textId="4B731CBB" w:rsidR="6FFB324B" w:rsidRDefault="14B77B29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  <w:r w:rsidR="5A792520" w:rsidRPr="688E5D9E">
              <w:rPr>
                <w:highlight w:val="lightGray"/>
              </w:rPr>
              <w:t xml:space="preserve">, </w:t>
            </w:r>
            <w:r w:rsidR="57CA8F78" w:rsidRPr="5CC879BE">
              <w:rPr>
                <w:highlight w:val="lightGray"/>
              </w:rPr>
              <w:t>C2a</w:t>
            </w:r>
            <w:r w:rsidR="5A792520" w:rsidRPr="5CC879BE">
              <w:rPr>
                <w:highlight w:val="lightGray"/>
              </w:rPr>
              <w:t>,</w:t>
            </w:r>
            <w:r w:rsidR="1DF9A51D" w:rsidRPr="5CC879BE">
              <w:rPr>
                <w:highlight w:val="lightGray"/>
              </w:rPr>
              <w:t xml:space="preserve"> C</w:t>
            </w:r>
            <w:r w:rsidR="5A792520" w:rsidRPr="5CC879BE">
              <w:rPr>
                <w:highlight w:val="lightGray"/>
              </w:rPr>
              <w:t>s</w:t>
            </w:r>
          </w:p>
        </w:tc>
        <w:tc>
          <w:tcPr>
            <w:tcW w:w="1338" w:type="dxa"/>
          </w:tcPr>
          <w:p w14:paraId="7ACC1AF5" w14:textId="6885AF3A" w:rsidR="6FFB324B" w:rsidRDefault="152AD594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7ABF9679" w14:textId="0222D61F" w:rsidR="6FFB324B" w:rsidRDefault="3C99739F" w:rsidP="688E5D9E">
            <w:pPr>
              <w:rPr>
                <w:highlight w:val="lightGray"/>
              </w:rPr>
            </w:pPr>
            <w:r w:rsidRPr="5CC879BE">
              <w:rPr>
                <w:highlight w:val="lightGray"/>
              </w:rPr>
              <w:t>C2a</w:t>
            </w:r>
            <w:r w:rsidR="5A792520" w:rsidRPr="688E5D9E">
              <w:rPr>
                <w:highlight w:val="lightGray"/>
              </w:rPr>
              <w:t xml:space="preserve">, </w:t>
            </w:r>
            <w:r w:rsidR="460C3140" w:rsidRPr="688E5D9E">
              <w:rPr>
                <w:highlight w:val="lightGray"/>
              </w:rPr>
              <w:t>C1a</w:t>
            </w:r>
          </w:p>
        </w:tc>
      </w:tr>
    </w:tbl>
    <w:p w14:paraId="653E4CED" w14:textId="4794F70E" w:rsidR="004B6AFE" w:rsidRDefault="004B6AFE" w:rsidP="7E4DF62A">
      <w:pPr>
        <w:pStyle w:val="Header"/>
        <w:spacing w:after="120"/>
      </w:pPr>
    </w:p>
    <w:p w14:paraId="5B4FFFF2" w14:textId="45C7E257" w:rsidR="004B6AFE" w:rsidRDefault="44C6F409" w:rsidP="7E4DF62A">
      <w:r w:rsidRPr="7E4DF62A">
        <w:rPr>
          <w:b/>
          <w:bCs/>
          <w:u w:val="single"/>
        </w:rPr>
        <w:t>Plate 5</w:t>
      </w:r>
      <w:r>
        <w:t xml:space="preserve">: </w:t>
      </w:r>
      <w:r w:rsidRPr="7E4DF62A">
        <w:rPr>
          <w:highlight w:val="magenta"/>
        </w:rPr>
        <w:t>20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lightGray"/>
        </w:rPr>
        <w:t>10 mg/mL</w:t>
      </w:r>
      <w:r>
        <w:t xml:space="preserve"> MK1248 in 24 buffers duplicates.</w:t>
      </w:r>
    </w:p>
    <w:p w14:paraId="57D95426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6"/>
        <w:gridCol w:w="1336"/>
        <w:gridCol w:w="1337"/>
        <w:gridCol w:w="1336"/>
        <w:gridCol w:w="1336"/>
      </w:tblGrid>
      <w:tr w:rsidR="7E4DF62A" w14:paraId="4263A120" w14:textId="77777777" w:rsidTr="688E5D9E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36F4FB08" w14:textId="3DAFABF2" w:rsidR="7E4DF62A" w:rsidRDefault="7E4DF62A">
            <w:r>
              <w:t>03/</w:t>
            </w:r>
            <w:r w:rsidR="4765C855">
              <w:t>10</w:t>
            </w:r>
            <w:r>
              <w:t>/23</w:t>
            </w:r>
          </w:p>
        </w:tc>
        <w:tc>
          <w:tcPr>
            <w:tcW w:w="1337" w:type="dxa"/>
            <w:shd w:val="clear" w:color="auto" w:fill="000000" w:themeFill="text1"/>
          </w:tcPr>
          <w:p w14:paraId="2659CC0D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007820F6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72B17E74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5D5B152D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38B014CC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40865D86" w14:textId="53F2F077" w:rsidR="7E4DF62A" w:rsidRDefault="7E4DF62A" w:rsidP="7E4DF62A">
            <w:r>
              <w:t>F</w:t>
            </w:r>
          </w:p>
        </w:tc>
      </w:tr>
      <w:tr w:rsidR="7E4DF62A" w14:paraId="29F8A910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6F9B207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581598C9" w14:textId="640879F1" w:rsidR="3678119A" w:rsidRDefault="35C66433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481465D2" w14:textId="0760CDB2" w:rsidR="3678119A" w:rsidRDefault="35C66433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3EC8D962" w14:textId="0D758114" w:rsidR="3678119A" w:rsidRDefault="427C38E2" w:rsidP="7E4DF62A">
            <w:pPr>
              <w:rPr>
                <w:highlight w:val="magenta"/>
              </w:rPr>
            </w:pPr>
            <w:r w:rsidRPr="2BA38644">
              <w:rPr>
                <w:highlight w:val="magenta"/>
              </w:rPr>
              <w:t>C1a</w:t>
            </w:r>
            <w:r w:rsidR="3678119A" w:rsidRPr="7E4DF62A">
              <w:rPr>
                <w:highlight w:val="magenta"/>
              </w:rPr>
              <w:t>, strand</w:t>
            </w:r>
            <w:r w:rsidR="283541DF" w:rsidRPr="2BA38644">
              <w:rPr>
                <w:highlight w:val="magenta"/>
              </w:rPr>
              <w:t>?</w:t>
            </w:r>
          </w:p>
        </w:tc>
        <w:tc>
          <w:tcPr>
            <w:tcW w:w="1338" w:type="dxa"/>
          </w:tcPr>
          <w:p w14:paraId="217112B7" w14:textId="1D3FA9D7" w:rsidR="3678119A" w:rsidRDefault="68224EBE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0DC7A201" w14:textId="6C2DC94D" w:rsidR="3678119A" w:rsidRDefault="6F26F610" w:rsidP="7E4DF62A">
            <w:pPr>
              <w:rPr>
                <w:highlight w:val="magenta"/>
              </w:rPr>
            </w:pPr>
            <w:r w:rsidRPr="5659383A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03754D38" w14:textId="1FB56EF3" w:rsidR="3678119A" w:rsidRDefault="6F26F610" w:rsidP="7E4DF62A">
            <w:pPr>
              <w:rPr>
                <w:highlight w:val="magenta"/>
              </w:rPr>
            </w:pPr>
            <w:r w:rsidRPr="5659383A">
              <w:rPr>
                <w:highlight w:val="magenta"/>
              </w:rPr>
              <w:t>C1b</w:t>
            </w:r>
          </w:p>
        </w:tc>
      </w:tr>
      <w:tr w:rsidR="7E4DF62A" w14:paraId="39D1315A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197AEFC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41B6F41B" w14:textId="78E6DDAD" w:rsidR="6B7BF8A8" w:rsidRDefault="12DFA2F3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12DE7D1B" w14:textId="214B7400" w:rsidR="6B7BF8A8" w:rsidRDefault="12DFA2F3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551D29E7" w14:textId="144C1622" w:rsidR="6B7BF8A8" w:rsidRDefault="4A866FC2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BBF066A" w14:textId="3E65F91F" w:rsidR="6B7BF8A8" w:rsidRDefault="4702FA9F" w:rsidP="7E4DF62A">
            <w:pPr>
              <w:rPr>
                <w:highlight w:val="magenta"/>
              </w:rPr>
            </w:pPr>
            <w:r w:rsidRPr="00FFA798">
              <w:rPr>
                <w:highlight w:val="magenta"/>
              </w:rPr>
              <w:t>C1</w:t>
            </w:r>
            <w:proofErr w:type="gramStart"/>
            <w:r w:rsidRPr="00FFA798">
              <w:rPr>
                <w:highlight w:val="magenta"/>
              </w:rPr>
              <w:t>b</w:t>
            </w:r>
            <w:r w:rsidR="6B7BF8A8" w:rsidRPr="00FFA798">
              <w:rPr>
                <w:highlight w:val="magenta"/>
              </w:rPr>
              <w:t>,</w:t>
            </w:r>
            <w:r w:rsidR="4B1E4AD5" w:rsidRPr="00FFA798">
              <w:rPr>
                <w:highlight w:val="magenta"/>
              </w:rPr>
              <w:t>C</w:t>
            </w:r>
            <w:proofErr w:type="gramEnd"/>
            <w:r w:rsidR="4B1E4AD5" w:rsidRPr="00FFA798">
              <w:rPr>
                <w:highlight w:val="magenta"/>
              </w:rPr>
              <w:t>2b</w:t>
            </w:r>
          </w:p>
        </w:tc>
        <w:tc>
          <w:tcPr>
            <w:tcW w:w="1338" w:type="dxa"/>
          </w:tcPr>
          <w:p w14:paraId="7027FD61" w14:textId="6E0AE178" w:rsidR="6B7BF8A8" w:rsidRDefault="1F2BEDE4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23282332" w14:textId="5ADE867B" w:rsidR="6B7BF8A8" w:rsidRDefault="5EE3AC72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</w:tr>
      <w:tr w:rsidR="7E4DF62A" w14:paraId="2BFF19DA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5CDCD6B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0DF73EA3" w14:textId="52FD58AC" w:rsidR="41DE4205" w:rsidRDefault="73FB68DA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043441B3" w14:textId="3DFA4D3D" w:rsidR="41DE4205" w:rsidRDefault="73FB68DA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1312B66C" w14:textId="2DEBAE06" w:rsidR="41DE4205" w:rsidRDefault="48D5A348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223ECFD2" w14:textId="7602369A" w:rsidR="41DE4205" w:rsidRDefault="485AA6E2" w:rsidP="7E4DF62A">
            <w:pPr>
              <w:rPr>
                <w:highlight w:val="magenta"/>
              </w:rPr>
            </w:pPr>
            <w:r w:rsidRPr="5659383A">
              <w:rPr>
                <w:highlight w:val="magenta"/>
              </w:rPr>
              <w:t>C1b</w:t>
            </w:r>
          </w:p>
        </w:tc>
        <w:tc>
          <w:tcPr>
            <w:tcW w:w="1338" w:type="dxa"/>
          </w:tcPr>
          <w:p w14:paraId="5027B506" w14:textId="528F0915" w:rsidR="41DE4205" w:rsidRDefault="65329A30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18880249" w14:textId="0674A38D" w:rsidR="41DE4205" w:rsidRDefault="33AA56C4" w:rsidP="7E4DF62A">
            <w:pPr>
              <w:rPr>
                <w:highlight w:val="magenta"/>
              </w:rPr>
            </w:pPr>
            <w:r w:rsidRPr="00FFA798">
              <w:rPr>
                <w:highlight w:val="magenta"/>
              </w:rPr>
              <w:t>C1b</w:t>
            </w:r>
            <w:r w:rsidR="41DE4205" w:rsidRPr="00FFA798">
              <w:rPr>
                <w:highlight w:val="magenta"/>
              </w:rPr>
              <w:t xml:space="preserve">, </w:t>
            </w:r>
            <w:r w:rsidR="08A6CF91" w:rsidRPr="00FFA798">
              <w:rPr>
                <w:highlight w:val="magenta"/>
              </w:rPr>
              <w:t>C2b</w:t>
            </w:r>
            <w:r w:rsidR="41DE4205" w:rsidRPr="00FFA798">
              <w:rPr>
                <w:highlight w:val="magenta"/>
              </w:rPr>
              <w:t>, Cs</w:t>
            </w:r>
          </w:p>
        </w:tc>
      </w:tr>
      <w:tr w:rsidR="7E4DF62A" w14:paraId="6B99902E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7F41AD0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69994713" w14:textId="356B00B8" w:rsidR="7AF121F3" w:rsidRDefault="6FBBC3AB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2C26E4E9" w14:textId="51102C97" w:rsidR="7AF121F3" w:rsidRDefault="0A3A7D98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013E6F59" w14:textId="588F20B1" w:rsidR="7AF121F3" w:rsidRDefault="52BFFFDD" w:rsidP="7E4DF62A">
            <w:pPr>
              <w:rPr>
                <w:highlight w:val="magenta"/>
              </w:rPr>
            </w:pPr>
            <w:r w:rsidRPr="688E5D9E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5FA0A91C" w14:textId="019FA813" w:rsidR="7AF121F3" w:rsidRDefault="4A9EC626" w:rsidP="7E4DF62A">
            <w:pPr>
              <w:rPr>
                <w:highlight w:val="magenta"/>
              </w:rPr>
            </w:pPr>
            <w:r w:rsidRPr="5659383A">
              <w:rPr>
                <w:highlight w:val="magenta"/>
              </w:rPr>
              <w:t>C1</w:t>
            </w:r>
            <w:proofErr w:type="gramStart"/>
            <w:r w:rsidRPr="5659383A">
              <w:rPr>
                <w:highlight w:val="magenta"/>
              </w:rPr>
              <w:t>b</w:t>
            </w:r>
            <w:r w:rsidR="7AF121F3" w:rsidRPr="5659383A">
              <w:rPr>
                <w:highlight w:val="magenta"/>
              </w:rPr>
              <w:t>,</w:t>
            </w:r>
            <w:r w:rsidR="14CEFE14" w:rsidRPr="5659383A">
              <w:rPr>
                <w:highlight w:val="magenta"/>
              </w:rPr>
              <w:t>C</w:t>
            </w:r>
            <w:proofErr w:type="gramEnd"/>
            <w:r w:rsidR="14CEFE14" w:rsidRPr="5659383A">
              <w:rPr>
                <w:highlight w:val="magenta"/>
              </w:rPr>
              <w:t>2a</w:t>
            </w:r>
          </w:p>
        </w:tc>
        <w:tc>
          <w:tcPr>
            <w:tcW w:w="1338" w:type="dxa"/>
          </w:tcPr>
          <w:p w14:paraId="65F620C0" w14:textId="180584FB" w:rsidR="7AF121F3" w:rsidRDefault="14CEFE14" w:rsidP="7E4DF62A">
            <w:pPr>
              <w:rPr>
                <w:highlight w:val="magenta"/>
              </w:rPr>
            </w:pPr>
            <w:r w:rsidRPr="5659383A">
              <w:rPr>
                <w:highlight w:val="magenta"/>
              </w:rPr>
              <w:t>C1b</w:t>
            </w:r>
            <w:r w:rsidR="7AF121F3" w:rsidRPr="5659383A">
              <w:rPr>
                <w:highlight w:val="magenta"/>
              </w:rPr>
              <w:t xml:space="preserve">, </w:t>
            </w:r>
            <w:r w:rsidR="7C079F11" w:rsidRPr="5659383A">
              <w:rPr>
                <w:highlight w:val="magenta"/>
              </w:rPr>
              <w:t>Cs</w:t>
            </w:r>
          </w:p>
        </w:tc>
        <w:tc>
          <w:tcPr>
            <w:tcW w:w="1338" w:type="dxa"/>
          </w:tcPr>
          <w:p w14:paraId="04CC5DC5" w14:textId="47FF6316" w:rsidR="7AF121F3" w:rsidRDefault="020449D2" w:rsidP="7E4DF62A">
            <w:pPr>
              <w:rPr>
                <w:highlight w:val="magenta"/>
              </w:rPr>
            </w:pPr>
            <w:r w:rsidRPr="00FFA798">
              <w:rPr>
                <w:highlight w:val="magenta"/>
              </w:rPr>
              <w:t>C1b</w:t>
            </w:r>
            <w:r w:rsidR="7AF121F3" w:rsidRPr="00FFA798">
              <w:rPr>
                <w:highlight w:val="magenta"/>
              </w:rPr>
              <w:t xml:space="preserve">, </w:t>
            </w:r>
            <w:r w:rsidR="4B96A58B" w:rsidRPr="00FFA798">
              <w:rPr>
                <w:highlight w:val="magenta"/>
              </w:rPr>
              <w:t>C2a</w:t>
            </w:r>
          </w:p>
        </w:tc>
      </w:tr>
      <w:tr w:rsidR="7E4DF62A" w14:paraId="50800660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F95B4AC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35627A39" w14:textId="2A2252F3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7D55D7D1" w14:textId="1EDF31BB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228A4D1C" w14:textId="08EBDC89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79291F92" w14:textId="3B7EECA0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AB9F350" w14:textId="57D7C810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5691FB14" w14:textId="5D8C5198" w:rsidR="4923367B" w:rsidRDefault="4923367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02398DAB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1790C72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11BBC9F6" w14:textId="6AE10D18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0571DEA6" w14:textId="22E48A82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B888872" w14:textId="016D65BE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BA995AB" w14:textId="05E089F5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2BB91C0D" w14:textId="538801BC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0090CF2A" w14:textId="0DA2A9F6" w:rsidR="3240B437" w:rsidRDefault="3240B43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2BE04239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23034CD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2920A685" w14:textId="072D59BD" w:rsidR="16407D3B" w:rsidRDefault="6CFDFD8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77C43F9A" w14:textId="6F69DA67" w:rsidR="16407D3B" w:rsidRDefault="6CFDFD8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054124F3" w14:textId="1369A96E" w:rsidR="16407D3B" w:rsidRDefault="6CFDFD8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1A016D11" w14:textId="338D28E9" w:rsidR="16407D3B" w:rsidRDefault="6CFDFD8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6F0EDEA1" w14:textId="19EB0BE7" w:rsidR="16407D3B" w:rsidRDefault="6CFDFD8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30BFE87C" w14:textId="6B59D632" w:rsidR="16407D3B" w:rsidRDefault="096070E8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  <w:r w:rsidR="4FE38DDB" w:rsidRPr="688E5D9E">
              <w:rPr>
                <w:highlight w:val="lightGray"/>
              </w:rPr>
              <w:t>, cs</w:t>
            </w:r>
          </w:p>
        </w:tc>
      </w:tr>
      <w:tr w:rsidR="7E4DF62A" w14:paraId="3ECDC761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9C3A371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46E67096" w14:textId="396CFF47" w:rsidR="2DD13EA1" w:rsidRDefault="1C7327A7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3A1F05EA" w14:textId="323D3BCA" w:rsidR="2DD13EA1" w:rsidRDefault="43069D15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10216A52" w14:textId="739E0E0A" w:rsidR="2DD13EA1" w:rsidRDefault="43069D15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0A602D8F" w14:textId="0DA1355B" w:rsidR="2DD13EA1" w:rsidRDefault="43069D15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3B96CAAA" w14:textId="56C5B0EB" w:rsidR="2DD13EA1" w:rsidRDefault="43069D15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6519BC76" w14:textId="6629A65F" w:rsidR="2DD13EA1" w:rsidRDefault="7B86781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</w:tr>
      <w:tr w:rsidR="7E4DF62A" w14:paraId="31323B25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45A7027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3A40D850" w14:textId="223518F4" w:rsidR="0D23B13A" w:rsidRDefault="44087853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4DBCE7A0" w14:textId="1D52A0B9" w:rsidR="0D23B13A" w:rsidRDefault="5026A30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06BFB4E0" w14:textId="39194436" w:rsidR="0D23B13A" w:rsidRDefault="5026A30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1AF265A3" w14:textId="60AE1C2D" w:rsidR="0D23B13A" w:rsidRDefault="5026A30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B213361" w14:textId="465DF956" w:rsidR="0D23B13A" w:rsidRDefault="5026A30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73803C23" w14:textId="187A3583" w:rsidR="0D23B13A" w:rsidRDefault="5CA5B40A" w:rsidP="7E4DF62A">
            <w:pPr>
              <w:rPr>
                <w:highlight w:val="lightGray"/>
              </w:rPr>
            </w:pPr>
            <w:r w:rsidRPr="2BA38644">
              <w:rPr>
                <w:highlight w:val="lightGray"/>
              </w:rPr>
              <w:t>C2a</w:t>
            </w:r>
          </w:p>
        </w:tc>
      </w:tr>
      <w:tr w:rsidR="7E4DF62A" w14:paraId="249D1E64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FC4E3C9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6F80492B" w14:textId="10A8F29E" w:rsidR="45620007" w:rsidRDefault="1BF5A33C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625782F6" w14:textId="6DB9A002" w:rsidR="45620007" w:rsidRDefault="1506BE0E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  <w:r w:rsidR="6E7FA5F6" w:rsidRPr="688E5D9E">
              <w:rPr>
                <w:highlight w:val="lightGray"/>
              </w:rPr>
              <w:t>, strand?</w:t>
            </w:r>
          </w:p>
        </w:tc>
        <w:tc>
          <w:tcPr>
            <w:tcW w:w="1337" w:type="dxa"/>
          </w:tcPr>
          <w:p w14:paraId="2A1A0C80" w14:textId="799B681B" w:rsidR="45620007" w:rsidRDefault="7DF4C33C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78706A72" w14:textId="759C75AC" w:rsidR="45620007" w:rsidRDefault="4AD509E2" w:rsidP="7E4DF62A">
            <w:pPr>
              <w:rPr>
                <w:highlight w:val="lightGray"/>
              </w:rPr>
            </w:pPr>
            <w:r w:rsidRPr="2BA38644">
              <w:rPr>
                <w:highlight w:val="lightGray"/>
              </w:rPr>
              <w:t>C1b</w:t>
            </w:r>
            <w:r w:rsidR="45620007" w:rsidRPr="2BA38644">
              <w:rPr>
                <w:highlight w:val="lightGray"/>
              </w:rPr>
              <w:t xml:space="preserve">, </w:t>
            </w:r>
            <w:r w:rsidR="04FF6F24" w:rsidRPr="2BA38644">
              <w:rPr>
                <w:highlight w:val="lightGray"/>
              </w:rPr>
              <w:t>C2a</w:t>
            </w:r>
          </w:p>
        </w:tc>
        <w:tc>
          <w:tcPr>
            <w:tcW w:w="1338" w:type="dxa"/>
          </w:tcPr>
          <w:p w14:paraId="0BEFD0F3" w14:textId="0A25A7BA" w:rsidR="45620007" w:rsidRDefault="6C3DD2C0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52CFE236" w14:textId="7FF7C2D4" w:rsidR="45620007" w:rsidRDefault="6C3DD2C0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</w:tr>
    </w:tbl>
    <w:p w14:paraId="3BF137E7" w14:textId="24D8637B" w:rsidR="004B6AFE" w:rsidRDefault="004B6AFE" w:rsidP="7E4DF62A">
      <w:pPr>
        <w:pStyle w:val="Header"/>
        <w:spacing w:after="120"/>
      </w:pPr>
    </w:p>
    <w:p w14:paraId="23215329" w14:textId="08544B77" w:rsidR="004B6AFE" w:rsidRDefault="44C6F409" w:rsidP="7E4DF62A">
      <w:r w:rsidRPr="7E4DF62A">
        <w:rPr>
          <w:b/>
          <w:bCs/>
          <w:u w:val="single"/>
        </w:rPr>
        <w:t>Plate 6</w:t>
      </w:r>
      <w:r>
        <w:t xml:space="preserve">: </w:t>
      </w:r>
      <w:r w:rsidRPr="7E4DF62A">
        <w:rPr>
          <w:highlight w:val="magenta"/>
        </w:rPr>
        <w:t>20 mg/mL</w:t>
      </w:r>
      <w:r>
        <w:t xml:space="preserve"> MK1248 in 24 buffers duplicates. </w:t>
      </w:r>
      <w:r w:rsidRPr="7E4DF62A">
        <w:rPr>
          <w:highlight w:val="yellow"/>
        </w:rPr>
        <w:t>0 mg/mL</w:t>
      </w:r>
      <w:r>
        <w:t xml:space="preserve"> MK1248 in 24 buffers duplicates. </w:t>
      </w:r>
      <w:r w:rsidRPr="7E4DF62A">
        <w:rPr>
          <w:highlight w:val="lightGray"/>
        </w:rPr>
        <w:t>10 mg/mL</w:t>
      </w:r>
      <w:r>
        <w:t xml:space="preserve"> MK1248 in 24 buffers duplicates.</w:t>
      </w:r>
    </w:p>
    <w:p w14:paraId="3921D690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898"/>
        <w:gridCol w:w="898"/>
        <w:gridCol w:w="898"/>
        <w:gridCol w:w="898"/>
        <w:gridCol w:w="904"/>
        <w:gridCol w:w="899"/>
        <w:gridCol w:w="899"/>
        <w:gridCol w:w="905"/>
        <w:gridCol w:w="933"/>
      </w:tblGrid>
      <w:tr w:rsidR="7E4DF62A" w14:paraId="29F9E3FA" w14:textId="77777777" w:rsidTr="688E5D9E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32AB591D" w14:textId="6E056AED" w:rsidR="7E4DF62A" w:rsidRDefault="7E4DF62A">
            <w:r>
              <w:t>03/</w:t>
            </w:r>
            <w:r w:rsidR="60215B1F">
              <w:t>10</w:t>
            </w:r>
            <w:r>
              <w:t>/23</w:t>
            </w:r>
          </w:p>
        </w:tc>
        <w:tc>
          <w:tcPr>
            <w:tcW w:w="1337" w:type="dxa"/>
            <w:gridSpan w:val="3"/>
            <w:shd w:val="clear" w:color="auto" w:fill="000000" w:themeFill="text1"/>
          </w:tcPr>
          <w:p w14:paraId="7F96B566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53D28CCE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49EA8D47" w14:textId="77777777" w:rsidR="7E4DF62A" w:rsidRDefault="7E4DF62A">
            <w:r>
              <w:t>C</w:t>
            </w:r>
          </w:p>
        </w:tc>
        <w:tc>
          <w:tcPr>
            <w:tcW w:w="1338" w:type="dxa"/>
            <w:gridSpan w:val="2"/>
            <w:shd w:val="clear" w:color="auto" w:fill="000000" w:themeFill="text1"/>
          </w:tcPr>
          <w:p w14:paraId="1D79F179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296B568F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3918A503" w14:textId="53F2F077" w:rsidR="7E4DF62A" w:rsidRDefault="7E4DF62A" w:rsidP="7E4DF62A">
            <w:r>
              <w:t>F</w:t>
            </w:r>
          </w:p>
        </w:tc>
      </w:tr>
      <w:tr w:rsidR="7E4DF62A" w14:paraId="7625772F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5E34341" w14:textId="77777777" w:rsidR="7E4DF62A" w:rsidRDefault="7E4DF62A">
            <w:r>
              <w:t>1</w:t>
            </w:r>
          </w:p>
        </w:tc>
        <w:tc>
          <w:tcPr>
            <w:tcW w:w="1337" w:type="dxa"/>
            <w:gridSpan w:val="3"/>
          </w:tcPr>
          <w:p w14:paraId="14723BE0" w14:textId="084DEC6A" w:rsidR="6DB9C04C" w:rsidRDefault="50CE16E9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50349F92" w14:textId="4575753D" w:rsidR="4EF6D5C5" w:rsidRDefault="50CE16E9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41BB303A" w14:textId="5C7F078E" w:rsidR="2497336F" w:rsidRDefault="2497336F" w:rsidP="7E4DF62A">
            <w:pPr>
              <w:rPr>
                <w:highlight w:val="magenta"/>
              </w:rPr>
            </w:pPr>
            <w:r w:rsidRPr="7E4DF62A">
              <w:rPr>
                <w:highlight w:val="magenta"/>
              </w:rPr>
              <w:t>C1a</w:t>
            </w:r>
          </w:p>
        </w:tc>
        <w:tc>
          <w:tcPr>
            <w:tcW w:w="1338" w:type="dxa"/>
            <w:gridSpan w:val="2"/>
          </w:tcPr>
          <w:p w14:paraId="51181EC9" w14:textId="29123375" w:rsidR="2497336F" w:rsidRDefault="131177C8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Cs</w:t>
            </w:r>
          </w:p>
        </w:tc>
        <w:tc>
          <w:tcPr>
            <w:tcW w:w="1338" w:type="dxa"/>
          </w:tcPr>
          <w:p w14:paraId="1196303C" w14:textId="1B512499" w:rsidR="2497336F" w:rsidRDefault="3380CD27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3244737" w14:textId="0C1EF511" w:rsidR="2497336F" w:rsidRDefault="3380CD27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</w:tr>
      <w:tr w:rsidR="7E4DF62A" w14:paraId="49362524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7E6836B" w14:textId="77777777" w:rsidR="7E4DF62A" w:rsidRDefault="7E4DF62A">
            <w:r>
              <w:t>2</w:t>
            </w:r>
          </w:p>
        </w:tc>
        <w:tc>
          <w:tcPr>
            <w:tcW w:w="1337" w:type="dxa"/>
            <w:gridSpan w:val="3"/>
          </w:tcPr>
          <w:p w14:paraId="2EF58F8E" w14:textId="503CEB99" w:rsidR="7BCE0DEC" w:rsidRDefault="17F1D454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62E346CB" w14:textId="757B148B" w:rsidR="7BCE0DEC" w:rsidRDefault="17F1D454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5788C703" w14:textId="6D3F564B" w:rsidR="7BCE0DEC" w:rsidRDefault="17F1D454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  <w:gridSpan w:val="2"/>
          </w:tcPr>
          <w:p w14:paraId="115AE4FD" w14:textId="674ADAA9" w:rsidR="7BCE0DEC" w:rsidRDefault="13CFDFDB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C1b</w:t>
            </w:r>
          </w:p>
        </w:tc>
        <w:tc>
          <w:tcPr>
            <w:tcW w:w="1338" w:type="dxa"/>
          </w:tcPr>
          <w:p w14:paraId="7C3A8325" w14:textId="09F61E3E" w:rsidR="7BCE0DEC" w:rsidRDefault="15C026F0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6A48B5F4" w14:textId="3D06B268" w:rsidR="7BCE0DEC" w:rsidRDefault="15C026F0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</w:tr>
      <w:tr w:rsidR="7E4DF62A" w14:paraId="3226793E" w14:textId="77777777" w:rsidTr="7847A4D6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77D0036" w14:textId="77777777" w:rsidR="7E4DF62A" w:rsidRDefault="7E4DF62A">
            <w:r>
              <w:t>3</w:t>
            </w:r>
          </w:p>
        </w:tc>
        <w:tc>
          <w:tcPr>
            <w:tcW w:w="1337" w:type="dxa"/>
            <w:gridSpan w:val="3"/>
          </w:tcPr>
          <w:p w14:paraId="2C562CCA" w14:textId="61D8CDBF" w:rsidR="6C4AAB87" w:rsidRDefault="29D957FC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2587BBB9" w14:textId="0ED2DE3C" w:rsidR="6C4AAB87" w:rsidRDefault="29D957FC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635DB080" w14:textId="62B07E6C" w:rsidR="6C4AAB87" w:rsidRDefault="29D957FC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7F0304A4" w14:textId="61D8CDBF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</w:tcPr>
          <w:p w14:paraId="3295A41C" w14:textId="0ED2DE3C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  <w:gridSpan w:val="2"/>
          </w:tcPr>
          <w:p w14:paraId="5D779431" w14:textId="62B07E6C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</w:tr>
      <w:tr w:rsidR="7E4DF62A" w14:paraId="0C5A9DD6" w14:textId="77777777" w:rsidTr="7847A4D6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224CA6F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305FB96D" w14:textId="61D8CDBF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647318E1" w14:textId="0ED2DE3C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7" w:type="dxa"/>
          </w:tcPr>
          <w:p w14:paraId="5191EC75" w14:textId="62B07E6C" w:rsidR="7847A4D6" w:rsidRPr="7847A4D6" w:rsidRDefault="7847A4D6" w:rsidP="7847A4D6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C1a</w:t>
            </w:r>
          </w:p>
        </w:tc>
        <w:tc>
          <w:tcPr>
            <w:tcW w:w="1338" w:type="dxa"/>
            <w:gridSpan w:val="4"/>
          </w:tcPr>
          <w:p w14:paraId="0F2DCDC8" w14:textId="0267E328" w:rsidR="16F9C6A2" w:rsidRDefault="0EBAF096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C1b</w:t>
            </w:r>
            <w:r w:rsidR="0B5E314F" w:rsidRPr="7847A4D6">
              <w:rPr>
                <w:highlight w:val="magenta"/>
              </w:rPr>
              <w:t xml:space="preserve">, </w:t>
            </w:r>
            <w:r w:rsidR="7DA53A18" w:rsidRPr="7847A4D6">
              <w:rPr>
                <w:highlight w:val="magenta"/>
              </w:rPr>
              <w:t>C2a,</w:t>
            </w:r>
            <w:r w:rsidR="0B5E314F" w:rsidRPr="7847A4D6">
              <w:rPr>
                <w:highlight w:val="magenta"/>
              </w:rPr>
              <w:t xml:space="preserve"> Cs</w:t>
            </w:r>
          </w:p>
        </w:tc>
        <w:tc>
          <w:tcPr>
            <w:tcW w:w="1338" w:type="dxa"/>
          </w:tcPr>
          <w:p w14:paraId="448CA413" w14:textId="77CF20B3" w:rsidR="16F9C6A2" w:rsidRDefault="78C0DB75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C1b</w:t>
            </w:r>
          </w:p>
        </w:tc>
        <w:tc>
          <w:tcPr>
            <w:tcW w:w="1338" w:type="dxa"/>
          </w:tcPr>
          <w:p w14:paraId="6CA639C8" w14:textId="6A113582" w:rsidR="16F9C6A2" w:rsidRDefault="421C6735" w:rsidP="7E4DF62A">
            <w:pPr>
              <w:rPr>
                <w:highlight w:val="magenta"/>
              </w:rPr>
            </w:pPr>
            <w:r w:rsidRPr="7847A4D6">
              <w:rPr>
                <w:highlight w:val="magenta"/>
              </w:rPr>
              <w:t>C2a</w:t>
            </w:r>
          </w:p>
        </w:tc>
      </w:tr>
      <w:tr w:rsidR="7E4DF62A" w14:paraId="287D260F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86BC604" w14:textId="77777777" w:rsidR="7E4DF62A" w:rsidRDefault="7E4DF62A">
            <w:r>
              <w:t>5</w:t>
            </w:r>
          </w:p>
        </w:tc>
        <w:tc>
          <w:tcPr>
            <w:tcW w:w="1337" w:type="dxa"/>
            <w:gridSpan w:val="3"/>
          </w:tcPr>
          <w:p w14:paraId="306D608C" w14:textId="36AE5C3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41D2CE83" w14:textId="11FACB50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252E8145" w14:textId="07B7A042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  <w:gridSpan w:val="2"/>
          </w:tcPr>
          <w:p w14:paraId="7D590FFA" w14:textId="5ED60DA7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3F3E986A" w14:textId="538993F3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6CE8DF33" w14:textId="771570F4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0C1FC44D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6BD42E5" w14:textId="77777777" w:rsidR="7E4DF62A" w:rsidRDefault="7E4DF62A">
            <w:r>
              <w:t>6</w:t>
            </w:r>
          </w:p>
        </w:tc>
        <w:tc>
          <w:tcPr>
            <w:tcW w:w="1337" w:type="dxa"/>
            <w:gridSpan w:val="3"/>
          </w:tcPr>
          <w:p w14:paraId="2B0FB516" w14:textId="3A99D93C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75E0C28F" w14:textId="6843F44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6BD3237D" w14:textId="17EC098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  <w:gridSpan w:val="2"/>
          </w:tcPr>
          <w:p w14:paraId="3071EA48" w14:textId="7364D119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25D1154C" w14:textId="3A3D7CBD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4ACF841A" w14:textId="692F4241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4F95F0D7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49DC7259" w14:textId="77777777" w:rsidR="7E4DF62A" w:rsidRDefault="7E4DF62A">
            <w:r>
              <w:t>7</w:t>
            </w:r>
          </w:p>
        </w:tc>
        <w:tc>
          <w:tcPr>
            <w:tcW w:w="1337" w:type="dxa"/>
            <w:gridSpan w:val="3"/>
          </w:tcPr>
          <w:p w14:paraId="4F88DE45" w14:textId="48DECF5E" w:rsidR="414E731D" w:rsidRDefault="73E40347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Cs</w:t>
            </w:r>
          </w:p>
        </w:tc>
        <w:tc>
          <w:tcPr>
            <w:tcW w:w="1337" w:type="dxa"/>
          </w:tcPr>
          <w:p w14:paraId="17847AE2" w14:textId="1895B07C" w:rsidR="414E731D" w:rsidRDefault="073A7413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64AD53F8" w14:textId="54C2938A" w:rsidR="414E731D" w:rsidRDefault="097E2860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  <w:gridSpan w:val="2"/>
          </w:tcPr>
          <w:p w14:paraId="581CE95F" w14:textId="3C76B1BF" w:rsidR="414E731D" w:rsidRDefault="16AC9E94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0B21F621" w14:textId="03BD4D3A" w:rsidR="414E731D" w:rsidRDefault="16AC9E94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3935B7C7" w14:textId="0EC78568" w:rsidR="414E731D" w:rsidRDefault="16AC9E94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</w:tr>
      <w:tr w:rsidR="7E4DF62A" w14:paraId="4C72BB55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C469F57" w14:textId="77777777" w:rsidR="7E4DF62A" w:rsidRDefault="7E4DF62A">
            <w:r>
              <w:t>8</w:t>
            </w:r>
          </w:p>
        </w:tc>
        <w:tc>
          <w:tcPr>
            <w:tcW w:w="1337" w:type="dxa"/>
            <w:gridSpan w:val="3"/>
          </w:tcPr>
          <w:p w14:paraId="642E1D34" w14:textId="02259E64" w:rsidR="73AA5DA8" w:rsidRDefault="1E978CE7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59B89A77" w14:textId="4BCB01DC" w:rsidR="73AA5DA8" w:rsidRDefault="29D901E5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33CE3BE5" w14:textId="0187700E" w:rsidR="73AA5DA8" w:rsidRDefault="5A0E49DF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C1b</w:t>
            </w:r>
          </w:p>
        </w:tc>
        <w:tc>
          <w:tcPr>
            <w:tcW w:w="1338" w:type="dxa"/>
            <w:gridSpan w:val="2"/>
          </w:tcPr>
          <w:p w14:paraId="69842A53" w14:textId="1F207B2E" w:rsidR="73AA5DA8" w:rsidRDefault="5A0E49DF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C1b</w:t>
            </w:r>
          </w:p>
        </w:tc>
        <w:tc>
          <w:tcPr>
            <w:tcW w:w="1338" w:type="dxa"/>
          </w:tcPr>
          <w:p w14:paraId="6D1B879C" w14:textId="4C3D7805" w:rsidR="73AA5DA8" w:rsidRDefault="0DAB8AEB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1883BE50" w14:textId="6AD0F1A7" w:rsidR="73AA5DA8" w:rsidRDefault="0DAB8AEB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</w:tr>
      <w:tr w:rsidR="7E4DF62A" w14:paraId="67E58C79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62A128C2" w14:textId="77777777" w:rsidR="7E4DF62A" w:rsidRDefault="7E4DF62A">
            <w:r>
              <w:t>9</w:t>
            </w:r>
          </w:p>
        </w:tc>
        <w:tc>
          <w:tcPr>
            <w:tcW w:w="1337" w:type="dxa"/>
            <w:gridSpan w:val="3"/>
          </w:tcPr>
          <w:p w14:paraId="0EFC240C" w14:textId="3442A674" w:rsidR="52FCD041" w:rsidRDefault="251BB5A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493E50BC" w14:textId="10484979" w:rsidR="52FCD041" w:rsidRDefault="6A2E909F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Cs?</w:t>
            </w:r>
          </w:p>
        </w:tc>
        <w:tc>
          <w:tcPr>
            <w:tcW w:w="1337" w:type="dxa"/>
          </w:tcPr>
          <w:p w14:paraId="2A033DA4" w14:textId="5D1B6866" w:rsidR="52FCD041" w:rsidRDefault="5792571B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  <w:gridSpan w:val="2"/>
          </w:tcPr>
          <w:p w14:paraId="46687F96" w14:textId="4258C6CA" w:rsidR="52FCD041" w:rsidRDefault="5792571B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3CC0CA32" w14:textId="5C2AB8D4" w:rsidR="52FCD041" w:rsidRDefault="59F046AF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5CDE9D4C" w14:textId="6A4642C4" w:rsidR="52FCD041" w:rsidRDefault="230183FD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 xml:space="preserve">C1a, </w:t>
            </w:r>
            <w:r w:rsidR="00FA72EB" w:rsidRPr="7847A4D6">
              <w:rPr>
                <w:highlight w:val="lightGray"/>
              </w:rPr>
              <w:t>C2a</w:t>
            </w:r>
          </w:p>
        </w:tc>
      </w:tr>
      <w:tr w:rsidR="7E4DF62A" w14:paraId="2159A228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BAA8E4B" w14:textId="77777777" w:rsidR="7E4DF62A" w:rsidRDefault="7E4DF62A">
            <w:r>
              <w:t>10</w:t>
            </w:r>
          </w:p>
        </w:tc>
        <w:tc>
          <w:tcPr>
            <w:tcW w:w="1337" w:type="dxa"/>
            <w:gridSpan w:val="3"/>
          </w:tcPr>
          <w:p w14:paraId="3ED0B5ED" w14:textId="5A3D670A" w:rsidR="5628FEE6" w:rsidRDefault="58867066" w:rsidP="7E4DF62A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14BFF6D5" w14:textId="7180E658" w:rsidR="5628FEE6" w:rsidRDefault="1A074B21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C1a</w:t>
            </w:r>
          </w:p>
        </w:tc>
        <w:tc>
          <w:tcPr>
            <w:tcW w:w="1337" w:type="dxa"/>
          </w:tcPr>
          <w:p w14:paraId="5950FB7F" w14:textId="69EF74B7" w:rsidR="5628FEE6" w:rsidRDefault="5A965876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  <w:gridSpan w:val="2"/>
          </w:tcPr>
          <w:p w14:paraId="6515B108" w14:textId="23C0C640" w:rsidR="5628FEE6" w:rsidRDefault="6ACCDA7E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C1b</w:t>
            </w:r>
          </w:p>
        </w:tc>
        <w:tc>
          <w:tcPr>
            <w:tcW w:w="1338" w:type="dxa"/>
          </w:tcPr>
          <w:p w14:paraId="244E4183" w14:textId="3B601E27" w:rsidR="5628FEE6" w:rsidRDefault="6701D85C" w:rsidP="688E5D9E">
            <w:pPr>
              <w:rPr>
                <w:highlight w:val="lightGray"/>
              </w:rPr>
            </w:pPr>
            <w:r w:rsidRPr="688E5D9E">
              <w:rPr>
                <w:highlight w:val="lightGray"/>
              </w:rPr>
              <w:t>C1a</w:t>
            </w:r>
          </w:p>
        </w:tc>
        <w:tc>
          <w:tcPr>
            <w:tcW w:w="1338" w:type="dxa"/>
          </w:tcPr>
          <w:p w14:paraId="4D1D5D23" w14:textId="03C4D461" w:rsidR="5628FEE6" w:rsidRDefault="12A19FB1" w:rsidP="7E4DF62A">
            <w:pPr>
              <w:rPr>
                <w:highlight w:val="lightGray"/>
              </w:rPr>
            </w:pPr>
            <w:r w:rsidRPr="7847A4D6">
              <w:rPr>
                <w:highlight w:val="lightGray"/>
              </w:rPr>
              <w:t>C1a</w:t>
            </w:r>
          </w:p>
        </w:tc>
      </w:tr>
    </w:tbl>
    <w:p w14:paraId="78CEBA5E" w14:textId="3734CCC6" w:rsidR="004B6AFE" w:rsidRDefault="004B6AFE" w:rsidP="7E4DF62A">
      <w:pPr>
        <w:pStyle w:val="Header"/>
        <w:spacing w:after="120"/>
      </w:pPr>
    </w:p>
    <w:p w14:paraId="0D3DF0C7" w14:textId="6088C4CC" w:rsidR="004B6AFE" w:rsidRDefault="44C6F409" w:rsidP="7E4DF62A">
      <w:r w:rsidRPr="7E4DF62A">
        <w:rPr>
          <w:b/>
          <w:bCs/>
          <w:u w:val="single"/>
        </w:rPr>
        <w:t>Plate 7</w:t>
      </w:r>
      <w:r>
        <w:t xml:space="preserve">: </w:t>
      </w:r>
      <w:r w:rsidRPr="7E4DF62A">
        <w:rPr>
          <w:highlight w:val="yellow"/>
        </w:rPr>
        <w:t>0 mg/mL</w:t>
      </w:r>
      <w:r>
        <w:t xml:space="preserve"> MK1248 in 24 buffers duplicates. </w:t>
      </w:r>
    </w:p>
    <w:p w14:paraId="2C7BD7F0" w14:textId="77777777" w:rsidR="004B6AFE" w:rsidRDefault="004B6A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5"/>
        <w:gridCol w:w="1336"/>
        <w:gridCol w:w="1337"/>
        <w:gridCol w:w="1336"/>
      </w:tblGrid>
      <w:tr w:rsidR="7E4DF62A" w14:paraId="5B4789BF" w14:textId="77777777" w:rsidTr="688E5D9E">
        <w:trPr>
          <w:trHeight w:val="300"/>
        </w:trPr>
        <w:tc>
          <w:tcPr>
            <w:tcW w:w="1337" w:type="dxa"/>
            <w:shd w:val="clear" w:color="auto" w:fill="FFFFFF" w:themeFill="background1"/>
          </w:tcPr>
          <w:p w14:paraId="02EB36BB" w14:textId="138F3FE0" w:rsidR="7E4DF62A" w:rsidRDefault="7E4DF62A">
            <w:r>
              <w:t>03/</w:t>
            </w:r>
            <w:r w:rsidR="7077AFF1">
              <w:t>10</w:t>
            </w:r>
            <w:r>
              <w:t>/23</w:t>
            </w:r>
          </w:p>
        </w:tc>
        <w:tc>
          <w:tcPr>
            <w:tcW w:w="1337" w:type="dxa"/>
            <w:shd w:val="clear" w:color="auto" w:fill="000000" w:themeFill="text1"/>
          </w:tcPr>
          <w:p w14:paraId="7E75561B" w14:textId="77777777" w:rsidR="7E4DF62A" w:rsidRDefault="7E4DF62A">
            <w:r>
              <w:t>A</w:t>
            </w:r>
          </w:p>
        </w:tc>
        <w:tc>
          <w:tcPr>
            <w:tcW w:w="1337" w:type="dxa"/>
            <w:shd w:val="clear" w:color="auto" w:fill="000000" w:themeFill="text1"/>
          </w:tcPr>
          <w:p w14:paraId="4DF28DB8" w14:textId="77777777" w:rsidR="7E4DF62A" w:rsidRDefault="7E4DF62A">
            <w:r>
              <w:t>B</w:t>
            </w:r>
          </w:p>
        </w:tc>
        <w:tc>
          <w:tcPr>
            <w:tcW w:w="1337" w:type="dxa"/>
            <w:shd w:val="clear" w:color="auto" w:fill="000000" w:themeFill="text1"/>
          </w:tcPr>
          <w:p w14:paraId="0D239719" w14:textId="77777777" w:rsidR="7E4DF62A" w:rsidRDefault="7E4DF62A">
            <w:r>
              <w:t>C</w:t>
            </w:r>
          </w:p>
        </w:tc>
        <w:tc>
          <w:tcPr>
            <w:tcW w:w="1338" w:type="dxa"/>
            <w:shd w:val="clear" w:color="auto" w:fill="000000" w:themeFill="text1"/>
          </w:tcPr>
          <w:p w14:paraId="7840286B" w14:textId="77777777" w:rsidR="7E4DF62A" w:rsidRDefault="7E4DF62A">
            <w:r>
              <w:t>D</w:t>
            </w:r>
          </w:p>
        </w:tc>
        <w:tc>
          <w:tcPr>
            <w:tcW w:w="1338" w:type="dxa"/>
            <w:shd w:val="clear" w:color="auto" w:fill="000000" w:themeFill="text1"/>
          </w:tcPr>
          <w:p w14:paraId="0CDF9B30" w14:textId="77777777" w:rsidR="7E4DF62A" w:rsidRDefault="7E4DF62A">
            <w:r>
              <w:t>E</w:t>
            </w:r>
          </w:p>
        </w:tc>
        <w:tc>
          <w:tcPr>
            <w:tcW w:w="1338" w:type="dxa"/>
            <w:shd w:val="clear" w:color="auto" w:fill="000000" w:themeFill="text1"/>
          </w:tcPr>
          <w:p w14:paraId="330CFDCC" w14:textId="53F2F077" w:rsidR="7E4DF62A" w:rsidRDefault="7E4DF62A" w:rsidP="7E4DF62A">
            <w:r>
              <w:t>F</w:t>
            </w:r>
          </w:p>
        </w:tc>
      </w:tr>
      <w:tr w:rsidR="7E4DF62A" w14:paraId="6530C73D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30572032" w14:textId="77777777" w:rsidR="7E4DF62A" w:rsidRDefault="7E4DF62A">
            <w:r>
              <w:t>1</w:t>
            </w:r>
          </w:p>
        </w:tc>
        <w:tc>
          <w:tcPr>
            <w:tcW w:w="1337" w:type="dxa"/>
          </w:tcPr>
          <w:p w14:paraId="329A9D49" w14:textId="6CEE9AAB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47C517B7" w14:textId="2180B7D6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08083BA6" w14:textId="6B63BCE8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08F01C32" w14:textId="35836B55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25FF2DB0" w14:textId="00EA149E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54DE378" w14:textId="6C21C03B" w:rsidR="3D76460B" w:rsidRDefault="3D76460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6E0888F8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8F78ABA" w14:textId="77777777" w:rsidR="7E4DF62A" w:rsidRDefault="7E4DF62A">
            <w:r>
              <w:t>2</w:t>
            </w:r>
          </w:p>
        </w:tc>
        <w:tc>
          <w:tcPr>
            <w:tcW w:w="1337" w:type="dxa"/>
          </w:tcPr>
          <w:p w14:paraId="1F6D1199" w14:textId="050F489C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06906DA1" w14:textId="5638FDC1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2223DDEC" w14:textId="1263FB03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29EFF88" w14:textId="330BE80A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7716F8C" w14:textId="3BF72210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01055093" w14:textId="53C80219" w:rsidR="6C283C14" w:rsidRDefault="6C283C14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0B6B434F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5D68A71" w14:textId="77777777" w:rsidR="7E4DF62A" w:rsidRDefault="7E4DF62A">
            <w:r>
              <w:t>3</w:t>
            </w:r>
          </w:p>
        </w:tc>
        <w:tc>
          <w:tcPr>
            <w:tcW w:w="1337" w:type="dxa"/>
          </w:tcPr>
          <w:p w14:paraId="6BCEF518" w14:textId="59BDD3D6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7" w:type="dxa"/>
          </w:tcPr>
          <w:p w14:paraId="0252FC00" w14:textId="2BF9AEC7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7" w:type="dxa"/>
          </w:tcPr>
          <w:p w14:paraId="52077D11" w14:textId="0B4BDFF3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4655EB42" w14:textId="521175E5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1F42C515" w14:textId="238DECF6" w:rsidR="7E4DF62A" w:rsidRDefault="7E4DF62A" w:rsidP="7E4DF62A">
            <w:pPr>
              <w:rPr>
                <w:highlight w:val="magenta"/>
              </w:rPr>
            </w:pPr>
          </w:p>
        </w:tc>
        <w:tc>
          <w:tcPr>
            <w:tcW w:w="1338" w:type="dxa"/>
          </w:tcPr>
          <w:p w14:paraId="6F0F39B3" w14:textId="761B770F" w:rsidR="7E4DF62A" w:rsidRDefault="7E4DF62A" w:rsidP="7E4DF62A">
            <w:pPr>
              <w:rPr>
                <w:highlight w:val="magenta"/>
              </w:rPr>
            </w:pPr>
          </w:p>
        </w:tc>
      </w:tr>
      <w:tr w:rsidR="7E4DF62A" w14:paraId="5025049F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01CD7A4" w14:textId="0FC4411D" w:rsidR="7E4DF62A" w:rsidRDefault="7E4DF62A">
            <w:r>
              <w:t>4</w:t>
            </w:r>
          </w:p>
        </w:tc>
        <w:tc>
          <w:tcPr>
            <w:tcW w:w="1337" w:type="dxa"/>
          </w:tcPr>
          <w:p w14:paraId="1FAB28E4" w14:textId="4CB3E4AF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4826D37" w14:textId="696E7163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09CE92FD" w14:textId="31A3CD83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21B6EDFE" w14:textId="4A6ADC43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7AA3F985" w14:textId="1C17851B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07673173" w14:textId="7B757803" w:rsidR="56FB3623" w:rsidRDefault="56FB3623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1D262F05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5ABC6BCE" w14:textId="77777777" w:rsidR="7E4DF62A" w:rsidRDefault="7E4DF62A">
            <w:r>
              <w:t>5</w:t>
            </w:r>
          </w:p>
        </w:tc>
        <w:tc>
          <w:tcPr>
            <w:tcW w:w="1337" w:type="dxa"/>
          </w:tcPr>
          <w:p w14:paraId="008B6B17" w14:textId="043E9018" w:rsidR="6440753F" w:rsidRDefault="6440753F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57ACFE60" w14:textId="679BCA1D" w:rsidR="6440753F" w:rsidRDefault="35B0059A" w:rsidP="7E4DF62A">
            <w:pPr>
              <w:rPr>
                <w:highlight w:val="yellow"/>
              </w:rPr>
            </w:pPr>
            <w:r w:rsidRPr="7847A4D6">
              <w:rPr>
                <w:highlight w:val="yellow"/>
              </w:rPr>
              <w:t>Cs</w:t>
            </w:r>
          </w:p>
        </w:tc>
        <w:tc>
          <w:tcPr>
            <w:tcW w:w="1337" w:type="dxa"/>
          </w:tcPr>
          <w:p w14:paraId="1615CA24" w14:textId="634D3F55" w:rsidR="5E3F5DDB" w:rsidRDefault="5E3F5D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8537753" w14:textId="7E82E38F" w:rsidR="5E3F5DDB" w:rsidRDefault="5E3F5D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6BFD738B" w14:textId="0747D6A0" w:rsidR="5E3F5DDB" w:rsidRDefault="5E3F5D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34E454BD" w14:textId="0A4CB6DA" w:rsidR="5E3F5DDB" w:rsidRDefault="5E3F5D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7F4460A1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99D6B95" w14:textId="77777777" w:rsidR="7E4DF62A" w:rsidRDefault="7E4DF62A">
            <w:r>
              <w:t>6</w:t>
            </w:r>
          </w:p>
        </w:tc>
        <w:tc>
          <w:tcPr>
            <w:tcW w:w="1337" w:type="dxa"/>
          </w:tcPr>
          <w:p w14:paraId="4304BA1C" w14:textId="3A99D93C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556E829A" w14:textId="6843F44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7" w:type="dxa"/>
          </w:tcPr>
          <w:p w14:paraId="4E492995" w14:textId="17EC098B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4C76F958" w14:textId="7364D119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38600061" w14:textId="3A3D7CBD" w:rsidR="7E4DF62A" w:rsidRDefault="7E4DF62A" w:rsidP="7E4DF62A">
            <w:pPr>
              <w:rPr>
                <w:highlight w:val="yellow"/>
              </w:rPr>
            </w:pPr>
          </w:p>
        </w:tc>
        <w:tc>
          <w:tcPr>
            <w:tcW w:w="1338" w:type="dxa"/>
          </w:tcPr>
          <w:p w14:paraId="27BAD027" w14:textId="692F4241" w:rsidR="7E4DF62A" w:rsidRDefault="7E4DF62A" w:rsidP="7E4DF62A">
            <w:pPr>
              <w:rPr>
                <w:highlight w:val="yellow"/>
              </w:rPr>
            </w:pPr>
          </w:p>
        </w:tc>
      </w:tr>
      <w:tr w:rsidR="7E4DF62A" w14:paraId="7B365256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0116F8FC" w14:textId="77777777" w:rsidR="7E4DF62A" w:rsidRDefault="7E4DF62A">
            <w:r>
              <w:t>7</w:t>
            </w:r>
          </w:p>
        </w:tc>
        <w:tc>
          <w:tcPr>
            <w:tcW w:w="1337" w:type="dxa"/>
          </w:tcPr>
          <w:p w14:paraId="2238ABFF" w14:textId="1131B275" w:rsidR="28522127" w:rsidRDefault="2852212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1EA778FE" w14:textId="6085C466" w:rsidR="28522127" w:rsidRDefault="2852212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0E2A4A58" w14:textId="4BAF4855" w:rsidR="28522127" w:rsidRDefault="2852212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B5DD1C0" w14:textId="009C5C99" w:rsidR="28522127" w:rsidRDefault="2852212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4F156AA3" w14:textId="1CFDCF11" w:rsidR="28522127" w:rsidRDefault="79F0F647" w:rsidP="7E4DF62A">
            <w:pPr>
              <w:rPr>
                <w:highlight w:val="yellow"/>
              </w:rPr>
            </w:pPr>
            <w:r w:rsidRPr="688E5D9E">
              <w:rPr>
                <w:highlight w:val="yellow"/>
              </w:rPr>
              <w:t>***0</w:t>
            </w:r>
            <w:r w:rsidR="6C68F798" w:rsidRPr="688E5D9E">
              <w:rPr>
                <w:highlight w:val="yellow"/>
              </w:rPr>
              <w:t>, Strand?</w:t>
            </w:r>
          </w:p>
        </w:tc>
        <w:tc>
          <w:tcPr>
            <w:tcW w:w="1338" w:type="dxa"/>
          </w:tcPr>
          <w:p w14:paraId="0E86B7B5" w14:textId="5D5C73A5" w:rsidR="28522127" w:rsidRDefault="28522127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1DCCD901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71CB6A12" w14:textId="77777777" w:rsidR="7E4DF62A" w:rsidRDefault="7E4DF62A">
            <w:r>
              <w:t>8</w:t>
            </w:r>
          </w:p>
        </w:tc>
        <w:tc>
          <w:tcPr>
            <w:tcW w:w="1337" w:type="dxa"/>
          </w:tcPr>
          <w:p w14:paraId="51B0629A" w14:textId="3989A96D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74718D5F" w14:textId="11D6556E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7" w:type="dxa"/>
          </w:tcPr>
          <w:p w14:paraId="46F5A9EA" w14:textId="467F2D83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3F611F5F" w14:textId="3469FCBB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5166515D" w14:textId="5EB96F5E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  <w:tc>
          <w:tcPr>
            <w:tcW w:w="1338" w:type="dxa"/>
          </w:tcPr>
          <w:p w14:paraId="5C6814A4" w14:textId="193EABF2" w:rsidR="60C267DB" w:rsidRDefault="60C267DB" w:rsidP="7E4DF62A">
            <w:pPr>
              <w:rPr>
                <w:highlight w:val="yellow"/>
              </w:rPr>
            </w:pPr>
            <w:r w:rsidRPr="7E4DF62A">
              <w:rPr>
                <w:highlight w:val="yellow"/>
              </w:rPr>
              <w:t>0</w:t>
            </w:r>
          </w:p>
        </w:tc>
      </w:tr>
      <w:tr w:rsidR="7E4DF62A" w14:paraId="1867F933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143AED9F" w14:textId="77777777" w:rsidR="7E4DF62A" w:rsidRDefault="7E4DF62A">
            <w:r>
              <w:t>9</w:t>
            </w:r>
          </w:p>
        </w:tc>
        <w:tc>
          <w:tcPr>
            <w:tcW w:w="1337" w:type="dxa"/>
          </w:tcPr>
          <w:p w14:paraId="31770D3E" w14:textId="3CAFF6BC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46ECF3DD" w14:textId="78AD19A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6CEAC1D1" w14:textId="2E2E07D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009E95C9" w14:textId="69ABDC7E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3C29BBE0" w14:textId="22BE3CCB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28CA27D0" w14:textId="2FA242CA" w:rsidR="7E4DF62A" w:rsidRDefault="7E4DF62A" w:rsidP="7E4DF62A">
            <w:pPr>
              <w:rPr>
                <w:highlight w:val="lightGray"/>
              </w:rPr>
            </w:pPr>
          </w:p>
        </w:tc>
      </w:tr>
      <w:tr w:rsidR="7E4DF62A" w14:paraId="241CACD9" w14:textId="77777777" w:rsidTr="688E5D9E">
        <w:trPr>
          <w:trHeight w:val="300"/>
        </w:trPr>
        <w:tc>
          <w:tcPr>
            <w:tcW w:w="1337" w:type="dxa"/>
            <w:shd w:val="clear" w:color="auto" w:fill="000000" w:themeFill="text1"/>
          </w:tcPr>
          <w:p w14:paraId="2DBE95B7" w14:textId="77777777" w:rsidR="7E4DF62A" w:rsidRDefault="7E4DF62A">
            <w:r>
              <w:t>10</w:t>
            </w:r>
          </w:p>
        </w:tc>
        <w:tc>
          <w:tcPr>
            <w:tcW w:w="1337" w:type="dxa"/>
          </w:tcPr>
          <w:p w14:paraId="242C2EC1" w14:textId="1890B22B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087C7A5E" w14:textId="26992F24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7" w:type="dxa"/>
          </w:tcPr>
          <w:p w14:paraId="46EA772C" w14:textId="12506859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216CC5CF" w14:textId="468178E5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32DCC95B" w14:textId="4AA90B3D" w:rsidR="7E4DF62A" w:rsidRDefault="7E4DF62A" w:rsidP="7E4DF62A">
            <w:pPr>
              <w:rPr>
                <w:highlight w:val="lightGray"/>
              </w:rPr>
            </w:pPr>
          </w:p>
        </w:tc>
        <w:tc>
          <w:tcPr>
            <w:tcW w:w="1338" w:type="dxa"/>
          </w:tcPr>
          <w:p w14:paraId="621C05CF" w14:textId="3F975FA7" w:rsidR="7E4DF62A" w:rsidRDefault="7E4DF62A" w:rsidP="7E4DF62A">
            <w:pPr>
              <w:rPr>
                <w:highlight w:val="lightGray"/>
              </w:rPr>
            </w:pPr>
          </w:p>
        </w:tc>
      </w:tr>
    </w:tbl>
    <w:p w14:paraId="6A61BA40" w14:textId="4A19E35E" w:rsidR="004B6AFE" w:rsidRDefault="004B6AFE" w:rsidP="7E4DF62A"/>
    <w:p w14:paraId="080354A3" w14:textId="72C23366" w:rsidR="00BC3039" w:rsidRDefault="00BC3039"/>
    <w:p w14:paraId="6E341CF0" w14:textId="77777777" w:rsidR="00F24188" w:rsidRDefault="00F24188"/>
    <w:p w14:paraId="24CC3D93" w14:textId="77777777" w:rsidR="00F24188" w:rsidRDefault="00F24188"/>
    <w:tbl>
      <w:tblPr>
        <w:tblW w:w="1866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00"/>
        <w:gridCol w:w="2180"/>
        <w:gridCol w:w="1440"/>
        <w:gridCol w:w="3680"/>
        <w:gridCol w:w="3520"/>
        <w:gridCol w:w="3520"/>
        <w:gridCol w:w="3520"/>
      </w:tblGrid>
      <w:tr w:rsidR="00C206C3" w:rsidRPr="00C206C3" w14:paraId="1CD7354C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EE2F1" w14:textId="77777777" w:rsidR="00C206C3" w:rsidRPr="00C206C3" w:rsidRDefault="00C206C3" w:rsidP="00C206C3"/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50E9E" w14:textId="77777777" w:rsidR="00C206C3" w:rsidRPr="00C206C3" w:rsidRDefault="00C206C3" w:rsidP="00C206C3">
            <w:r w:rsidRPr="00C206C3">
              <w:rPr>
                <w:b/>
                <w:bCs/>
              </w:rPr>
              <w:t>Formulation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3E9FC9" w14:textId="77777777" w:rsidR="00C206C3" w:rsidRPr="00C206C3" w:rsidRDefault="00C206C3" w:rsidP="00C206C3">
            <w:proofErr w:type="spellStart"/>
            <w:r w:rsidRPr="00C206C3">
              <w:rPr>
                <w:b/>
                <w:bCs/>
                <w:i/>
                <w:iCs/>
              </w:rPr>
              <w:t>T</w:t>
            </w:r>
            <w:r w:rsidRPr="00C206C3">
              <w:rPr>
                <w:b/>
                <w:bCs/>
                <w:vertAlign w:val="subscript"/>
              </w:rPr>
              <w:t>cloud</w:t>
            </w:r>
            <w:proofErr w:type="spellEnd"/>
            <w:r w:rsidRPr="00C206C3">
              <w:rPr>
                <w:b/>
                <w:bCs/>
              </w:rPr>
              <w:t xml:space="preserve"> (°C)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84BA70" w14:textId="77777777" w:rsidR="00C206C3" w:rsidRPr="00C206C3" w:rsidRDefault="00C206C3" w:rsidP="00C206C3">
            <w:r w:rsidRPr="00C206C3">
              <w:rPr>
                <w:b/>
                <w:bCs/>
              </w:rPr>
              <w:t>10 mg/mL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11B0D" w14:textId="77777777" w:rsidR="00C206C3" w:rsidRPr="00C206C3" w:rsidRDefault="00C206C3" w:rsidP="00C206C3">
            <w:r w:rsidRPr="00C206C3">
              <w:rPr>
                <w:b/>
                <w:bCs/>
              </w:rPr>
              <w:t>20 mg/mL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A79CB0" w14:textId="77777777" w:rsidR="00C206C3" w:rsidRPr="00C206C3" w:rsidRDefault="00C206C3" w:rsidP="00C206C3">
            <w:r w:rsidRPr="00C206C3">
              <w:rPr>
                <w:b/>
                <w:bCs/>
              </w:rPr>
              <w:t>40 mg/mL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2D30C" w14:textId="77777777" w:rsidR="00C206C3" w:rsidRPr="00C206C3" w:rsidRDefault="00C206C3" w:rsidP="00C206C3">
            <w:r w:rsidRPr="00C206C3">
              <w:rPr>
                <w:b/>
                <w:bCs/>
              </w:rPr>
              <w:t>50 mg/mL</w:t>
            </w:r>
          </w:p>
        </w:tc>
      </w:tr>
      <w:tr w:rsidR="00C206C3" w:rsidRPr="00C206C3" w14:paraId="628DFFFD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47875" w14:textId="77777777" w:rsidR="00C206C3" w:rsidRPr="00C206C3" w:rsidRDefault="00C206C3" w:rsidP="00C206C3">
            <w:r w:rsidRPr="00C206C3">
              <w:t>b1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2DDDCC" w14:textId="77777777" w:rsidR="00C206C3" w:rsidRPr="00C206C3" w:rsidRDefault="00C206C3" w:rsidP="00C206C3">
            <w:r w:rsidRPr="00C206C3">
              <w:t>Acetate pH 4.5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A2A4EB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9D7BA1" w14:textId="2D085015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9C8210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3690F4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3C51E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1CB29B5C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282EB" w14:textId="77777777" w:rsidR="00C206C3" w:rsidRPr="00C206C3" w:rsidRDefault="00C206C3" w:rsidP="00C206C3">
            <w:r w:rsidRPr="00C206C3">
              <w:t>b2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8574CD" w14:textId="77777777" w:rsidR="00C206C3" w:rsidRPr="00C206C3" w:rsidRDefault="00C206C3" w:rsidP="00C206C3">
            <w:r w:rsidRPr="00C206C3">
              <w:t>Acetate pH 5.0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E80A9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FAC956" w14:textId="50F8E3CF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AA384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2FA610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02ACF8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63681A79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ED62B" w14:textId="77777777" w:rsidR="00C206C3" w:rsidRPr="00C206C3" w:rsidRDefault="00C206C3" w:rsidP="00C206C3">
            <w:r w:rsidRPr="00C206C3">
              <w:t>b3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6AD682" w14:textId="77777777" w:rsidR="00C206C3" w:rsidRPr="00C206C3" w:rsidRDefault="00C206C3" w:rsidP="00C206C3">
            <w:r w:rsidRPr="00C206C3">
              <w:t>Acetate pH 5.5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B41D7B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DBD306" w14:textId="0388C0C9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B50C4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9642E6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914745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2EB22ED9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C9031" w14:textId="77777777" w:rsidR="00C206C3" w:rsidRPr="00C206C3" w:rsidRDefault="00C206C3" w:rsidP="00C206C3">
            <w:r w:rsidRPr="00C206C3">
              <w:t>b4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C4616B" w14:textId="77777777" w:rsidR="00C206C3" w:rsidRPr="00C206C3" w:rsidRDefault="00C206C3" w:rsidP="00C206C3">
            <w:r w:rsidRPr="00C206C3">
              <w:t>Succinate pH 4.5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DA39DC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A8DA7" w14:textId="1BDD0F3F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492C9D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160EC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300810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4272A8EA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BBF6EE" w14:textId="77777777" w:rsidR="00C206C3" w:rsidRPr="00C206C3" w:rsidRDefault="00C206C3" w:rsidP="00C206C3">
            <w:r w:rsidRPr="00C206C3">
              <w:t>b5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FCAF80" w14:textId="77777777" w:rsidR="00C206C3" w:rsidRPr="00C206C3" w:rsidRDefault="00C206C3" w:rsidP="00C206C3">
            <w:r w:rsidRPr="00C206C3">
              <w:t>Succinate pH 5.0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E58D54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BA276" w14:textId="693F2DDA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465A0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BA662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ACFCC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45FC266F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C6F0C0" w14:textId="77777777" w:rsidR="00C206C3" w:rsidRPr="00C206C3" w:rsidRDefault="00C206C3" w:rsidP="00C206C3">
            <w:r w:rsidRPr="00C206C3">
              <w:t>b6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EC420" w14:textId="77777777" w:rsidR="00C206C3" w:rsidRPr="00C206C3" w:rsidRDefault="00C206C3" w:rsidP="00C206C3">
            <w:r w:rsidRPr="00C206C3">
              <w:t>Succinate pH 5.5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D950" w14:textId="77777777" w:rsidR="00C206C3" w:rsidRPr="00C206C3" w:rsidRDefault="00C206C3" w:rsidP="00C206C3">
            <w:r w:rsidRPr="00C206C3">
              <w:t>5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BBC2A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7E5286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30D284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090B1E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691A0638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5B546D" w14:textId="77777777" w:rsidR="00C206C3" w:rsidRPr="00C206C3" w:rsidRDefault="00C206C3" w:rsidP="00C206C3">
            <w:r w:rsidRPr="00C206C3">
              <w:lastRenderedPageBreak/>
              <w:t>b7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C2CD36" w14:textId="77777777" w:rsidR="00C206C3" w:rsidRPr="00C206C3" w:rsidRDefault="00C206C3" w:rsidP="00C206C3">
            <w:r w:rsidRPr="00C206C3">
              <w:t>Succinate pH 6.0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4774F3" w14:textId="77777777" w:rsidR="00C206C3" w:rsidRPr="00C206C3" w:rsidRDefault="00C206C3" w:rsidP="00C206C3">
            <w:r w:rsidRPr="00C206C3">
              <w:t>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5E4A12" w14:textId="5303EB60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4C6C6D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E89445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D12E1" w14:textId="77777777" w:rsidR="00C206C3" w:rsidRPr="00C206C3" w:rsidRDefault="00C206C3" w:rsidP="00C206C3">
            <w:r w:rsidRPr="00C206C3">
              <w:t>Many medium crystals</w:t>
            </w:r>
          </w:p>
        </w:tc>
      </w:tr>
      <w:tr w:rsidR="00C206C3" w:rsidRPr="00C206C3" w14:paraId="71C3281E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6D934C" w14:textId="77777777" w:rsidR="00C206C3" w:rsidRPr="00C206C3" w:rsidRDefault="00C206C3" w:rsidP="00C206C3">
            <w:r w:rsidRPr="00C206C3">
              <w:t>b8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B8953D" w14:textId="77777777" w:rsidR="00C206C3" w:rsidRPr="00C206C3" w:rsidRDefault="00C206C3" w:rsidP="00C206C3">
            <w:r w:rsidRPr="00C206C3">
              <w:t>Citrate pH 4.5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21BB4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2D9A5D" w14:textId="41E40ADC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87B0B0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920DAD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39976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2565EB07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E70899" w14:textId="77777777" w:rsidR="00C206C3" w:rsidRPr="00C206C3" w:rsidRDefault="00C206C3" w:rsidP="00C206C3">
            <w:r w:rsidRPr="00C206C3">
              <w:t>b9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41BF9B" w14:textId="77777777" w:rsidR="00C206C3" w:rsidRPr="00C206C3" w:rsidRDefault="00C206C3" w:rsidP="00C206C3">
            <w:r w:rsidRPr="00C206C3">
              <w:t>Citrate pH 5.0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6077F9" w14:textId="77777777" w:rsidR="00C206C3" w:rsidRPr="00C206C3" w:rsidRDefault="00C206C3" w:rsidP="00C206C3">
            <w:r w:rsidRPr="00C206C3">
              <w:t>5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E75D0F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E9B481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BEB192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F1FDB" w14:textId="77777777" w:rsidR="00C206C3" w:rsidRPr="00C206C3" w:rsidRDefault="00C206C3" w:rsidP="00C206C3">
            <w:r w:rsidRPr="00C206C3">
              <w:t>A few small crystals</w:t>
            </w:r>
          </w:p>
        </w:tc>
      </w:tr>
      <w:tr w:rsidR="00C206C3" w:rsidRPr="00C206C3" w14:paraId="6E0E3509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F6368C" w14:textId="77777777" w:rsidR="00C206C3" w:rsidRPr="00C206C3" w:rsidRDefault="00C206C3" w:rsidP="00C206C3">
            <w:r w:rsidRPr="00C206C3">
              <w:t>b10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76BE1" w14:textId="77777777" w:rsidR="00C206C3" w:rsidRPr="00C206C3" w:rsidRDefault="00C206C3" w:rsidP="00C206C3">
            <w:r w:rsidRPr="00C206C3">
              <w:t>Citrate pH 5.5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127A77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11E72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29AE85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18D326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692070" w14:textId="77777777" w:rsidR="00C206C3" w:rsidRPr="00C206C3" w:rsidRDefault="00C206C3" w:rsidP="00C206C3">
            <w:r w:rsidRPr="00C206C3">
              <w:t>A few small crystals</w:t>
            </w:r>
          </w:p>
        </w:tc>
      </w:tr>
      <w:tr w:rsidR="00C206C3" w:rsidRPr="00C206C3" w14:paraId="706F9E46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59DFF" w14:textId="77777777" w:rsidR="00C206C3" w:rsidRPr="00C206C3" w:rsidRDefault="00C206C3" w:rsidP="00C206C3">
            <w:r w:rsidRPr="00C206C3">
              <w:t>b11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5AFFB4" w14:textId="77777777" w:rsidR="00C206C3" w:rsidRPr="00C206C3" w:rsidRDefault="00C206C3" w:rsidP="00C206C3">
            <w:r w:rsidRPr="00C206C3">
              <w:t>Citrate pH 6.0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05B7A" w14:textId="77777777" w:rsidR="00C206C3" w:rsidRPr="00C206C3" w:rsidRDefault="00C206C3" w:rsidP="00C206C3">
            <w:r w:rsidRPr="00C206C3">
              <w:t>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925547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DE5C3C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8542AA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B3792" w14:textId="77777777" w:rsidR="00C206C3" w:rsidRPr="00C206C3" w:rsidRDefault="00C206C3" w:rsidP="00C206C3">
            <w:r w:rsidRPr="00C206C3">
              <w:t>Many small crystals</w:t>
            </w:r>
          </w:p>
        </w:tc>
      </w:tr>
      <w:tr w:rsidR="00C206C3" w:rsidRPr="00C206C3" w14:paraId="6E02AB81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17D327" w14:textId="77777777" w:rsidR="00C206C3" w:rsidRPr="00C206C3" w:rsidRDefault="00C206C3" w:rsidP="00C206C3">
            <w:r w:rsidRPr="00C206C3">
              <w:t>b12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C2C0C" w14:textId="77777777" w:rsidR="00C206C3" w:rsidRPr="00C206C3" w:rsidRDefault="00C206C3" w:rsidP="00C206C3">
            <w:r w:rsidRPr="00C206C3">
              <w:t>Citrate pH 6.5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2C0FF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2BB32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C44EB9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0CD5B7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6FA465" w14:textId="77777777" w:rsidR="00C206C3" w:rsidRPr="00C206C3" w:rsidRDefault="00C206C3" w:rsidP="00C206C3">
            <w:r w:rsidRPr="00C206C3">
              <w:t>Many medium crystals</w:t>
            </w:r>
          </w:p>
        </w:tc>
      </w:tr>
      <w:tr w:rsidR="00C206C3" w:rsidRPr="00C206C3" w14:paraId="50104128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7A5498" w14:textId="77777777" w:rsidR="00C206C3" w:rsidRPr="00C206C3" w:rsidRDefault="00C206C3" w:rsidP="00C206C3">
            <w:r w:rsidRPr="00C206C3">
              <w:t>b13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C383E" w14:textId="77777777" w:rsidR="00C206C3" w:rsidRPr="00C206C3" w:rsidRDefault="00C206C3" w:rsidP="00C206C3">
            <w:r w:rsidRPr="00C206C3">
              <w:t>Histidine pH 5.5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D66118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77C88" w14:textId="418EFE53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514AB2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AB479C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E70750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06ADF90E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A0851C" w14:textId="77777777" w:rsidR="00C206C3" w:rsidRPr="00C206C3" w:rsidRDefault="00C206C3" w:rsidP="00C206C3">
            <w:r w:rsidRPr="00C206C3">
              <w:t>b14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1F3407" w14:textId="77777777" w:rsidR="00C206C3" w:rsidRPr="00C206C3" w:rsidRDefault="00C206C3" w:rsidP="00C206C3">
            <w:r w:rsidRPr="00C206C3">
              <w:t>Histidine pH 6.0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1BB481" w14:textId="77777777" w:rsidR="00C206C3" w:rsidRPr="00C206C3" w:rsidRDefault="00C206C3" w:rsidP="00C206C3">
            <w:r w:rsidRPr="00C206C3">
              <w:t>6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8890A" w14:textId="68FF63F7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DE05BF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8F444F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C4EF5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65755324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383EB7" w14:textId="77777777" w:rsidR="00C206C3" w:rsidRPr="00C206C3" w:rsidRDefault="00C206C3" w:rsidP="00C206C3">
            <w:r w:rsidRPr="00C206C3">
              <w:t>b15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CAC7E7" w14:textId="77777777" w:rsidR="00C206C3" w:rsidRPr="00C206C3" w:rsidRDefault="00C206C3" w:rsidP="00C206C3">
            <w:r w:rsidRPr="00C206C3">
              <w:t>Histidine pH 6.5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639F17" w14:textId="77777777" w:rsidR="00C206C3" w:rsidRPr="00C206C3" w:rsidRDefault="00C206C3" w:rsidP="00C206C3">
            <w:r w:rsidRPr="00C206C3">
              <w:t>9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DB1BB5" w14:textId="7C4EE45D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C2CD3D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4878E0" w14:textId="77777777" w:rsidR="00C206C3" w:rsidRPr="00C206C3" w:rsidRDefault="00C206C3" w:rsidP="00C206C3">
            <w:r w:rsidRPr="00C206C3">
              <w:t>A few clustered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51E970" w14:textId="77777777" w:rsidR="00C206C3" w:rsidRPr="00C206C3" w:rsidRDefault="00C206C3" w:rsidP="00C206C3">
            <w:r w:rsidRPr="00C206C3">
              <w:t>A few large crystals</w:t>
            </w:r>
          </w:p>
        </w:tc>
      </w:tr>
      <w:tr w:rsidR="00C206C3" w:rsidRPr="00C206C3" w14:paraId="613FF801" w14:textId="77777777" w:rsidTr="00C206C3">
        <w:trPr>
          <w:trHeight w:val="36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036F22" w14:textId="77777777" w:rsidR="00C206C3" w:rsidRPr="00C206C3" w:rsidRDefault="00C206C3" w:rsidP="00C206C3">
            <w:r w:rsidRPr="00C206C3">
              <w:t>b16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CB4A22" w14:textId="77777777" w:rsidR="00C206C3" w:rsidRPr="00C206C3" w:rsidRDefault="00C206C3" w:rsidP="00C206C3">
            <w:r w:rsidRPr="00C206C3">
              <w:t>Histidine pH 7.0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E7F1F0" w14:textId="77777777" w:rsidR="00C206C3" w:rsidRPr="00C206C3" w:rsidRDefault="00C206C3" w:rsidP="00C206C3">
            <w:r w:rsidRPr="00C206C3">
              <w:t>9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395A20" w14:textId="557F9A55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438AF1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360934" w14:textId="77777777" w:rsidR="00C206C3" w:rsidRPr="00C206C3" w:rsidRDefault="00C206C3" w:rsidP="00C206C3">
            <w:r w:rsidRPr="00C206C3">
              <w:t>A few large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0BFEEF" w14:textId="77777777" w:rsidR="00C206C3" w:rsidRPr="00C206C3" w:rsidRDefault="00C206C3" w:rsidP="00C206C3">
            <w:r w:rsidRPr="00C206C3">
              <w:t>A few large crystals</w:t>
            </w:r>
          </w:p>
        </w:tc>
      </w:tr>
      <w:tr w:rsidR="00C206C3" w:rsidRPr="00C206C3" w14:paraId="6E01A1CC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A2EC1" w14:textId="77777777" w:rsidR="00C206C3" w:rsidRPr="00C206C3" w:rsidRDefault="00C206C3" w:rsidP="00C206C3">
            <w:r w:rsidRPr="00C206C3">
              <w:t>b17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808DA2" w14:textId="77777777" w:rsidR="00C206C3" w:rsidRPr="00C206C3" w:rsidRDefault="00C206C3" w:rsidP="00C206C3">
            <w:r w:rsidRPr="00C206C3">
              <w:t>Phosphate pH 6.0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C672DE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318199" w14:textId="7ABFBE0C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4580FB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71F214" w14:textId="77777777" w:rsidR="00C206C3" w:rsidRPr="00C206C3" w:rsidRDefault="00C206C3" w:rsidP="00C206C3">
            <w:r w:rsidRPr="00C206C3">
              <w:t>A few medium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0BB63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675BBC12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91156" w14:textId="77777777" w:rsidR="00C206C3" w:rsidRPr="00C206C3" w:rsidRDefault="00C206C3" w:rsidP="00C206C3">
            <w:r w:rsidRPr="00C206C3">
              <w:t>b18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ADE65" w14:textId="77777777" w:rsidR="00C206C3" w:rsidRPr="00C206C3" w:rsidRDefault="00C206C3" w:rsidP="00C206C3">
            <w:r w:rsidRPr="00C206C3">
              <w:t>Phosphate pH 6.5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28D7A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FA516C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125660" w14:textId="77777777" w:rsidR="00C206C3" w:rsidRPr="00C206C3" w:rsidRDefault="00C206C3" w:rsidP="00C206C3">
            <w:r w:rsidRPr="00C206C3">
              <w:t>Many small and large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889F48" w14:textId="77777777" w:rsidR="00C206C3" w:rsidRPr="00C206C3" w:rsidRDefault="00C206C3" w:rsidP="00C206C3">
            <w:r w:rsidRPr="00C206C3">
              <w:t>Many small and large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3511F" w14:textId="77777777" w:rsidR="00C206C3" w:rsidRPr="00C206C3" w:rsidRDefault="00C206C3" w:rsidP="00C206C3">
            <w:r w:rsidRPr="00C206C3">
              <w:t>A few small crystals</w:t>
            </w:r>
          </w:p>
        </w:tc>
      </w:tr>
      <w:tr w:rsidR="00C206C3" w:rsidRPr="00C206C3" w14:paraId="387ECC5E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4AE604" w14:textId="77777777" w:rsidR="00C206C3" w:rsidRPr="00C206C3" w:rsidRDefault="00C206C3" w:rsidP="00C206C3">
            <w:r w:rsidRPr="00C206C3">
              <w:t>b19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66FB5F" w14:textId="77777777" w:rsidR="00C206C3" w:rsidRPr="00C206C3" w:rsidRDefault="00C206C3" w:rsidP="00C206C3">
            <w:r w:rsidRPr="00C206C3">
              <w:t>Phosphate pH 7.0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65623" w14:textId="77777777" w:rsidR="00C206C3" w:rsidRPr="00C206C3" w:rsidRDefault="00C206C3" w:rsidP="00C206C3">
            <w:r w:rsidRPr="00C206C3">
              <w:t>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E34265" w14:textId="03AD3674" w:rsidR="00C206C3" w:rsidRPr="00C206C3" w:rsidRDefault="00C206C3" w:rsidP="00C206C3">
            <w:r w:rsidRPr="00C206C3">
              <w:t>C</w:t>
            </w:r>
            <w:r w:rsidRPr="00C206C3">
              <w:t>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71A0C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2F13C8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1695D4" w14:textId="77777777" w:rsidR="00C206C3" w:rsidRPr="00C206C3" w:rsidRDefault="00C206C3" w:rsidP="00C206C3">
            <w:r w:rsidRPr="00C206C3">
              <w:t>A few small crystals</w:t>
            </w:r>
          </w:p>
        </w:tc>
      </w:tr>
      <w:tr w:rsidR="00C206C3" w:rsidRPr="00C206C3" w14:paraId="2B4AFD0E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7310C8" w14:textId="77777777" w:rsidR="00C206C3" w:rsidRPr="00C206C3" w:rsidRDefault="00C206C3" w:rsidP="00C206C3">
            <w:r w:rsidRPr="00C206C3">
              <w:t>b20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57B24F" w14:textId="77777777" w:rsidR="00C206C3" w:rsidRPr="00C206C3" w:rsidRDefault="00C206C3" w:rsidP="00C206C3">
            <w:r w:rsidRPr="00C206C3">
              <w:t>Phosphate pH 7.5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6038AB" w14:textId="77777777" w:rsidR="00C206C3" w:rsidRPr="00C206C3" w:rsidRDefault="00C206C3" w:rsidP="00C206C3">
            <w:r w:rsidRPr="00C206C3">
              <w:t>3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6AEC43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F68EA5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B34A5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AF7C94" w14:textId="77777777" w:rsidR="00C206C3" w:rsidRPr="00C206C3" w:rsidRDefault="00C206C3" w:rsidP="00C206C3">
            <w:r w:rsidRPr="00C206C3">
              <w:t>Many medium crystals</w:t>
            </w:r>
          </w:p>
        </w:tc>
      </w:tr>
      <w:tr w:rsidR="00C206C3" w:rsidRPr="00C206C3" w14:paraId="7175AFC1" w14:textId="77777777" w:rsidTr="00C206C3">
        <w:trPr>
          <w:trHeight w:val="389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DAB9E8" w14:textId="77777777" w:rsidR="00C206C3" w:rsidRPr="00C206C3" w:rsidRDefault="00C206C3" w:rsidP="00C206C3">
            <w:r w:rsidRPr="00C206C3">
              <w:t>b21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1ADF7C" w14:textId="77777777" w:rsidR="00C206C3" w:rsidRPr="00C206C3" w:rsidRDefault="00C206C3" w:rsidP="00C206C3">
            <w:r w:rsidRPr="00C206C3">
              <w:t>Phosphate pH 8.0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FC6898" w14:textId="77777777" w:rsidR="00C206C3" w:rsidRPr="00C206C3" w:rsidRDefault="00C206C3" w:rsidP="00C206C3">
            <w:r w:rsidRPr="00C206C3">
              <w:t>-1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45732D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6044AA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36F3E4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374C44" w14:textId="77777777" w:rsidR="00C206C3" w:rsidRPr="00C206C3" w:rsidRDefault="00C206C3" w:rsidP="00C206C3">
            <w:r w:rsidRPr="00C206C3">
              <w:t>Many medium crystals</w:t>
            </w:r>
          </w:p>
        </w:tc>
      </w:tr>
      <w:tr w:rsidR="00C206C3" w:rsidRPr="00C206C3" w14:paraId="0EB74CFB" w14:textId="77777777" w:rsidTr="00C206C3">
        <w:trPr>
          <w:trHeight w:val="29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48469" w14:textId="77777777" w:rsidR="00C206C3" w:rsidRPr="00C206C3" w:rsidRDefault="00C206C3" w:rsidP="00C206C3">
            <w:r w:rsidRPr="00C206C3">
              <w:t>b22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B88F61" w14:textId="77777777" w:rsidR="00C206C3" w:rsidRPr="00C206C3" w:rsidRDefault="00C206C3" w:rsidP="00C206C3">
            <w:r w:rsidRPr="00C206C3">
              <w:t>Tris pH 7.5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6150E9" w14:textId="77777777" w:rsidR="00C206C3" w:rsidRPr="00C206C3" w:rsidRDefault="00C206C3" w:rsidP="00C206C3">
            <w:r w:rsidRPr="00C206C3">
              <w:t>-1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69B7DC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F5C20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3DEC00" w14:textId="77777777" w:rsidR="00C206C3" w:rsidRPr="00C206C3" w:rsidRDefault="00C206C3" w:rsidP="00C206C3">
            <w:r w:rsidRPr="00C206C3">
              <w:t>clear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939491" w14:textId="77777777" w:rsidR="00C206C3" w:rsidRPr="00C206C3" w:rsidRDefault="00C206C3" w:rsidP="00C206C3">
            <w:r w:rsidRPr="00C206C3">
              <w:t>clear</w:t>
            </w:r>
          </w:p>
        </w:tc>
      </w:tr>
      <w:tr w:rsidR="00C206C3" w:rsidRPr="00C206C3" w14:paraId="7C0A9292" w14:textId="77777777" w:rsidTr="00C206C3">
        <w:trPr>
          <w:trHeight w:val="29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0E58B" w14:textId="77777777" w:rsidR="00C206C3" w:rsidRPr="00C206C3" w:rsidRDefault="00C206C3" w:rsidP="00C206C3">
            <w:r w:rsidRPr="00C206C3">
              <w:t>b23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42CD5B" w14:textId="77777777" w:rsidR="00C206C3" w:rsidRPr="00C206C3" w:rsidRDefault="00C206C3" w:rsidP="00C206C3">
            <w:r w:rsidRPr="00C206C3">
              <w:t>Tris pH 8.0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CCD6F5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5F1FA4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D979E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BE555A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D2613" w14:textId="77777777" w:rsidR="00C206C3" w:rsidRPr="00C206C3" w:rsidRDefault="00C206C3" w:rsidP="00C206C3">
            <w:r w:rsidRPr="00C206C3">
              <w:t>Some small crystals</w:t>
            </w:r>
          </w:p>
        </w:tc>
      </w:tr>
      <w:tr w:rsidR="00C206C3" w:rsidRPr="00C206C3" w14:paraId="37B48FAC" w14:textId="77777777" w:rsidTr="00C206C3">
        <w:trPr>
          <w:trHeight w:val="29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A5EBEB" w14:textId="77777777" w:rsidR="00C206C3" w:rsidRPr="00C206C3" w:rsidRDefault="00C206C3" w:rsidP="00C206C3">
            <w:r w:rsidRPr="00C206C3">
              <w:t>b24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85A08" w14:textId="77777777" w:rsidR="00C206C3" w:rsidRPr="00C206C3" w:rsidRDefault="00C206C3" w:rsidP="00C206C3">
            <w:r w:rsidRPr="00C206C3">
              <w:t>Tris pH 8.5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82BF93" w14:textId="77777777" w:rsidR="00C206C3" w:rsidRPr="00C206C3" w:rsidRDefault="00C206C3" w:rsidP="00C206C3">
            <w:r w:rsidRPr="00C206C3">
              <w:t>&lt; –1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FC15A4" w14:textId="77777777" w:rsidR="00C206C3" w:rsidRPr="00C206C3" w:rsidRDefault="00C206C3" w:rsidP="00C206C3">
            <w:r w:rsidRPr="00C206C3">
              <w:t>Some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6E0A2" w14:textId="77777777" w:rsidR="00C206C3" w:rsidRPr="00C206C3" w:rsidRDefault="00C206C3" w:rsidP="00C206C3">
            <w:r w:rsidRPr="00C206C3">
              <w:t>A few small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749F91" w14:textId="77777777" w:rsidR="00C206C3" w:rsidRPr="00C206C3" w:rsidRDefault="00C206C3" w:rsidP="00C206C3">
            <w:r w:rsidRPr="00C206C3">
              <w:t>A few large crystals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5DD1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1A22C4" w14:textId="77777777" w:rsidR="00C206C3" w:rsidRPr="00C206C3" w:rsidRDefault="00C206C3" w:rsidP="00C206C3">
            <w:r w:rsidRPr="00C206C3">
              <w:t>Some small crystals</w:t>
            </w:r>
          </w:p>
        </w:tc>
      </w:tr>
    </w:tbl>
    <w:p w14:paraId="39ABAC23" w14:textId="77777777" w:rsidR="00220D44" w:rsidRDefault="00220D44"/>
    <w:sectPr w:rsidR="00220D4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80FB" w14:textId="77777777" w:rsidR="003F710A" w:rsidRDefault="003F710A" w:rsidP="008401C9">
      <w:r>
        <w:separator/>
      </w:r>
    </w:p>
  </w:endnote>
  <w:endnote w:type="continuationSeparator" w:id="0">
    <w:p w14:paraId="74BB15B2" w14:textId="77777777" w:rsidR="003F710A" w:rsidRDefault="003F710A" w:rsidP="008401C9">
      <w:r>
        <w:continuationSeparator/>
      </w:r>
    </w:p>
  </w:endnote>
  <w:endnote w:type="continuationNotice" w:id="1">
    <w:p w14:paraId="4BE5F66F" w14:textId="77777777" w:rsidR="003F710A" w:rsidRDefault="003F7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4DF62A" w14:paraId="45E1E8D2" w14:textId="77777777" w:rsidTr="7E4DF62A">
      <w:trPr>
        <w:trHeight w:val="300"/>
      </w:trPr>
      <w:tc>
        <w:tcPr>
          <w:tcW w:w="3120" w:type="dxa"/>
        </w:tcPr>
        <w:p w14:paraId="351FBED2" w14:textId="06049CEE" w:rsidR="7E4DF62A" w:rsidRDefault="7E4DF62A" w:rsidP="7E4DF62A">
          <w:pPr>
            <w:pStyle w:val="Header"/>
            <w:ind w:left="-115"/>
          </w:pPr>
        </w:p>
      </w:tc>
      <w:tc>
        <w:tcPr>
          <w:tcW w:w="3120" w:type="dxa"/>
        </w:tcPr>
        <w:p w14:paraId="721504DC" w14:textId="128A16F6" w:rsidR="7E4DF62A" w:rsidRDefault="7E4DF62A" w:rsidP="7E4DF62A">
          <w:pPr>
            <w:pStyle w:val="Header"/>
            <w:jc w:val="center"/>
          </w:pPr>
        </w:p>
      </w:tc>
      <w:tc>
        <w:tcPr>
          <w:tcW w:w="3120" w:type="dxa"/>
        </w:tcPr>
        <w:p w14:paraId="39EDE5AB" w14:textId="20E1AFCE" w:rsidR="7E4DF62A" w:rsidRDefault="7E4DF62A" w:rsidP="7E4DF62A">
          <w:pPr>
            <w:pStyle w:val="Header"/>
            <w:ind w:right="-115"/>
            <w:jc w:val="right"/>
          </w:pPr>
        </w:p>
      </w:tc>
    </w:tr>
  </w:tbl>
  <w:p w14:paraId="13BC586E" w14:textId="2F5EAE73" w:rsidR="7E4DF62A" w:rsidRDefault="7E4DF62A" w:rsidP="7E4DF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F969" w14:textId="77777777" w:rsidR="003F710A" w:rsidRDefault="003F710A" w:rsidP="008401C9">
      <w:r>
        <w:separator/>
      </w:r>
    </w:p>
  </w:footnote>
  <w:footnote w:type="continuationSeparator" w:id="0">
    <w:p w14:paraId="68469174" w14:textId="77777777" w:rsidR="003F710A" w:rsidRDefault="003F710A" w:rsidP="008401C9">
      <w:r>
        <w:continuationSeparator/>
      </w:r>
    </w:p>
  </w:footnote>
  <w:footnote w:type="continuationNotice" w:id="1">
    <w:p w14:paraId="1CF6CDBB" w14:textId="77777777" w:rsidR="003F710A" w:rsidRDefault="003F71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5B4D" w14:textId="7591B786" w:rsidR="00927C7E" w:rsidRPr="00927C7E" w:rsidRDefault="00927C7E">
    <w:pPr>
      <w:pStyle w:val="Header"/>
    </w:pPr>
    <w:r w:rsidRPr="00927C7E">
      <w:t>Crystal Plate Start Date:</w:t>
    </w:r>
    <w:r>
      <w:tab/>
      <w:t xml:space="preserve">                                                                                   </w:t>
    </w:r>
    <w:r w:rsidRPr="00927C7E">
      <w:t>Analyzer: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DC"/>
    <w:rsid w:val="00050639"/>
    <w:rsid w:val="0005348B"/>
    <w:rsid w:val="000B0C19"/>
    <w:rsid w:val="000B414E"/>
    <w:rsid w:val="00133ACD"/>
    <w:rsid w:val="00190854"/>
    <w:rsid w:val="001B6AB5"/>
    <w:rsid w:val="00220D44"/>
    <w:rsid w:val="002609C2"/>
    <w:rsid w:val="002630C6"/>
    <w:rsid w:val="002633E4"/>
    <w:rsid w:val="00273770"/>
    <w:rsid w:val="002C2C70"/>
    <w:rsid w:val="002D6E2F"/>
    <w:rsid w:val="00312070"/>
    <w:rsid w:val="00356062"/>
    <w:rsid w:val="00372AC5"/>
    <w:rsid w:val="003D30F9"/>
    <w:rsid w:val="003D37C9"/>
    <w:rsid w:val="003D6321"/>
    <w:rsid w:val="003F710A"/>
    <w:rsid w:val="00434FEA"/>
    <w:rsid w:val="00443ACD"/>
    <w:rsid w:val="004912DF"/>
    <w:rsid w:val="004B6AFE"/>
    <w:rsid w:val="00591BAA"/>
    <w:rsid w:val="006557FC"/>
    <w:rsid w:val="00657B22"/>
    <w:rsid w:val="00693FA0"/>
    <w:rsid w:val="006C2A0E"/>
    <w:rsid w:val="006C7A33"/>
    <w:rsid w:val="0075313D"/>
    <w:rsid w:val="007C4BDC"/>
    <w:rsid w:val="007F4DDE"/>
    <w:rsid w:val="008401C9"/>
    <w:rsid w:val="00852517"/>
    <w:rsid w:val="008808AB"/>
    <w:rsid w:val="008E6F48"/>
    <w:rsid w:val="00927C7E"/>
    <w:rsid w:val="00945662"/>
    <w:rsid w:val="00957903"/>
    <w:rsid w:val="00976048"/>
    <w:rsid w:val="009A0C31"/>
    <w:rsid w:val="009B41CF"/>
    <w:rsid w:val="009C5CE6"/>
    <w:rsid w:val="00A40411"/>
    <w:rsid w:val="00A96DDD"/>
    <w:rsid w:val="00AC7AE8"/>
    <w:rsid w:val="00AF34BE"/>
    <w:rsid w:val="00B07051"/>
    <w:rsid w:val="00B11B10"/>
    <w:rsid w:val="00B31675"/>
    <w:rsid w:val="00B40917"/>
    <w:rsid w:val="00BB672F"/>
    <w:rsid w:val="00BC3039"/>
    <w:rsid w:val="00C206C3"/>
    <w:rsid w:val="00C363A6"/>
    <w:rsid w:val="00C47DA0"/>
    <w:rsid w:val="00C55CF2"/>
    <w:rsid w:val="00C63E6B"/>
    <w:rsid w:val="00C76883"/>
    <w:rsid w:val="00C901FF"/>
    <w:rsid w:val="00CC5366"/>
    <w:rsid w:val="00CD2BA0"/>
    <w:rsid w:val="00CE6FA1"/>
    <w:rsid w:val="00D50E63"/>
    <w:rsid w:val="00E314CB"/>
    <w:rsid w:val="00E4785C"/>
    <w:rsid w:val="00E572D8"/>
    <w:rsid w:val="00E71839"/>
    <w:rsid w:val="00EE094C"/>
    <w:rsid w:val="00F24188"/>
    <w:rsid w:val="00F8589E"/>
    <w:rsid w:val="00F8616C"/>
    <w:rsid w:val="00F87F5E"/>
    <w:rsid w:val="00FA72EB"/>
    <w:rsid w:val="00FD6359"/>
    <w:rsid w:val="00FFA798"/>
    <w:rsid w:val="013AC5B3"/>
    <w:rsid w:val="01953D5F"/>
    <w:rsid w:val="01D5D923"/>
    <w:rsid w:val="020449D2"/>
    <w:rsid w:val="027E5006"/>
    <w:rsid w:val="02DEC0AE"/>
    <w:rsid w:val="0363AEC0"/>
    <w:rsid w:val="03AEFB25"/>
    <w:rsid w:val="0478B903"/>
    <w:rsid w:val="049E72A9"/>
    <w:rsid w:val="04EA3EAF"/>
    <w:rsid w:val="04EA97EF"/>
    <w:rsid w:val="04FF6F24"/>
    <w:rsid w:val="0586D7E0"/>
    <w:rsid w:val="065ABFCB"/>
    <w:rsid w:val="06866850"/>
    <w:rsid w:val="06C7F2C3"/>
    <w:rsid w:val="070C795B"/>
    <w:rsid w:val="073A7413"/>
    <w:rsid w:val="07464037"/>
    <w:rsid w:val="07F57B50"/>
    <w:rsid w:val="082BF63C"/>
    <w:rsid w:val="0848069B"/>
    <w:rsid w:val="08958DE8"/>
    <w:rsid w:val="08A6CF91"/>
    <w:rsid w:val="08C455D1"/>
    <w:rsid w:val="091070DC"/>
    <w:rsid w:val="09340646"/>
    <w:rsid w:val="096070E8"/>
    <w:rsid w:val="096F5F30"/>
    <w:rsid w:val="097E2860"/>
    <w:rsid w:val="09D56EE4"/>
    <w:rsid w:val="09EEEE96"/>
    <w:rsid w:val="0A3A7D98"/>
    <w:rsid w:val="0A8B8D74"/>
    <w:rsid w:val="0AB3E31D"/>
    <w:rsid w:val="0AC54AF1"/>
    <w:rsid w:val="0B108C66"/>
    <w:rsid w:val="0B5A9829"/>
    <w:rsid w:val="0B5E314F"/>
    <w:rsid w:val="0C176FC9"/>
    <w:rsid w:val="0C4D9C66"/>
    <w:rsid w:val="0CAA2D01"/>
    <w:rsid w:val="0CCE27EB"/>
    <w:rsid w:val="0CFD95AA"/>
    <w:rsid w:val="0D23B13A"/>
    <w:rsid w:val="0D617364"/>
    <w:rsid w:val="0DAB8AEB"/>
    <w:rsid w:val="0DCF754E"/>
    <w:rsid w:val="0DD216F2"/>
    <w:rsid w:val="0DE15D3F"/>
    <w:rsid w:val="0DEA1AC3"/>
    <w:rsid w:val="0EBAF096"/>
    <w:rsid w:val="0EEFA6D7"/>
    <w:rsid w:val="0F434857"/>
    <w:rsid w:val="0F9DA3F2"/>
    <w:rsid w:val="0FAAE0A3"/>
    <w:rsid w:val="10014D10"/>
    <w:rsid w:val="10026EAE"/>
    <w:rsid w:val="10141534"/>
    <w:rsid w:val="1044B068"/>
    <w:rsid w:val="1071B468"/>
    <w:rsid w:val="10880450"/>
    <w:rsid w:val="108BA03E"/>
    <w:rsid w:val="10EA4C91"/>
    <w:rsid w:val="113713CA"/>
    <w:rsid w:val="113FBB1C"/>
    <w:rsid w:val="11460BD1"/>
    <w:rsid w:val="116350EC"/>
    <w:rsid w:val="12098E55"/>
    <w:rsid w:val="1241E8E4"/>
    <w:rsid w:val="12828B7B"/>
    <w:rsid w:val="12A19FB1"/>
    <w:rsid w:val="12DE3508"/>
    <w:rsid w:val="12DFA2F3"/>
    <w:rsid w:val="131177C8"/>
    <w:rsid w:val="1315FF26"/>
    <w:rsid w:val="1396DCDF"/>
    <w:rsid w:val="13CFDFDB"/>
    <w:rsid w:val="142E407F"/>
    <w:rsid w:val="143F8563"/>
    <w:rsid w:val="14744691"/>
    <w:rsid w:val="14B77B29"/>
    <w:rsid w:val="14C4402B"/>
    <w:rsid w:val="14CEFE14"/>
    <w:rsid w:val="1506BE0E"/>
    <w:rsid w:val="1518218B"/>
    <w:rsid w:val="152AD594"/>
    <w:rsid w:val="15563D3B"/>
    <w:rsid w:val="1585F0FF"/>
    <w:rsid w:val="15C026F0"/>
    <w:rsid w:val="16407D3B"/>
    <w:rsid w:val="16659D13"/>
    <w:rsid w:val="168E6267"/>
    <w:rsid w:val="16A303D2"/>
    <w:rsid w:val="16AC9E94"/>
    <w:rsid w:val="16E371D2"/>
    <w:rsid w:val="16F9C6A2"/>
    <w:rsid w:val="17219AA6"/>
    <w:rsid w:val="17A3F25C"/>
    <w:rsid w:val="17BE138B"/>
    <w:rsid w:val="17F15ED4"/>
    <w:rsid w:val="17F1D454"/>
    <w:rsid w:val="17F6FCF4"/>
    <w:rsid w:val="19395E36"/>
    <w:rsid w:val="193ADD5C"/>
    <w:rsid w:val="1965D2FB"/>
    <w:rsid w:val="1A074B21"/>
    <w:rsid w:val="1A07ACAE"/>
    <w:rsid w:val="1A9BF249"/>
    <w:rsid w:val="1B0E0716"/>
    <w:rsid w:val="1BF5A33C"/>
    <w:rsid w:val="1C2C34D8"/>
    <w:rsid w:val="1C7327A7"/>
    <w:rsid w:val="1CE1C40B"/>
    <w:rsid w:val="1CE7444F"/>
    <w:rsid w:val="1CEC60E8"/>
    <w:rsid w:val="1D3498A5"/>
    <w:rsid w:val="1D3BEE91"/>
    <w:rsid w:val="1D4D3752"/>
    <w:rsid w:val="1D5939DF"/>
    <w:rsid w:val="1DB37956"/>
    <w:rsid w:val="1DE5FFAD"/>
    <w:rsid w:val="1DF9A51D"/>
    <w:rsid w:val="1E73093C"/>
    <w:rsid w:val="1E978CE7"/>
    <w:rsid w:val="1EF79934"/>
    <w:rsid w:val="1F22E0BC"/>
    <w:rsid w:val="1F2BEDE4"/>
    <w:rsid w:val="1FC9E4CC"/>
    <w:rsid w:val="1FEB8D31"/>
    <w:rsid w:val="1FF0DBA7"/>
    <w:rsid w:val="20096A40"/>
    <w:rsid w:val="20B82272"/>
    <w:rsid w:val="20CAD165"/>
    <w:rsid w:val="20EEAFAC"/>
    <w:rsid w:val="2183D982"/>
    <w:rsid w:val="21B4DB8D"/>
    <w:rsid w:val="21E569BC"/>
    <w:rsid w:val="223DB035"/>
    <w:rsid w:val="224D6325"/>
    <w:rsid w:val="226F7739"/>
    <w:rsid w:val="22D9796C"/>
    <w:rsid w:val="22DF9F8F"/>
    <w:rsid w:val="230183FD"/>
    <w:rsid w:val="23452CAE"/>
    <w:rsid w:val="23AD9C4A"/>
    <w:rsid w:val="23CEAD82"/>
    <w:rsid w:val="247D3413"/>
    <w:rsid w:val="2497336F"/>
    <w:rsid w:val="250FE5A2"/>
    <w:rsid w:val="251BB5A6"/>
    <w:rsid w:val="25453A03"/>
    <w:rsid w:val="25638F74"/>
    <w:rsid w:val="256EF96B"/>
    <w:rsid w:val="25A76AB4"/>
    <w:rsid w:val="2646A078"/>
    <w:rsid w:val="27486804"/>
    <w:rsid w:val="2752CA0E"/>
    <w:rsid w:val="276FC627"/>
    <w:rsid w:val="27953800"/>
    <w:rsid w:val="2831F351"/>
    <w:rsid w:val="283541DF"/>
    <w:rsid w:val="2844B3ED"/>
    <w:rsid w:val="28522127"/>
    <w:rsid w:val="287BDBC3"/>
    <w:rsid w:val="2915BB8C"/>
    <w:rsid w:val="299C065D"/>
    <w:rsid w:val="29A7AE22"/>
    <w:rsid w:val="29CDC3B2"/>
    <w:rsid w:val="29D901E5"/>
    <w:rsid w:val="29D957FC"/>
    <w:rsid w:val="2A5D442E"/>
    <w:rsid w:val="2AEC7597"/>
    <w:rsid w:val="2B0980AA"/>
    <w:rsid w:val="2B59437E"/>
    <w:rsid w:val="2B7323A5"/>
    <w:rsid w:val="2BA38644"/>
    <w:rsid w:val="2BAFCDE2"/>
    <w:rsid w:val="2C4C3920"/>
    <w:rsid w:val="2CA99832"/>
    <w:rsid w:val="2D05D4AE"/>
    <w:rsid w:val="2DAB0BA6"/>
    <w:rsid w:val="2DB7D05A"/>
    <w:rsid w:val="2DD13EA1"/>
    <w:rsid w:val="2E1F3D2B"/>
    <w:rsid w:val="2F013393"/>
    <w:rsid w:val="2F56FCD8"/>
    <w:rsid w:val="2F5BC0AA"/>
    <w:rsid w:val="2FAFC231"/>
    <w:rsid w:val="300E4E51"/>
    <w:rsid w:val="30306242"/>
    <w:rsid w:val="304A2DAC"/>
    <w:rsid w:val="30594BA6"/>
    <w:rsid w:val="30DD58EA"/>
    <w:rsid w:val="313C1A46"/>
    <w:rsid w:val="3172B34D"/>
    <w:rsid w:val="319917DA"/>
    <w:rsid w:val="321C38EF"/>
    <w:rsid w:val="3240B437"/>
    <w:rsid w:val="3247E686"/>
    <w:rsid w:val="324DB5EB"/>
    <w:rsid w:val="328F52DB"/>
    <w:rsid w:val="32C68CC5"/>
    <w:rsid w:val="32F72D55"/>
    <w:rsid w:val="3380CD27"/>
    <w:rsid w:val="3385A449"/>
    <w:rsid w:val="33AA56C4"/>
    <w:rsid w:val="33AFC5B6"/>
    <w:rsid w:val="33BD6D1C"/>
    <w:rsid w:val="33EC5CE0"/>
    <w:rsid w:val="342A6DFB"/>
    <w:rsid w:val="34556E68"/>
    <w:rsid w:val="34618CC2"/>
    <w:rsid w:val="34A31699"/>
    <w:rsid w:val="34F389D2"/>
    <w:rsid w:val="353574AD"/>
    <w:rsid w:val="353F724D"/>
    <w:rsid w:val="35B0059A"/>
    <w:rsid w:val="35BC5898"/>
    <w:rsid w:val="35C66433"/>
    <w:rsid w:val="35CD99C3"/>
    <w:rsid w:val="360F8B69"/>
    <w:rsid w:val="3678119A"/>
    <w:rsid w:val="377B7C1C"/>
    <w:rsid w:val="37928F49"/>
    <w:rsid w:val="37AB5BCA"/>
    <w:rsid w:val="3852CF3E"/>
    <w:rsid w:val="394E7D2D"/>
    <w:rsid w:val="395E91FD"/>
    <w:rsid w:val="398884A9"/>
    <w:rsid w:val="39A86740"/>
    <w:rsid w:val="39EBEDB3"/>
    <w:rsid w:val="3A427607"/>
    <w:rsid w:val="3A9452AA"/>
    <w:rsid w:val="3AA2F238"/>
    <w:rsid w:val="3B35D849"/>
    <w:rsid w:val="3C16FAAE"/>
    <w:rsid w:val="3C99739F"/>
    <w:rsid w:val="3D22D282"/>
    <w:rsid w:val="3D76460B"/>
    <w:rsid w:val="3DB2CB0F"/>
    <w:rsid w:val="3DD29B84"/>
    <w:rsid w:val="3E015B3B"/>
    <w:rsid w:val="3E1F8CD0"/>
    <w:rsid w:val="3E1FFA9A"/>
    <w:rsid w:val="3E67457D"/>
    <w:rsid w:val="3E9FF7A5"/>
    <w:rsid w:val="3EC44113"/>
    <w:rsid w:val="3F1AE293"/>
    <w:rsid w:val="3FB4AB24"/>
    <w:rsid w:val="3FC60345"/>
    <w:rsid w:val="3FCDD381"/>
    <w:rsid w:val="3FE10D51"/>
    <w:rsid w:val="40077576"/>
    <w:rsid w:val="404A0610"/>
    <w:rsid w:val="40E99C4E"/>
    <w:rsid w:val="414E731D"/>
    <w:rsid w:val="41918B7C"/>
    <w:rsid w:val="41DE4205"/>
    <w:rsid w:val="421C6735"/>
    <w:rsid w:val="425C65DE"/>
    <w:rsid w:val="427C38E2"/>
    <w:rsid w:val="42D54681"/>
    <w:rsid w:val="43069D15"/>
    <w:rsid w:val="432A569C"/>
    <w:rsid w:val="4363C08D"/>
    <w:rsid w:val="43988457"/>
    <w:rsid w:val="43F15491"/>
    <w:rsid w:val="44087853"/>
    <w:rsid w:val="44220C93"/>
    <w:rsid w:val="4426F6B7"/>
    <w:rsid w:val="44C6F409"/>
    <w:rsid w:val="44DE7606"/>
    <w:rsid w:val="44E3C47C"/>
    <w:rsid w:val="44EE7938"/>
    <w:rsid w:val="45620007"/>
    <w:rsid w:val="460C3140"/>
    <w:rsid w:val="4672502E"/>
    <w:rsid w:val="4702FA9F"/>
    <w:rsid w:val="4706BE41"/>
    <w:rsid w:val="4712FCEF"/>
    <w:rsid w:val="4738CFA1"/>
    <w:rsid w:val="4765C855"/>
    <w:rsid w:val="47728A3A"/>
    <w:rsid w:val="47844DB1"/>
    <w:rsid w:val="47DE0793"/>
    <w:rsid w:val="483813B6"/>
    <w:rsid w:val="485AA6E2"/>
    <w:rsid w:val="4867F8D2"/>
    <w:rsid w:val="4873AF34"/>
    <w:rsid w:val="48D5A348"/>
    <w:rsid w:val="4906ADF5"/>
    <w:rsid w:val="4923367B"/>
    <w:rsid w:val="49447BDE"/>
    <w:rsid w:val="49B499A7"/>
    <w:rsid w:val="4A866FC2"/>
    <w:rsid w:val="4A9EC626"/>
    <w:rsid w:val="4AC9FB0B"/>
    <w:rsid w:val="4AD509E2"/>
    <w:rsid w:val="4B1E4AD5"/>
    <w:rsid w:val="4B2D8A6D"/>
    <w:rsid w:val="4B7494DA"/>
    <w:rsid w:val="4B96A58B"/>
    <w:rsid w:val="4C02B29E"/>
    <w:rsid w:val="4C12B273"/>
    <w:rsid w:val="4C6B98FF"/>
    <w:rsid w:val="4CD5214E"/>
    <w:rsid w:val="4D2F0419"/>
    <w:rsid w:val="4D438DC7"/>
    <w:rsid w:val="4D905761"/>
    <w:rsid w:val="4DA9E030"/>
    <w:rsid w:val="4DBA9F70"/>
    <w:rsid w:val="4E87B549"/>
    <w:rsid w:val="4ECB6A8D"/>
    <w:rsid w:val="4EF6D5C5"/>
    <w:rsid w:val="4F3121E6"/>
    <w:rsid w:val="4F786242"/>
    <w:rsid w:val="4F98D711"/>
    <w:rsid w:val="4FE38DDB"/>
    <w:rsid w:val="50118D86"/>
    <w:rsid w:val="5017DBEB"/>
    <w:rsid w:val="5026A30E"/>
    <w:rsid w:val="505DDF02"/>
    <w:rsid w:val="50A74793"/>
    <w:rsid w:val="50CE16E9"/>
    <w:rsid w:val="50E3B0E1"/>
    <w:rsid w:val="50E6880D"/>
    <w:rsid w:val="5123A099"/>
    <w:rsid w:val="51DB2A31"/>
    <w:rsid w:val="526FC1C0"/>
    <w:rsid w:val="52BFFFDD"/>
    <w:rsid w:val="52FCD041"/>
    <w:rsid w:val="53C5A474"/>
    <w:rsid w:val="53CDD39A"/>
    <w:rsid w:val="54728C90"/>
    <w:rsid w:val="54744515"/>
    <w:rsid w:val="547C54BC"/>
    <w:rsid w:val="54A8F17A"/>
    <w:rsid w:val="54BF208F"/>
    <w:rsid w:val="55032371"/>
    <w:rsid w:val="5514B52C"/>
    <w:rsid w:val="5578DAA7"/>
    <w:rsid w:val="55A149C8"/>
    <w:rsid w:val="55CE8FDC"/>
    <w:rsid w:val="55DF4FB1"/>
    <w:rsid w:val="5628FEE6"/>
    <w:rsid w:val="56387348"/>
    <w:rsid w:val="5653F1B6"/>
    <w:rsid w:val="5659383A"/>
    <w:rsid w:val="56A78B18"/>
    <w:rsid w:val="56CD2086"/>
    <w:rsid w:val="56DAB95D"/>
    <w:rsid w:val="56FB3623"/>
    <w:rsid w:val="5792571B"/>
    <w:rsid w:val="57CA8F78"/>
    <w:rsid w:val="58867066"/>
    <w:rsid w:val="58B2FCAA"/>
    <w:rsid w:val="58EDE89E"/>
    <w:rsid w:val="58EFBC5B"/>
    <w:rsid w:val="59F046AF"/>
    <w:rsid w:val="5A0E49DF"/>
    <w:rsid w:val="5A484D41"/>
    <w:rsid w:val="5A792520"/>
    <w:rsid w:val="5A8E3584"/>
    <w:rsid w:val="5A965876"/>
    <w:rsid w:val="5ADCCA2F"/>
    <w:rsid w:val="5B4845C0"/>
    <w:rsid w:val="5B577EA4"/>
    <w:rsid w:val="5BAE9145"/>
    <w:rsid w:val="5C01B461"/>
    <w:rsid w:val="5C726AD3"/>
    <w:rsid w:val="5C97F2AF"/>
    <w:rsid w:val="5CA5B40A"/>
    <w:rsid w:val="5CC879BE"/>
    <w:rsid w:val="5CF40684"/>
    <w:rsid w:val="5D408934"/>
    <w:rsid w:val="5DD25746"/>
    <w:rsid w:val="5DD37E50"/>
    <w:rsid w:val="5E3F5DDB"/>
    <w:rsid w:val="5EE3AC72"/>
    <w:rsid w:val="5F1EE42F"/>
    <w:rsid w:val="5F6A307A"/>
    <w:rsid w:val="5F6E27A7"/>
    <w:rsid w:val="5FCC8A06"/>
    <w:rsid w:val="6019F30D"/>
    <w:rsid w:val="60215B1F"/>
    <w:rsid w:val="60BB8D4E"/>
    <w:rsid w:val="60C267DB"/>
    <w:rsid w:val="60CCA762"/>
    <w:rsid w:val="61E5230D"/>
    <w:rsid w:val="62513F1A"/>
    <w:rsid w:val="628A73DA"/>
    <w:rsid w:val="629561E3"/>
    <w:rsid w:val="62A6685B"/>
    <w:rsid w:val="62F45EE4"/>
    <w:rsid w:val="637A5995"/>
    <w:rsid w:val="63BEB4C0"/>
    <w:rsid w:val="63F93ECC"/>
    <w:rsid w:val="6440753F"/>
    <w:rsid w:val="64863E24"/>
    <w:rsid w:val="64E0889F"/>
    <w:rsid w:val="65329A30"/>
    <w:rsid w:val="658C036D"/>
    <w:rsid w:val="659A3C87"/>
    <w:rsid w:val="65D2C670"/>
    <w:rsid w:val="66A83CCC"/>
    <w:rsid w:val="66B12A7E"/>
    <w:rsid w:val="66C047BA"/>
    <w:rsid w:val="66F1272E"/>
    <w:rsid w:val="6701D85C"/>
    <w:rsid w:val="679372E3"/>
    <w:rsid w:val="67A44DB1"/>
    <w:rsid w:val="67DB2CF4"/>
    <w:rsid w:val="68224EBE"/>
    <w:rsid w:val="6867C34D"/>
    <w:rsid w:val="68687D05"/>
    <w:rsid w:val="68739FC2"/>
    <w:rsid w:val="68870237"/>
    <w:rsid w:val="688E5D9E"/>
    <w:rsid w:val="68CD5233"/>
    <w:rsid w:val="69001713"/>
    <w:rsid w:val="6962394F"/>
    <w:rsid w:val="697947ED"/>
    <w:rsid w:val="6A2E909F"/>
    <w:rsid w:val="6A87DD75"/>
    <w:rsid w:val="6A8B7D20"/>
    <w:rsid w:val="6AC4AFD3"/>
    <w:rsid w:val="6AC6D95F"/>
    <w:rsid w:val="6ACCDA7E"/>
    <w:rsid w:val="6B3EE839"/>
    <w:rsid w:val="6B579A4D"/>
    <w:rsid w:val="6B7BF8A8"/>
    <w:rsid w:val="6C001D24"/>
    <w:rsid w:val="6C062D7B"/>
    <w:rsid w:val="6C283C14"/>
    <w:rsid w:val="6C3DD2C0"/>
    <w:rsid w:val="6C4AAB87"/>
    <w:rsid w:val="6C68F798"/>
    <w:rsid w:val="6C761CFF"/>
    <w:rsid w:val="6C844F46"/>
    <w:rsid w:val="6CCCB544"/>
    <w:rsid w:val="6CFDFD83"/>
    <w:rsid w:val="6D46611F"/>
    <w:rsid w:val="6D9676F2"/>
    <w:rsid w:val="6DB9C04C"/>
    <w:rsid w:val="6DC52596"/>
    <w:rsid w:val="6DDE33F6"/>
    <w:rsid w:val="6DDF41FE"/>
    <w:rsid w:val="6DFDED41"/>
    <w:rsid w:val="6E7FA5F6"/>
    <w:rsid w:val="6E8D7B24"/>
    <w:rsid w:val="6EFA6AE5"/>
    <w:rsid w:val="6F26F610"/>
    <w:rsid w:val="6F3DCE3D"/>
    <w:rsid w:val="6F8F217F"/>
    <w:rsid w:val="6FBBC3AB"/>
    <w:rsid w:val="6FCCE712"/>
    <w:rsid w:val="6FFB324B"/>
    <w:rsid w:val="7077AFF1"/>
    <w:rsid w:val="70963B46"/>
    <w:rsid w:val="70AC9740"/>
    <w:rsid w:val="70CBF657"/>
    <w:rsid w:val="70D24B84"/>
    <w:rsid w:val="710C7543"/>
    <w:rsid w:val="71216DC9"/>
    <w:rsid w:val="71343BD7"/>
    <w:rsid w:val="71E17CE7"/>
    <w:rsid w:val="71FAB668"/>
    <w:rsid w:val="72164F23"/>
    <w:rsid w:val="7252B710"/>
    <w:rsid w:val="729CB6B3"/>
    <w:rsid w:val="72A845A4"/>
    <w:rsid w:val="72F75528"/>
    <w:rsid w:val="73101742"/>
    <w:rsid w:val="7361446C"/>
    <w:rsid w:val="73AA5DA8"/>
    <w:rsid w:val="73BF88CB"/>
    <w:rsid w:val="73E40347"/>
    <w:rsid w:val="73FB04AB"/>
    <w:rsid w:val="73FB68DA"/>
    <w:rsid w:val="74450C5F"/>
    <w:rsid w:val="746F7BB4"/>
    <w:rsid w:val="74A20D0E"/>
    <w:rsid w:val="74C62866"/>
    <w:rsid w:val="74CF47C7"/>
    <w:rsid w:val="7532572A"/>
    <w:rsid w:val="75886001"/>
    <w:rsid w:val="758AC80C"/>
    <w:rsid w:val="759581B6"/>
    <w:rsid w:val="75D91357"/>
    <w:rsid w:val="75F1362F"/>
    <w:rsid w:val="7621EB3D"/>
    <w:rsid w:val="763C8D99"/>
    <w:rsid w:val="764A4FAA"/>
    <w:rsid w:val="76715F9D"/>
    <w:rsid w:val="76BD1733"/>
    <w:rsid w:val="77C5AA99"/>
    <w:rsid w:val="7847A4D6"/>
    <w:rsid w:val="7853FD5D"/>
    <w:rsid w:val="7860327B"/>
    <w:rsid w:val="78B28687"/>
    <w:rsid w:val="78C0DB75"/>
    <w:rsid w:val="78F111E6"/>
    <w:rsid w:val="78FBEAC5"/>
    <w:rsid w:val="791D03EE"/>
    <w:rsid w:val="7928046B"/>
    <w:rsid w:val="793279EE"/>
    <w:rsid w:val="794EB45B"/>
    <w:rsid w:val="79F0F647"/>
    <w:rsid w:val="7A006AEB"/>
    <w:rsid w:val="7A5CA24D"/>
    <w:rsid w:val="7A6F92CA"/>
    <w:rsid w:val="7AA12C4D"/>
    <w:rsid w:val="7AF121F3"/>
    <w:rsid w:val="7B033D87"/>
    <w:rsid w:val="7B0CCF8D"/>
    <w:rsid w:val="7B53E7BD"/>
    <w:rsid w:val="7B867813"/>
    <w:rsid w:val="7BCE0DEC"/>
    <w:rsid w:val="7C079F11"/>
    <w:rsid w:val="7C0D5318"/>
    <w:rsid w:val="7C5903A2"/>
    <w:rsid w:val="7C8F6B87"/>
    <w:rsid w:val="7CA0B957"/>
    <w:rsid w:val="7CFF65AA"/>
    <w:rsid w:val="7D161E13"/>
    <w:rsid w:val="7D16DA01"/>
    <w:rsid w:val="7D27880C"/>
    <w:rsid w:val="7D2B5957"/>
    <w:rsid w:val="7DA53A18"/>
    <w:rsid w:val="7DE048B6"/>
    <w:rsid w:val="7DF4C33C"/>
    <w:rsid w:val="7E4DF62A"/>
    <w:rsid w:val="7E886A8A"/>
    <w:rsid w:val="7ED39DCA"/>
    <w:rsid w:val="7F008983"/>
    <w:rsid w:val="7F61C46A"/>
    <w:rsid w:val="7FFD789E"/>
    <w:rsid w:val="7FFD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5E10"/>
  <w15:chartTrackingRefBased/>
  <w15:docId w15:val="{8753B2D8-64B5-814D-8EEA-77A2BBC9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1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1C9"/>
  </w:style>
  <w:style w:type="paragraph" w:styleId="Footer">
    <w:name w:val="footer"/>
    <w:basedOn w:val="Normal"/>
    <w:link w:val="FooterChar"/>
    <w:uiPriority w:val="99"/>
    <w:unhideWhenUsed/>
    <w:rsid w:val="008401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1C9"/>
  </w:style>
  <w:style w:type="table" w:styleId="TableGrid">
    <w:name w:val="Table Grid"/>
    <w:basedOn w:val="TableNormal"/>
    <w:uiPriority w:val="39"/>
    <w:rsid w:val="00BC3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1123</Words>
  <Characters>6527</Characters>
  <Application>Microsoft Office Word</Application>
  <DocSecurity>0</DocSecurity>
  <Lines>141</Lines>
  <Paragraphs>44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Ying</dc:creator>
  <cp:keywords/>
  <dc:description/>
  <cp:lastModifiedBy>Wang, Ying</cp:lastModifiedBy>
  <cp:revision>33</cp:revision>
  <dcterms:created xsi:type="dcterms:W3CDTF">2023-03-10T03:27:00Z</dcterms:created>
  <dcterms:modified xsi:type="dcterms:W3CDTF">2023-04-05T02:38:00Z</dcterms:modified>
</cp:coreProperties>
</file>