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39C" w:rsidRDefault="00F0639C" w:rsidP="00F0639C">
      <w:pPr>
        <w:pStyle w:val="Heading1"/>
      </w:pPr>
      <w:bookmarkStart w:id="0" w:name="_Toc530062748"/>
      <w:r>
        <w:t>Use Case Description</w:t>
      </w:r>
      <w:bookmarkEnd w:id="0"/>
    </w:p>
    <w:p w:rsidR="00F0639C" w:rsidRDefault="00F0639C" w:rsidP="00F0639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F0639C" w:rsidTr="00F0639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39C" w:rsidRDefault="00F0639C">
            <w:pPr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>Created By: Landon Taylor</w:t>
            </w:r>
          </w:p>
        </w:tc>
      </w:tr>
      <w:tr w:rsidR="00F0639C" w:rsidTr="00F0639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39C" w:rsidRDefault="00F0639C">
            <w:pPr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>Reviewed and Updated By: Michael Case</w:t>
            </w:r>
          </w:p>
        </w:tc>
      </w:tr>
      <w:tr w:rsidR="00F0639C" w:rsidTr="00F0639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39C" w:rsidRDefault="00F0639C">
            <w:pPr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>Use Case Title: Add User</w:t>
            </w:r>
          </w:p>
        </w:tc>
      </w:tr>
      <w:tr w:rsidR="00F0639C" w:rsidTr="00F0639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39C" w:rsidRDefault="00F0639C">
            <w:pPr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 xml:space="preserve">Primary Actor: Webmaster </w:t>
            </w:r>
          </w:p>
        </w:tc>
      </w:tr>
      <w:tr w:rsidR="00F0639C" w:rsidTr="00F0639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39C" w:rsidRDefault="00F0639C">
            <w:pPr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>Level: Kite</w:t>
            </w:r>
          </w:p>
        </w:tc>
      </w:tr>
      <w:tr w:rsidR="00F0639C" w:rsidTr="00F0639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39C" w:rsidRDefault="00F0639C">
            <w:pPr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>Precondition: Webmaster must have the required permissions to access their administrative powers.</w:t>
            </w:r>
          </w:p>
        </w:tc>
      </w:tr>
      <w:tr w:rsidR="00F0639C" w:rsidTr="00F0639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39C" w:rsidRDefault="00F0639C">
            <w:pPr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>Minimal Guarantee: Any unsaved changes will be undone</w:t>
            </w:r>
          </w:p>
        </w:tc>
      </w:tr>
      <w:tr w:rsidR="00F0639C" w:rsidTr="00F0639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39C" w:rsidRDefault="00F0639C">
            <w:pPr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>Success Guarantee: Creation of a new user</w:t>
            </w:r>
          </w:p>
        </w:tc>
      </w:tr>
      <w:tr w:rsidR="00F0639C" w:rsidTr="00F0639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39C" w:rsidRDefault="00F0639C">
            <w:pPr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>Trigger: Webmaster submits Add User form</w:t>
            </w:r>
          </w:p>
        </w:tc>
      </w:tr>
      <w:tr w:rsidR="00F0639C" w:rsidTr="00F0639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39C" w:rsidRDefault="00F0639C">
            <w:pPr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>Main Success Scenario:</w:t>
            </w:r>
          </w:p>
          <w:p w:rsidR="00F0639C" w:rsidRDefault="00F0639C">
            <w:pPr>
              <w:spacing w:line="240" w:lineRule="auto"/>
              <w:rPr>
                <w:lang w:val="en-CA"/>
              </w:rPr>
            </w:pPr>
          </w:p>
          <w:p w:rsidR="00F0639C" w:rsidRDefault="00F0639C" w:rsidP="00CD7E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>Webmaster fills required fields in the Add User form</w:t>
            </w:r>
          </w:p>
          <w:p w:rsidR="00F0639C" w:rsidRDefault="00F0639C" w:rsidP="00CD7E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>Webmaster submits the Add User form</w:t>
            </w:r>
          </w:p>
          <w:p w:rsidR="00F0639C" w:rsidRDefault="00F0639C" w:rsidP="00CD7E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>New user is added to user database and they are granted access to the application</w:t>
            </w:r>
          </w:p>
          <w:p w:rsidR="00F0639C" w:rsidRDefault="00F0639C">
            <w:pPr>
              <w:spacing w:line="240" w:lineRule="auto"/>
              <w:rPr>
                <w:lang w:val="en-CA"/>
              </w:rPr>
            </w:pPr>
          </w:p>
        </w:tc>
      </w:tr>
      <w:tr w:rsidR="00F0639C" w:rsidTr="00F0639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39C" w:rsidRDefault="00F0639C">
            <w:pPr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>Extensions:</w:t>
            </w:r>
          </w:p>
          <w:p w:rsidR="00F0639C" w:rsidRDefault="00F0639C">
            <w:pPr>
              <w:spacing w:line="240" w:lineRule="auto"/>
              <w:rPr>
                <w:lang w:val="en-CA"/>
              </w:rPr>
            </w:pPr>
          </w:p>
          <w:p w:rsidR="00F0639C" w:rsidRDefault="00F0639C">
            <w:pPr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>1. Required fields are missing in the Add User form at time of submission</w:t>
            </w:r>
          </w:p>
          <w:p w:rsidR="00F0639C" w:rsidRDefault="00F0639C">
            <w:pPr>
              <w:spacing w:line="240" w:lineRule="auto"/>
              <w:ind w:left="720"/>
              <w:rPr>
                <w:lang w:val="en-CA"/>
              </w:rPr>
            </w:pPr>
            <w:r>
              <w:rPr>
                <w:lang w:val="en-CA"/>
              </w:rPr>
              <w:t>1a. A message indicating required fields must be filled before submitting is displayed</w:t>
            </w:r>
          </w:p>
          <w:p w:rsidR="00F0639C" w:rsidRDefault="00F0639C">
            <w:pPr>
              <w:spacing w:line="240" w:lineRule="auto"/>
              <w:ind w:left="720"/>
              <w:rPr>
                <w:lang w:val="en-CA"/>
              </w:rPr>
            </w:pPr>
            <w:r>
              <w:rPr>
                <w:lang w:val="en-CA"/>
              </w:rPr>
              <w:t>1b. Webmaster enters the empty fields and form is submitted successfully</w:t>
            </w:r>
          </w:p>
          <w:p w:rsidR="00F0639C" w:rsidRDefault="00F0639C">
            <w:pPr>
              <w:spacing w:line="240" w:lineRule="auto"/>
              <w:ind w:left="720"/>
              <w:rPr>
                <w:lang w:val="en-CA"/>
              </w:rPr>
            </w:pPr>
            <w:r>
              <w:rPr>
                <w:lang w:val="en-CA"/>
              </w:rPr>
              <w:t>1c. Webmaster cancels new user creation</w:t>
            </w:r>
          </w:p>
          <w:p w:rsidR="00F0639C" w:rsidRDefault="00F0639C">
            <w:pPr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>2.  Webmaster attempting to add a user that already exists in the user database</w:t>
            </w:r>
          </w:p>
          <w:p w:rsidR="00F0639C" w:rsidRDefault="00F0639C">
            <w:pPr>
              <w:spacing w:line="240" w:lineRule="auto"/>
              <w:ind w:left="720"/>
              <w:rPr>
                <w:lang w:val="en-CA"/>
              </w:rPr>
            </w:pPr>
            <w:r>
              <w:rPr>
                <w:lang w:val="en-CA"/>
              </w:rPr>
              <w:t>2a. A message indicating that the user already exists is displayed to the webmaster</w:t>
            </w:r>
          </w:p>
          <w:p w:rsidR="00F0639C" w:rsidRDefault="00F0639C">
            <w:pPr>
              <w:spacing w:line="240" w:lineRule="auto"/>
              <w:ind w:left="720"/>
              <w:rPr>
                <w:lang w:val="en-CA"/>
              </w:rPr>
            </w:pPr>
            <w:r>
              <w:rPr>
                <w:lang w:val="en-CA"/>
              </w:rPr>
              <w:t>2b. Webmaster can use the Update User form to change user information</w:t>
            </w:r>
          </w:p>
          <w:p w:rsidR="00F0639C" w:rsidRDefault="00F0639C">
            <w:pPr>
              <w:spacing w:line="240" w:lineRule="auto"/>
              <w:ind w:left="720"/>
              <w:rPr>
                <w:lang w:val="en-CA"/>
              </w:rPr>
            </w:pPr>
            <w:r>
              <w:rPr>
                <w:lang w:val="en-CA"/>
              </w:rPr>
              <w:t>2c. Webmaster cancels attempt to create new user</w:t>
            </w:r>
          </w:p>
          <w:p w:rsidR="00F0639C" w:rsidRDefault="00F0639C">
            <w:pPr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 xml:space="preserve"> 3. Webmaster loses internet connection while attempting to submit Add User form.</w:t>
            </w:r>
          </w:p>
          <w:p w:rsidR="00F0639C" w:rsidRDefault="00F0639C">
            <w:pPr>
              <w:spacing w:line="240" w:lineRule="auto"/>
              <w:ind w:left="720"/>
              <w:rPr>
                <w:lang w:val="en-CA"/>
              </w:rPr>
            </w:pPr>
            <w:r>
              <w:rPr>
                <w:lang w:val="en-CA"/>
              </w:rPr>
              <w:t xml:space="preserve">3a. Data </w:t>
            </w:r>
            <w:proofErr w:type="gramStart"/>
            <w:r>
              <w:rPr>
                <w:lang w:val="en-CA"/>
              </w:rPr>
              <w:t>entered into</w:t>
            </w:r>
            <w:proofErr w:type="gramEnd"/>
            <w:r>
              <w:rPr>
                <w:lang w:val="en-CA"/>
              </w:rPr>
              <w:t xml:space="preserve"> the Add User form before hitting submit is lost</w:t>
            </w:r>
          </w:p>
          <w:p w:rsidR="00F0639C" w:rsidRDefault="00F0639C">
            <w:pPr>
              <w:spacing w:line="240" w:lineRule="auto"/>
              <w:ind w:left="720"/>
              <w:rPr>
                <w:lang w:val="en-CA"/>
              </w:rPr>
            </w:pPr>
            <w:r>
              <w:rPr>
                <w:lang w:val="en-CA"/>
              </w:rPr>
              <w:t>3b. Webmaster will have to re-enter user information and submit form</w:t>
            </w:r>
          </w:p>
        </w:tc>
      </w:tr>
    </w:tbl>
    <w:p w:rsidR="00F0639C" w:rsidRDefault="00F0639C" w:rsidP="00F0639C"/>
    <w:p w:rsidR="00796ED1" w:rsidRDefault="00F0639C">
      <w:bookmarkStart w:id="1" w:name="_GoBack"/>
      <w:bookmarkEnd w:id="1"/>
    </w:p>
    <w:sectPr w:rsidR="00796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4C8C"/>
    <w:multiLevelType w:val="hybridMultilevel"/>
    <w:tmpl w:val="041AD6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9C"/>
    <w:rsid w:val="00285AFA"/>
    <w:rsid w:val="00C0143A"/>
    <w:rsid w:val="00F0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C74AD-8B3E-4727-A9F5-E9827A81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39C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3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0639C"/>
    <w:pPr>
      <w:ind w:left="720"/>
      <w:contextualSpacing/>
    </w:pPr>
  </w:style>
  <w:style w:type="table" w:styleId="TableGrid">
    <w:name w:val="Table Grid"/>
    <w:basedOn w:val="TableNormal"/>
    <w:uiPriority w:val="39"/>
    <w:rsid w:val="00F0639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Landon</cp:lastModifiedBy>
  <cp:revision>1</cp:revision>
  <dcterms:created xsi:type="dcterms:W3CDTF">2018-11-16T01:33:00Z</dcterms:created>
  <dcterms:modified xsi:type="dcterms:W3CDTF">2018-11-16T01:34:00Z</dcterms:modified>
</cp:coreProperties>
</file>