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843B" w14:textId="677F0ECF" w:rsidR="004914E2" w:rsidRDefault="00FB4DD3">
      <w:r>
        <w:t>Landon Buell</w:t>
      </w:r>
    </w:p>
    <w:p w14:paraId="1067FDF5" w14:textId="1B31D572" w:rsidR="00FB4DD3" w:rsidRDefault="00FB4DD3">
      <w:r>
        <w:t>Alejo Hausner</w:t>
      </w:r>
    </w:p>
    <w:p w14:paraId="61D64623" w14:textId="700B4788" w:rsidR="00FB4DD3" w:rsidRDefault="00FB4DD3">
      <w:r>
        <w:t>CS 417.02 – Rec02</w:t>
      </w:r>
    </w:p>
    <w:p w14:paraId="7BC42EDA" w14:textId="7AC4244D" w:rsidR="00FB4DD3" w:rsidRDefault="00FB4DD3">
      <w:r>
        <w:t>18 Sept 2020</w:t>
      </w:r>
    </w:p>
    <w:p w14:paraId="51B1A9A3" w14:textId="1CDE92B4" w:rsidR="00FB4DD3" w:rsidRDefault="00FB4DD3" w:rsidP="00FB4DD3">
      <w:pPr>
        <w:jc w:val="center"/>
      </w:pPr>
      <w:r>
        <w:t>Recitation 2</w:t>
      </w:r>
    </w:p>
    <w:p w14:paraId="21AEC22F" w14:textId="5560262F" w:rsidR="00FB4DD3" w:rsidRDefault="00FB4DD3" w:rsidP="00FB4DD3">
      <w:pPr>
        <w:pStyle w:val="ListParagraph"/>
        <w:numPr>
          <w:ilvl w:val="0"/>
          <w:numId w:val="1"/>
        </w:numPr>
      </w:pPr>
      <w:r>
        <w:t>Consider the Program</w:t>
      </w:r>
    </w:p>
    <w:p w14:paraId="64A5CDBD" w14:textId="4FC520F4" w:rsidR="00FB4DD3" w:rsidRDefault="001D5D32" w:rsidP="00FB4DD3">
      <w:pPr>
        <w:pStyle w:val="ListParagraph"/>
        <w:numPr>
          <w:ilvl w:val="1"/>
          <w:numId w:val="1"/>
        </w:numPr>
      </w:pPr>
      <w:r>
        <w:t>List function &amp; args in the order that they are called</w:t>
      </w:r>
    </w:p>
    <w:p w14:paraId="588E1591" w14:textId="0B188177" w:rsidR="001D5D32" w:rsidRDefault="001D5D32" w:rsidP="001D5D32">
      <w:pPr>
        <w:pStyle w:val="ListParagraph"/>
        <w:ind w:left="1800"/>
      </w:pPr>
      <w:r>
        <w:t xml:space="preserve">Arguments 1 &amp; 0 are evaluated and passed into function </w:t>
      </w:r>
      <w:r>
        <w:rPr>
          <w:i/>
          <w:iCs/>
        </w:rPr>
        <w:t>f</w:t>
      </w:r>
      <w:r>
        <w:t xml:space="preserve"> . </w:t>
      </w:r>
    </w:p>
    <w:p w14:paraId="462B72E5" w14:textId="549D9CAB" w:rsidR="001D5D32" w:rsidRDefault="001D5D32" w:rsidP="001D5D32">
      <w:pPr>
        <w:pStyle w:val="ListParagraph"/>
        <w:ind w:left="1800"/>
      </w:pPr>
      <w:r>
        <w:t xml:space="preserve">Arguments -1 &amp; -2 are evaluated and passed into function </w:t>
      </w:r>
      <w:r>
        <w:rPr>
          <w:i/>
          <w:iCs/>
        </w:rPr>
        <w:t>g</w:t>
      </w:r>
      <w:r>
        <w:t>.</w:t>
      </w:r>
    </w:p>
    <w:p w14:paraId="75B2DE0C" w14:textId="3F332B8A" w:rsidR="001D5D32" w:rsidRDefault="001D5D32" w:rsidP="001D5D32">
      <w:pPr>
        <w:pStyle w:val="ListParagraph"/>
        <w:ind w:left="1800"/>
      </w:pPr>
      <w:r>
        <w:t xml:space="preserve">Arguments 3 &amp; 4 are evaluated and passed to function </w:t>
      </w:r>
      <w:r>
        <w:rPr>
          <w:i/>
          <w:iCs/>
        </w:rPr>
        <w:t>f</w:t>
      </w:r>
    </w:p>
    <w:p w14:paraId="291A21F4" w14:textId="5986888F" w:rsidR="001D5D32" w:rsidRDefault="001D5D32" w:rsidP="001D5D32">
      <w:pPr>
        <w:pStyle w:val="ListParagraph"/>
        <w:ind w:left="1800"/>
      </w:pPr>
      <w:r>
        <w:t xml:space="preserve">Arguments 5 &amp; 6 are evaluated and passed into function </w:t>
      </w:r>
      <w:r>
        <w:rPr>
          <w:i/>
          <w:iCs/>
        </w:rPr>
        <w:t>g</w:t>
      </w:r>
    </w:p>
    <w:p w14:paraId="1931C2E6" w14:textId="250EA914" w:rsidR="001D5D32" w:rsidRDefault="001D5D32" w:rsidP="001D5D32">
      <w:pPr>
        <w:pStyle w:val="ListParagraph"/>
        <w:ind w:left="1800"/>
      </w:pPr>
    </w:p>
    <w:p w14:paraId="3E792E98" w14:textId="61967569" w:rsidR="001D5D32" w:rsidRDefault="001D5D32" w:rsidP="001D5D32">
      <w:pPr>
        <w:pStyle w:val="ListParagraph"/>
        <w:numPr>
          <w:ilvl w:val="1"/>
          <w:numId w:val="1"/>
        </w:numPr>
      </w:pPr>
      <w:r>
        <w:t>What is printed?</w:t>
      </w:r>
    </w:p>
    <w:p w14:paraId="6423345B" w14:textId="49259F20" w:rsidR="001D5D32" w:rsidRDefault="001D5D32" w:rsidP="001D5D32">
      <w:pPr>
        <w:ind w:left="720" w:firstLine="720"/>
      </w:pPr>
      <w:r>
        <w:t xml:space="preserve">F(1,0) = True, G(-1,-2) = False , F(3,4) = False, G(5,6) = True </w:t>
      </w:r>
    </w:p>
    <w:p w14:paraId="3BB39F91" w14:textId="2E8A505A" w:rsidR="001D5D32" w:rsidRDefault="001D5D32" w:rsidP="001D5D32">
      <w:pPr>
        <w:ind w:left="720" w:firstLine="720"/>
      </w:pPr>
      <w:r>
        <w:t>Print result (No quotes, and F and G should be lower case</w:t>
      </w:r>
      <w:r w:rsidR="004C051D">
        <w:t>)</w:t>
      </w:r>
    </w:p>
    <w:p w14:paraId="44C55B1E" w14:textId="4A02ACA9" w:rsidR="001D5D32" w:rsidRDefault="001D5D32" w:rsidP="001D5D32">
      <w:pPr>
        <w:ind w:left="720" w:firstLine="720"/>
      </w:pPr>
      <w:r>
        <w:tab/>
        <w:t>“F”</w:t>
      </w:r>
    </w:p>
    <w:p w14:paraId="1CE86E13" w14:textId="5780883A" w:rsidR="001D5D32" w:rsidRDefault="001D5D32" w:rsidP="001D5D32">
      <w:pPr>
        <w:ind w:left="720" w:firstLine="720"/>
      </w:pPr>
      <w:r>
        <w:tab/>
        <w:t>“G”</w:t>
      </w:r>
    </w:p>
    <w:p w14:paraId="1026C5BA" w14:textId="723B08D2" w:rsidR="001D5D32" w:rsidRDefault="001D5D32" w:rsidP="001D5D32">
      <w:pPr>
        <w:ind w:left="720" w:firstLine="720"/>
      </w:pPr>
      <w:r>
        <w:tab/>
        <w:t>“F”</w:t>
      </w:r>
    </w:p>
    <w:p w14:paraId="5DCE607D" w14:textId="5B1EB109" w:rsidR="001D5D32" w:rsidRDefault="001D5D32" w:rsidP="001D5D32">
      <w:pPr>
        <w:ind w:left="720" w:firstLine="720"/>
      </w:pPr>
      <w:r>
        <w:tab/>
        <w:t>“G”</w:t>
      </w:r>
    </w:p>
    <w:p w14:paraId="437A9B3C" w14:textId="74D22795" w:rsidR="001D5D32" w:rsidRDefault="001D5D32" w:rsidP="001D5D32">
      <w:pPr>
        <w:ind w:left="720" w:firstLine="720"/>
      </w:pPr>
      <w:r>
        <w:tab/>
        <w:t>False</w:t>
      </w:r>
    </w:p>
    <w:p w14:paraId="3D457810" w14:textId="180C56FD" w:rsidR="001D5D32" w:rsidRDefault="001D5D32">
      <w:r>
        <w:br w:type="page"/>
      </w:r>
    </w:p>
    <w:p w14:paraId="2C71DC36" w14:textId="77777777" w:rsidR="001D5D32" w:rsidRDefault="001D5D32" w:rsidP="001D5D32">
      <w:pPr>
        <w:ind w:left="720" w:firstLine="720"/>
      </w:pPr>
    </w:p>
    <w:p w14:paraId="29F01CD0" w14:textId="59242D46" w:rsidR="001D5D32" w:rsidRDefault="001D5D32" w:rsidP="001D5D32">
      <w:pPr>
        <w:pStyle w:val="ListParagraph"/>
        <w:numPr>
          <w:ilvl w:val="0"/>
          <w:numId w:val="1"/>
        </w:numPr>
      </w:pPr>
      <w:r>
        <w:t>Consider the program</w:t>
      </w:r>
    </w:p>
    <w:p w14:paraId="5BE9C7A5" w14:textId="42AC4EC4" w:rsidR="001D5D32" w:rsidRDefault="001D5D32" w:rsidP="001D5D32">
      <w:pPr>
        <w:pStyle w:val="ListParagraph"/>
        <w:numPr>
          <w:ilvl w:val="1"/>
          <w:numId w:val="1"/>
        </w:numPr>
      </w:pPr>
      <w:r>
        <w:t>Find a pair of values x,y, that makes f(x,y) return True</w:t>
      </w:r>
    </w:p>
    <w:p w14:paraId="67568094" w14:textId="20AB539B" w:rsidR="001D5D32" w:rsidRDefault="0019120F" w:rsidP="0019120F">
      <w:pPr>
        <w:ind w:left="1440"/>
      </w:pPr>
      <w:r>
        <w:t xml:space="preserve">For f(x,y) to return true, each statement has to be True. Thus </w:t>
      </w:r>
    </w:p>
    <w:p w14:paraId="67B331A1" w14:textId="61DC2165" w:rsidR="0019120F" w:rsidRDefault="0019120F" w:rsidP="0019120F">
      <w:pPr>
        <w:ind w:left="1440"/>
      </w:pPr>
      <w:r>
        <w:tab/>
        <w:t xml:space="preserve">x = </w:t>
      </w:r>
      <w:r w:rsidR="00B60699">
        <w:t>21</w:t>
      </w:r>
      <w:r>
        <w:t xml:space="preserve">, y = </w:t>
      </w:r>
      <w:r w:rsidR="00B60699">
        <w:t>1</w:t>
      </w:r>
      <w:r>
        <w:t>, f(</w:t>
      </w:r>
      <w:r w:rsidR="00B60699">
        <w:t>21</w:t>
      </w:r>
      <w:r>
        <w:t>,</w:t>
      </w:r>
      <w:r w:rsidR="00B60699">
        <w:t>1</w:t>
      </w:r>
      <w:r>
        <w:t>) = True</w:t>
      </w:r>
    </w:p>
    <w:p w14:paraId="25157167" w14:textId="77777777" w:rsidR="001D5D32" w:rsidRDefault="001D5D32" w:rsidP="001D5D32">
      <w:pPr>
        <w:pStyle w:val="ListParagraph"/>
        <w:ind w:left="1440"/>
      </w:pPr>
    </w:p>
    <w:p w14:paraId="63A7DDC6" w14:textId="2BF07DFF" w:rsidR="001D5D32" w:rsidRDefault="001D5D32" w:rsidP="001D5D32">
      <w:pPr>
        <w:pStyle w:val="ListParagraph"/>
        <w:numPr>
          <w:ilvl w:val="0"/>
          <w:numId w:val="1"/>
        </w:numPr>
      </w:pPr>
      <w:r>
        <w:t>Here is a program and a data file</w:t>
      </w:r>
    </w:p>
    <w:p w14:paraId="441E6A0A" w14:textId="62C3DD7B" w:rsidR="001D5D32" w:rsidRDefault="001D5D32" w:rsidP="001D5D32">
      <w:pPr>
        <w:pStyle w:val="ListParagraph"/>
        <w:numPr>
          <w:ilvl w:val="1"/>
          <w:numId w:val="1"/>
        </w:numPr>
      </w:pPr>
      <w:r>
        <w:t>What does the program print?</w:t>
      </w:r>
    </w:p>
    <w:p w14:paraId="61921282" w14:textId="16BDA599" w:rsidR="00264129" w:rsidRDefault="0078069D" w:rsidP="001D5D32">
      <w:pPr>
        <w:pStyle w:val="ListParagraph"/>
        <w:ind w:left="2160"/>
        <w:rPr>
          <w:i/>
          <w:iCs/>
        </w:rPr>
      </w:pPr>
      <w:r w:rsidRPr="0078069D">
        <w:rPr>
          <w:i/>
          <w:iCs/>
        </w:rPr>
        <w:t>threeonefivesixfourtwo</w:t>
      </w:r>
    </w:p>
    <w:p w14:paraId="26BD4D2A" w14:textId="474612B5" w:rsidR="00264129" w:rsidRDefault="00264129" w:rsidP="001D5D32">
      <w:pPr>
        <w:pStyle w:val="ListParagraph"/>
        <w:ind w:left="2160"/>
        <w:rPr>
          <w:i/>
          <w:iCs/>
        </w:rPr>
      </w:pPr>
    </w:p>
    <w:p w14:paraId="075ABB46" w14:textId="0BAE9538" w:rsidR="00264129" w:rsidRDefault="00264129" w:rsidP="00264129">
      <w:pPr>
        <w:pStyle w:val="ListParagraph"/>
        <w:numPr>
          <w:ilvl w:val="0"/>
          <w:numId w:val="1"/>
        </w:numPr>
      </w:pPr>
      <w:r>
        <w:t>Here is a program and a data file</w:t>
      </w:r>
    </w:p>
    <w:p w14:paraId="439F43C2" w14:textId="666CEC15" w:rsidR="00264129" w:rsidRDefault="00264129" w:rsidP="00264129">
      <w:pPr>
        <w:pStyle w:val="ListParagraph"/>
        <w:numPr>
          <w:ilvl w:val="1"/>
          <w:numId w:val="1"/>
        </w:numPr>
      </w:pPr>
      <w:r>
        <w:t xml:space="preserve">What does the program </w:t>
      </w:r>
      <w:r w:rsidR="00E779D4">
        <w:t>print?</w:t>
      </w:r>
    </w:p>
    <w:p w14:paraId="045E0027" w14:textId="77777777" w:rsidR="00264129" w:rsidRDefault="00264129" w:rsidP="0026460B">
      <w:pPr>
        <w:pStyle w:val="ListParagraph"/>
        <w:ind w:left="1440" w:firstLine="720"/>
      </w:pPr>
      <w:r>
        <w:t>apple 4</w:t>
      </w:r>
    </w:p>
    <w:p w14:paraId="25388580" w14:textId="77777777" w:rsidR="00264129" w:rsidRDefault="00264129" w:rsidP="0026460B">
      <w:pPr>
        <w:pStyle w:val="ListParagraph"/>
        <w:ind w:left="1440" w:firstLine="720"/>
      </w:pPr>
      <w:r>
        <w:t>banana 3</w:t>
      </w:r>
    </w:p>
    <w:p w14:paraId="04665539" w14:textId="77777777" w:rsidR="00264129" w:rsidRDefault="00264129" w:rsidP="0026460B">
      <w:pPr>
        <w:pStyle w:val="ListParagraph"/>
        <w:ind w:left="1440" w:firstLine="720"/>
      </w:pPr>
      <w:r>
        <w:t>cherry 2</w:t>
      </w:r>
    </w:p>
    <w:p w14:paraId="64E01763" w14:textId="77777777" w:rsidR="00264129" w:rsidRDefault="00264129" w:rsidP="0026460B">
      <w:pPr>
        <w:pStyle w:val="ListParagraph"/>
        <w:ind w:left="1440" w:firstLine="720"/>
      </w:pPr>
      <w:r>
        <w:t>orange 2</w:t>
      </w:r>
    </w:p>
    <w:p w14:paraId="03EE2D33" w14:textId="77777777" w:rsidR="00264129" w:rsidRDefault="00264129" w:rsidP="0026460B">
      <w:pPr>
        <w:pStyle w:val="ListParagraph"/>
        <w:ind w:left="1440" w:firstLine="720"/>
      </w:pPr>
      <w:r>
        <w:t>papaya 1</w:t>
      </w:r>
    </w:p>
    <w:p w14:paraId="2C48A512" w14:textId="6348B725" w:rsidR="00264129" w:rsidRPr="00264129" w:rsidRDefault="00264129" w:rsidP="0026460B">
      <w:pPr>
        <w:pStyle w:val="ListParagraph"/>
        <w:ind w:left="1440" w:firstLine="720"/>
      </w:pPr>
      <w:r>
        <w:t>plum 2</w:t>
      </w:r>
    </w:p>
    <w:sectPr w:rsidR="00264129" w:rsidRPr="0026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44976"/>
    <w:multiLevelType w:val="hybridMultilevel"/>
    <w:tmpl w:val="BA0C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5581B"/>
    <w:multiLevelType w:val="hybridMultilevel"/>
    <w:tmpl w:val="0518B80E"/>
    <w:lvl w:ilvl="0" w:tplc="6BCABF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D3"/>
    <w:rsid w:val="0019120F"/>
    <w:rsid w:val="001B473B"/>
    <w:rsid w:val="001D5D32"/>
    <w:rsid w:val="00264129"/>
    <w:rsid w:val="0026460B"/>
    <w:rsid w:val="004769B7"/>
    <w:rsid w:val="004C051D"/>
    <w:rsid w:val="0078069D"/>
    <w:rsid w:val="00B60699"/>
    <w:rsid w:val="00E779D4"/>
    <w:rsid w:val="00FB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F062"/>
  <w15:chartTrackingRefBased/>
  <w15:docId w15:val="{A5934795-B579-4041-BDC0-56247CE0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8</cp:revision>
  <dcterms:created xsi:type="dcterms:W3CDTF">2020-09-18T18:21:00Z</dcterms:created>
  <dcterms:modified xsi:type="dcterms:W3CDTF">2020-09-18T18:49:00Z</dcterms:modified>
</cp:coreProperties>
</file>