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A64B" w14:textId="43F0E8A5" w:rsidR="00C668BB" w:rsidRDefault="00786B8E">
      <w:r>
        <w:t>Landon Buell</w:t>
      </w:r>
    </w:p>
    <w:p w14:paraId="0C19CD79" w14:textId="29A9EDD5" w:rsidR="00786B8E" w:rsidRDefault="00786B8E">
      <w:r>
        <w:t>July 2022</w:t>
      </w:r>
    </w:p>
    <w:p w14:paraId="7715DDEA" w14:textId="47EB7D97" w:rsidR="00786B8E" w:rsidRDefault="00786B8E" w:rsidP="00786B8E">
      <w:pPr>
        <w:jc w:val="center"/>
      </w:pPr>
      <w:r>
        <w:t>ENGR 6222 – Project Notes and Outline</w:t>
      </w:r>
    </w:p>
    <w:p w14:paraId="303DD41C" w14:textId="12CD74B6" w:rsidR="00786B8E" w:rsidRDefault="00786B8E" w:rsidP="00786B8E">
      <w:pPr>
        <w:pStyle w:val="ListParagraph"/>
        <w:numPr>
          <w:ilvl w:val="0"/>
          <w:numId w:val="1"/>
        </w:numPr>
      </w:pPr>
      <w:r>
        <w:t>Research State of Existing Literature</w:t>
      </w:r>
    </w:p>
    <w:p w14:paraId="6F03277B" w14:textId="2E45FBC3" w:rsidR="00786B8E" w:rsidRDefault="00786B8E" w:rsidP="00786B8E">
      <w:pPr>
        <w:pStyle w:val="ListParagraph"/>
        <w:numPr>
          <w:ilvl w:val="1"/>
          <w:numId w:val="1"/>
        </w:numPr>
      </w:pPr>
      <w:r>
        <w:t>Find Existing literature on topic of computer vision and image interpolation</w:t>
      </w:r>
    </w:p>
    <w:p w14:paraId="4DD8322B" w14:textId="69F6077C" w:rsidR="00786B8E" w:rsidRDefault="00786B8E" w:rsidP="00786B8E">
      <w:pPr>
        <w:pStyle w:val="ListParagraph"/>
        <w:numPr>
          <w:ilvl w:val="1"/>
          <w:numId w:val="1"/>
        </w:numPr>
      </w:pPr>
      <w:r>
        <w:t>Determine a set of interpolation algorithms to use</w:t>
      </w:r>
    </w:p>
    <w:p w14:paraId="1E8A1E61" w14:textId="71555DD4" w:rsidR="00786B8E" w:rsidRDefault="006D1DBD" w:rsidP="00786B8E">
      <w:pPr>
        <w:pStyle w:val="ListParagraph"/>
        <w:numPr>
          <w:ilvl w:val="1"/>
          <w:numId w:val="1"/>
        </w:numPr>
      </w:pPr>
      <w:r>
        <w:t>Background on the Cfar-32 Dataset</w:t>
      </w:r>
    </w:p>
    <w:p w14:paraId="6B8C4F62" w14:textId="5F996DCE" w:rsidR="006D1DBD" w:rsidRDefault="006D1DBD" w:rsidP="006D1DBD">
      <w:pPr>
        <w:pStyle w:val="ListParagraph"/>
        <w:numPr>
          <w:ilvl w:val="0"/>
          <w:numId w:val="1"/>
        </w:numPr>
      </w:pPr>
      <w:r>
        <w:t xml:space="preserve">Architect </w:t>
      </w:r>
      <w:proofErr w:type="spellStart"/>
      <w:r>
        <w:t>VisualStudio</w:t>
      </w:r>
      <w:proofErr w:type="spellEnd"/>
      <w:r>
        <w:t xml:space="preserve"> Solution</w:t>
      </w:r>
    </w:p>
    <w:p w14:paraId="1C166CF4" w14:textId="10AEED01" w:rsidR="006D1DBD" w:rsidRDefault="006D1DBD" w:rsidP="006D1DBD">
      <w:pPr>
        <w:pStyle w:val="ListParagraph"/>
        <w:numPr>
          <w:ilvl w:val="1"/>
          <w:numId w:val="1"/>
        </w:numPr>
      </w:pPr>
      <w:r>
        <w:t>Build Mock-up Interpolation Engine</w:t>
      </w:r>
    </w:p>
    <w:p w14:paraId="21C6F5FD" w14:textId="2DEA8F5D" w:rsidR="006D1DBD" w:rsidRDefault="006D1DBD" w:rsidP="006D1DBD">
      <w:pPr>
        <w:pStyle w:val="ListParagraph"/>
        <w:numPr>
          <w:ilvl w:val="1"/>
          <w:numId w:val="1"/>
        </w:numPr>
      </w:pPr>
      <w:r>
        <w:t>Design Approximate CNN model architecture</w:t>
      </w:r>
    </w:p>
    <w:p w14:paraId="1A8A9EF5" w14:textId="7C909408" w:rsidR="006D1DBD" w:rsidRDefault="006D1DBD" w:rsidP="006D1DBD">
      <w:pPr>
        <w:pStyle w:val="ListParagraph"/>
        <w:numPr>
          <w:ilvl w:val="1"/>
          <w:numId w:val="1"/>
        </w:numPr>
      </w:pPr>
      <w:r>
        <w:t>Organize + Determine initialization hyperparameters</w:t>
      </w:r>
    </w:p>
    <w:p w14:paraId="20D51FDA" w14:textId="77777777" w:rsidR="006D1DBD" w:rsidRDefault="006D1DBD" w:rsidP="006D1DBD">
      <w:pPr>
        <w:pStyle w:val="ListParagraph"/>
        <w:numPr>
          <w:ilvl w:val="1"/>
          <w:numId w:val="1"/>
        </w:numPr>
      </w:pPr>
    </w:p>
    <w:sectPr w:rsidR="006D1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4385"/>
    <w:multiLevelType w:val="hybridMultilevel"/>
    <w:tmpl w:val="55FE5F9A"/>
    <w:lvl w:ilvl="0" w:tplc="79EE16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172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6A"/>
    <w:rsid w:val="00086C59"/>
    <w:rsid w:val="006D1DBD"/>
    <w:rsid w:val="0070156A"/>
    <w:rsid w:val="00786B8E"/>
    <w:rsid w:val="00C6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06A7"/>
  <w15:chartTrackingRefBased/>
  <w15:docId w15:val="{0CDCFFA4-2160-4CD9-947E-262A327A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Buell</dc:creator>
  <cp:keywords/>
  <dc:description/>
  <cp:lastModifiedBy>Landon Buell</cp:lastModifiedBy>
  <cp:revision>2</cp:revision>
  <dcterms:created xsi:type="dcterms:W3CDTF">2022-07-01T14:25:00Z</dcterms:created>
  <dcterms:modified xsi:type="dcterms:W3CDTF">2022-07-01T14:47:00Z</dcterms:modified>
</cp:coreProperties>
</file>