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758C" w14:textId="78EF9F7A" w:rsidR="00890734" w:rsidRDefault="00D577D1">
      <w:r>
        <w:t>Landon Buell</w:t>
      </w:r>
    </w:p>
    <w:p w14:paraId="1758E991" w14:textId="6A9E0349" w:rsidR="00D577D1" w:rsidRDefault="00D577D1">
      <w:r>
        <w:t>Michael Hughes</w:t>
      </w:r>
    </w:p>
    <w:p w14:paraId="1BEA5412" w14:textId="67AC960D" w:rsidR="00D577D1" w:rsidRDefault="00D577D1">
      <w:r>
        <w:t>ENGR 6970</w:t>
      </w:r>
    </w:p>
    <w:p w14:paraId="5D9CE163" w14:textId="5FC76E12" w:rsidR="00D577D1" w:rsidRDefault="00D577D1">
      <w:r>
        <w:t>Milestone 02</w:t>
      </w:r>
    </w:p>
    <w:p w14:paraId="3FFE58CA" w14:textId="77777777" w:rsidR="00D577D1" w:rsidRDefault="00D577D1"/>
    <w:p w14:paraId="0F3B34E1" w14:textId="23AD5522" w:rsidR="00D577D1" w:rsidRDefault="00D577D1" w:rsidP="00D577D1">
      <w:pPr>
        <w:pStyle w:val="ListParagraph"/>
        <w:numPr>
          <w:ilvl w:val="0"/>
          <w:numId w:val="1"/>
        </w:numPr>
        <w:rPr>
          <w:b/>
          <w:bCs/>
        </w:rPr>
      </w:pPr>
      <w:r w:rsidRPr="00D577D1">
        <w:rPr>
          <w:b/>
          <w:bCs/>
        </w:rPr>
        <w:t>Abstract</w:t>
      </w:r>
    </w:p>
    <w:p w14:paraId="0FA4D2C7" w14:textId="77777777" w:rsidR="00945E10" w:rsidRDefault="00945E10" w:rsidP="00945E10">
      <w:pPr>
        <w:pStyle w:val="ListParagraph"/>
        <w:ind w:left="1080"/>
        <w:rPr>
          <w:b/>
          <w:bCs/>
        </w:rPr>
      </w:pPr>
    </w:p>
    <w:p w14:paraId="599CD2C0" w14:textId="704DFF17" w:rsidR="00945E10" w:rsidRDefault="00945E10" w:rsidP="00945E10">
      <w:pPr>
        <w:pStyle w:val="ListParagraph"/>
        <w:ind w:left="1080"/>
      </w:pPr>
      <w:r>
        <w:t>&lt; TO DO &gt;</w:t>
      </w:r>
    </w:p>
    <w:p w14:paraId="640F2620" w14:textId="77777777" w:rsidR="00945E10" w:rsidRPr="00D577D1" w:rsidRDefault="00945E10" w:rsidP="00945E10">
      <w:pPr>
        <w:pStyle w:val="ListParagraph"/>
        <w:ind w:left="1080"/>
        <w:rPr>
          <w:b/>
          <w:bCs/>
        </w:rPr>
      </w:pPr>
    </w:p>
    <w:p w14:paraId="50DCFEA6" w14:textId="33E04C27" w:rsidR="00D577D1" w:rsidRDefault="00D577D1" w:rsidP="00945E10">
      <w:pPr>
        <w:pStyle w:val="ListParagraph"/>
        <w:numPr>
          <w:ilvl w:val="0"/>
          <w:numId w:val="1"/>
        </w:numPr>
        <w:rPr>
          <w:b/>
          <w:bCs/>
        </w:rPr>
      </w:pPr>
      <w:r w:rsidRPr="00D577D1">
        <w:rPr>
          <w:b/>
          <w:bCs/>
        </w:rPr>
        <w:t>Introduction</w:t>
      </w:r>
    </w:p>
    <w:p w14:paraId="00DA3C85" w14:textId="77777777" w:rsidR="00945E10" w:rsidRDefault="00945E10" w:rsidP="00945E10">
      <w:pPr>
        <w:pStyle w:val="ListParagraph"/>
        <w:ind w:left="1080"/>
        <w:rPr>
          <w:b/>
          <w:bCs/>
        </w:rPr>
      </w:pPr>
    </w:p>
    <w:p w14:paraId="2E52461F" w14:textId="2558CF82" w:rsidR="00945E10" w:rsidRDefault="00945E10" w:rsidP="00945E10">
      <w:pPr>
        <w:pStyle w:val="ListParagraph"/>
        <w:ind w:left="1080"/>
      </w:pPr>
      <w:r>
        <w:t>&lt; TO DO &gt;</w:t>
      </w:r>
    </w:p>
    <w:p w14:paraId="1173857B" w14:textId="77777777" w:rsidR="00945E10" w:rsidRPr="00945E10" w:rsidRDefault="00945E10" w:rsidP="00945E10">
      <w:pPr>
        <w:pStyle w:val="ListParagraph"/>
        <w:ind w:left="1080"/>
        <w:rPr>
          <w:b/>
          <w:bCs/>
        </w:rPr>
      </w:pPr>
    </w:p>
    <w:p w14:paraId="729E1D5B" w14:textId="77777777" w:rsidR="00D577D1" w:rsidRDefault="00D577D1" w:rsidP="00D577D1">
      <w:pPr>
        <w:pStyle w:val="ListParagraph"/>
        <w:numPr>
          <w:ilvl w:val="0"/>
          <w:numId w:val="1"/>
        </w:numPr>
        <w:rPr>
          <w:b/>
          <w:bCs/>
        </w:rPr>
      </w:pPr>
      <w:r w:rsidRPr="00D577D1">
        <w:rPr>
          <w:b/>
          <w:bCs/>
        </w:rPr>
        <w:t>Methodology</w:t>
      </w:r>
    </w:p>
    <w:p w14:paraId="4BB48838" w14:textId="5B06FBB2" w:rsidR="00D577D1" w:rsidRDefault="00D577D1" w:rsidP="00D577D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Classification Methodology </w:t>
      </w:r>
    </w:p>
    <w:p w14:paraId="0199616A" w14:textId="2506E19F" w:rsidR="00D577D1" w:rsidRPr="00D577D1" w:rsidRDefault="00D577D1" w:rsidP="00D577D1">
      <w:pPr>
        <w:ind w:left="1080" w:firstLine="360"/>
      </w:pPr>
      <w:r>
        <w:t xml:space="preserve">&lt; TO DO &gt; </w:t>
      </w:r>
    </w:p>
    <w:p w14:paraId="3C0949CB" w14:textId="4AF213CB" w:rsidR="00D577D1" w:rsidRDefault="00D577D1" w:rsidP="00D577D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Segmentation Methodology</w:t>
      </w:r>
    </w:p>
    <w:p w14:paraId="2F9E7457" w14:textId="59B693F6" w:rsidR="00945E10" w:rsidRPr="00945E10" w:rsidRDefault="00945E10" w:rsidP="00945E10">
      <w:pPr>
        <w:ind w:left="1440"/>
        <w:rPr>
          <w:b/>
          <w:bCs/>
        </w:rPr>
      </w:pPr>
      <w:r>
        <w:t>&lt; TO DO &gt;</w:t>
      </w:r>
    </w:p>
    <w:p w14:paraId="6FD8AE7A" w14:textId="032A6996" w:rsidR="002C2A66" w:rsidRDefault="002C2A66" w:rsidP="002C2A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Experimental Results</w:t>
      </w:r>
    </w:p>
    <w:p w14:paraId="4C269B21" w14:textId="29CBAE7E" w:rsidR="002C2A66" w:rsidRPr="002C2A66" w:rsidRDefault="002C2A66" w:rsidP="002C2A66">
      <w:pPr>
        <w:ind w:left="1080"/>
        <w:rPr>
          <w:b/>
          <w:bCs/>
        </w:rPr>
      </w:pPr>
      <w:r>
        <w:t>&lt; TO DO &gt;</w:t>
      </w:r>
    </w:p>
    <w:p w14:paraId="51E90C3C" w14:textId="10B3C6E9" w:rsidR="002C2A66" w:rsidRDefault="002C2A66" w:rsidP="002C2A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Conclusion</w:t>
      </w:r>
    </w:p>
    <w:p w14:paraId="5053783F" w14:textId="1A977FDB" w:rsidR="002C2A66" w:rsidRPr="002C2A66" w:rsidRDefault="002C2A66" w:rsidP="002C2A66">
      <w:pPr>
        <w:ind w:left="1080"/>
        <w:rPr>
          <w:b/>
          <w:bCs/>
        </w:rPr>
      </w:pPr>
      <w:r>
        <w:t>&lt; TO DO &gt;</w:t>
      </w:r>
    </w:p>
    <w:p w14:paraId="36A0D7BA" w14:textId="313B1A31" w:rsidR="002C2A66" w:rsidRDefault="002C2A66" w:rsidP="002C2A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Works Cited</w:t>
      </w:r>
    </w:p>
    <w:p w14:paraId="20E4960B" w14:textId="011E6507" w:rsidR="002C2A66" w:rsidRPr="002C2A66" w:rsidRDefault="002C2A66" w:rsidP="002C2A66">
      <w:pPr>
        <w:ind w:left="1080"/>
        <w:rPr>
          <w:b/>
          <w:bCs/>
        </w:rPr>
      </w:pPr>
      <w:r>
        <w:t>&lt; TO DO &gt;</w:t>
      </w:r>
    </w:p>
    <w:sectPr w:rsidR="002C2A66" w:rsidRPr="002C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77CB9"/>
    <w:multiLevelType w:val="hybridMultilevel"/>
    <w:tmpl w:val="A0CE7D0C"/>
    <w:lvl w:ilvl="0" w:tplc="D896A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9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25"/>
    <w:rsid w:val="002C2A66"/>
    <w:rsid w:val="00352E25"/>
    <w:rsid w:val="00890734"/>
    <w:rsid w:val="00945E10"/>
    <w:rsid w:val="009D0954"/>
    <w:rsid w:val="00D5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19F5"/>
  <w15:chartTrackingRefBased/>
  <w15:docId w15:val="{3E6C09EF-0205-447E-A1CF-AE4B7948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3</cp:revision>
  <dcterms:created xsi:type="dcterms:W3CDTF">2023-06-18T20:52:00Z</dcterms:created>
  <dcterms:modified xsi:type="dcterms:W3CDTF">2023-06-18T21:07:00Z</dcterms:modified>
</cp:coreProperties>
</file>