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4F3A" w14:textId="275020F2" w:rsidR="004914E2" w:rsidRDefault="00122B91">
      <w:r>
        <w:t>Landon Buell</w:t>
      </w:r>
    </w:p>
    <w:p w14:paraId="480CB2E3" w14:textId="6B171FC7" w:rsidR="00122B91" w:rsidRDefault="00122B91">
      <w:r>
        <w:t>6 October 2020</w:t>
      </w:r>
    </w:p>
    <w:p w14:paraId="712AFB7E" w14:textId="72165549" w:rsidR="00122B91" w:rsidRDefault="00122B91" w:rsidP="00122B91">
      <w:pPr>
        <w:jc w:val="center"/>
      </w:pPr>
      <w:r>
        <w:t>Masters of Science in</w:t>
      </w:r>
      <w:r w:rsidR="0004074B">
        <w:t xml:space="preserve"> Mathematics</w:t>
      </w:r>
    </w:p>
    <w:p w14:paraId="7E5DB407" w14:textId="39CCA71A" w:rsidR="00D93C00" w:rsidRDefault="00122B91" w:rsidP="0004074B">
      <w:r>
        <w:tab/>
      </w:r>
      <w:r w:rsidR="00411C3C">
        <w:t>Around the m</w:t>
      </w:r>
      <w:r w:rsidR="0004074B">
        <w:t>iddle of the senior year of high school, I was very confident that I would spent most of my career as some form of professional musician. Although I was only moderately proficient in guitar performance and studio recording, I was strong at music theory and composition for my age despite no formal education. My ego was fed through my status as the lead guitarist in a garage-band and constant awards and appraisals from my high school peers and music directors- but disillusions can only last for so long. As I began to expose myself to more serious musicians, it became apparent that a career in the music industry was not a practical choice for someone like me.</w:t>
      </w:r>
    </w:p>
    <w:p w14:paraId="73A97CF9" w14:textId="0AC983EF" w:rsidR="0004074B" w:rsidRDefault="0004074B" w:rsidP="0004074B">
      <w:r>
        <w:tab/>
        <w:t xml:space="preserve">In the fall of 2017 I was enrolled in the Physics Department at the University of New Hampshire, and it became more and more clear that perhaps a career in STEM was far more viable, and something that I enjoyed just as much. </w:t>
      </w:r>
      <w:r w:rsidR="006D0373">
        <w:t xml:space="preserve">I began my first research project in the UNH physics department, and soon I started making more time for the school work and less time for the guitar. While I still remained involved with some music ensembles, and wrote for a Capella groups on the side, I could feel this large part of me sort of slipping away. Music was more than just something I did, it had become my identity, and </w:t>
      </w:r>
      <w:r w:rsidR="005A2457">
        <w:t>that identity was fading</w:t>
      </w:r>
      <w:r w:rsidR="006D0373">
        <w:t>. Garage band rehearsals were now late nights programming for research meetings, scale and arpeggios became black-board exercises, and guitar</w:t>
      </w:r>
      <w:r w:rsidR="005A2457">
        <w:t xml:space="preserve"> </w:t>
      </w:r>
      <w:r w:rsidR="006D0373">
        <w:t xml:space="preserve">lessons became lecture halls. Something that I had previously devoted by life to was just becoming a piece of the past. </w:t>
      </w:r>
    </w:p>
    <w:p w14:paraId="7AAD4518" w14:textId="1A27FD29" w:rsidR="00743353" w:rsidRDefault="00743353" w:rsidP="0004074B">
      <w:r>
        <w:tab/>
        <w:t xml:space="preserve">By fall 2019, I had finished my project in the Physics department, and </w:t>
      </w:r>
      <w:r w:rsidR="006915C2">
        <w:t>a</w:t>
      </w:r>
      <w:r w:rsidR="005A2457">
        <w:t xml:space="preserve"> </w:t>
      </w:r>
      <w:r w:rsidR="006915C2">
        <w:t>former TA differed m</w:t>
      </w:r>
      <w:r w:rsidR="005A2457">
        <w:t>e</w:t>
      </w:r>
      <w:r w:rsidR="006915C2">
        <w:t xml:space="preserve"> to a new project with </w:t>
      </w:r>
      <w:r>
        <w:t xml:space="preserve">Dr. Kevin Short in the UNH Mathematics Department. </w:t>
      </w:r>
      <w:r w:rsidR="006915C2">
        <w:t>Dr. S</w:t>
      </w:r>
      <w:r w:rsidR="00C90659">
        <w:t xml:space="preserve">hort presented with a project that involved constructing a neural network that could </w:t>
      </w:r>
      <w:r w:rsidR="006915C2">
        <w:t xml:space="preserve">learn to </w:t>
      </w:r>
      <w:r w:rsidR="00C90659">
        <w:t xml:space="preserve">map a soundwave to </w:t>
      </w:r>
      <w:r w:rsidR="006915C2">
        <w:t>the</w:t>
      </w:r>
      <w:r w:rsidR="00C90659">
        <w:t xml:space="preserve"> musical instrument that produced it. This was </w:t>
      </w:r>
      <w:r w:rsidR="003B4D59">
        <w:t xml:space="preserve">the </w:t>
      </w:r>
      <w:r w:rsidR="00C90659">
        <w:t xml:space="preserve">chance to </w:t>
      </w:r>
      <w:r w:rsidR="003B4D59">
        <w:t>resurrect</w:t>
      </w:r>
      <w:r w:rsidR="00C90659">
        <w:t xml:space="preserve"> my musical side</w:t>
      </w:r>
      <w:r w:rsidR="006915C2">
        <w:t xml:space="preserve"> that I had desperately needed. In order to complete the project, it would require the development of a set of features of sound waves that could represent</w:t>
      </w:r>
      <w:r w:rsidR="00A42A07">
        <w:t xml:space="preserve"> the waveforms </w:t>
      </w:r>
      <w:r w:rsidR="006915C2">
        <w:t>in compact and efficient forms</w:t>
      </w:r>
      <w:r w:rsidR="00A42A07">
        <w:t xml:space="preserve">. </w:t>
      </w:r>
    </w:p>
    <w:p w14:paraId="4125A115" w14:textId="7B337273" w:rsidR="00A42A07" w:rsidRDefault="00A42A07" w:rsidP="0004074B">
      <w:r>
        <w:tab/>
        <w:t>The wor</w:t>
      </w:r>
      <w:r w:rsidR="00411C3C">
        <w:t>l</w:t>
      </w:r>
      <w:r>
        <w:t>d of music can collided with my research. Suddenly musical timbre and Fourier Analysis, waveform envelope and Hilbert Transformations, human sound perception and digital signal processing were all halves of the same ideas. The same concepts from guitar and music theory that guided me to a musical career were now merging with my mathematica</w:t>
      </w:r>
      <w:r w:rsidR="00395E69">
        <w:t xml:space="preserve">l and programming </w:t>
      </w:r>
      <w:r>
        <w:t xml:space="preserve">skills to </w:t>
      </w:r>
      <w:r w:rsidR="00395E69">
        <w:t xml:space="preserve">allow me to </w:t>
      </w:r>
      <w:r>
        <w:t xml:space="preserve"> quantitatively describe a waveform or signal</w:t>
      </w:r>
      <w:r w:rsidR="00395E69">
        <w:t xml:space="preserve"> which could be used in neural network classification. </w:t>
      </w:r>
    </w:p>
    <w:p w14:paraId="27297FAB" w14:textId="0924C243" w:rsidR="00395E69" w:rsidRDefault="00395E69" w:rsidP="0004074B">
      <w:r>
        <w:tab/>
        <w:t xml:space="preserve">While I had previously done a great deal of work in numerical computation, this has project also brought out a new, previously unfounded set of skills in machine learning. I have spent the last year continuing my research with Dr. Short and building up the necessary skills in signal processing, mathematics, and optimization to being a proper career in the field of machine learning. I would very like to continue my education with a program such as applied mathematics to further delve into the grit of </w:t>
      </w:r>
      <w:r w:rsidR="00F815DD">
        <w:t>the field and better equip myself with the pertinent skills</w:t>
      </w:r>
      <w:r>
        <w:t>. I found that it was the integration of physics</w:t>
      </w:r>
      <w:r w:rsidR="00F815DD">
        <w:t xml:space="preserve"> and </w:t>
      </w:r>
      <w:r w:rsidR="00411C3C">
        <w:t>music</w:t>
      </w:r>
      <w:r w:rsidR="00F815DD">
        <w:t xml:space="preserve"> that </w:t>
      </w:r>
      <w:r w:rsidR="00411C3C">
        <w:t xml:space="preserve">allowed a new part of my to build built from the old, and I would work exceptionally to continue to build it in an academic environment.  </w:t>
      </w:r>
    </w:p>
    <w:p w14:paraId="697B99A6" w14:textId="6D68B811" w:rsidR="00713950" w:rsidRDefault="00713950" w:rsidP="00122B91">
      <w:r>
        <w:tab/>
      </w:r>
    </w:p>
    <w:sectPr w:rsidR="0071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1"/>
    <w:rsid w:val="0004074B"/>
    <w:rsid w:val="00122B91"/>
    <w:rsid w:val="00144CC3"/>
    <w:rsid w:val="001B473B"/>
    <w:rsid w:val="00332468"/>
    <w:rsid w:val="00395E69"/>
    <w:rsid w:val="003B4D59"/>
    <w:rsid w:val="00411C3C"/>
    <w:rsid w:val="004769B7"/>
    <w:rsid w:val="004E4F2F"/>
    <w:rsid w:val="005A2457"/>
    <w:rsid w:val="0067479C"/>
    <w:rsid w:val="006814EB"/>
    <w:rsid w:val="006915C2"/>
    <w:rsid w:val="006D0373"/>
    <w:rsid w:val="00713950"/>
    <w:rsid w:val="00743353"/>
    <w:rsid w:val="008229D8"/>
    <w:rsid w:val="0083425C"/>
    <w:rsid w:val="00A42A07"/>
    <w:rsid w:val="00C90659"/>
    <w:rsid w:val="00D93C00"/>
    <w:rsid w:val="00F8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2EE"/>
  <w15:chartTrackingRefBased/>
  <w15:docId w15:val="{BE58DAF6-B2A3-4957-AD85-0DE46DB3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7</cp:revision>
  <dcterms:created xsi:type="dcterms:W3CDTF">2020-10-07T17:44:00Z</dcterms:created>
  <dcterms:modified xsi:type="dcterms:W3CDTF">2020-10-07T20:20:00Z</dcterms:modified>
</cp:coreProperties>
</file>