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AB16B" w14:textId="0C14C89A" w:rsidR="000252E8" w:rsidRDefault="000252E8">
      <w:r>
        <w:t>Landon Buell</w:t>
      </w:r>
    </w:p>
    <w:p w14:paraId="146084B4" w14:textId="3D4AFEEF" w:rsidR="000252E8" w:rsidRDefault="000252E8">
      <w:r>
        <w:t>21 Sept 2020</w:t>
      </w:r>
    </w:p>
    <w:p w14:paraId="79CDAD4E" w14:textId="77777777" w:rsidR="000252E8" w:rsidRDefault="000252E8" w:rsidP="000252E8">
      <w:pPr>
        <w:jc w:val="center"/>
      </w:pPr>
      <w:r>
        <w:t>Personal Statement Draft</w:t>
      </w:r>
    </w:p>
    <w:p w14:paraId="43D81D6D" w14:textId="5CEA706B" w:rsidR="000252E8" w:rsidRDefault="00D23CB4" w:rsidP="00D23CB4">
      <w:r>
        <w:tab/>
        <w:t>If at the end of my high school career you asked me what I would be doing with my adult life, the response would have been a sarcastic mixture of uncertainty and some</w:t>
      </w:r>
      <w:r w:rsidR="00AB36B0">
        <w:t>thing playing</w:t>
      </w:r>
      <w:r w:rsidR="00D715F3">
        <w:t xml:space="preserve"> guitar</w:t>
      </w:r>
      <w:r>
        <w:t>. Four year later, at the end of my college career, the answer</w:t>
      </w:r>
      <w:r w:rsidR="00D715F3">
        <w:t xml:space="preserve"> is almost identical except with the added </w:t>
      </w:r>
      <w:r w:rsidR="0001302B">
        <w:t xml:space="preserve">bit of physics, math, and programming. When I first enrolled for a Physics degree, I had no idea where it would take me. </w:t>
      </w:r>
    </w:p>
    <w:sectPr w:rsidR="0002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E8"/>
    <w:rsid w:val="0001302B"/>
    <w:rsid w:val="000252E8"/>
    <w:rsid w:val="00AB36B0"/>
    <w:rsid w:val="00D23CB4"/>
    <w:rsid w:val="00D715F3"/>
    <w:rsid w:val="00E41413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85B7"/>
  <w15:chartTrackingRefBased/>
  <w15:docId w15:val="{75C974A5-09C8-4F7C-8271-85A6B9F2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Buell, Landon H</dc:creator>
  <cp:keywords/>
  <dc:description/>
  <cp:lastModifiedBy>Buell, Landon H</cp:lastModifiedBy>
  <cp:revision>6</cp:revision>
  <dcterms:created xsi:type="dcterms:W3CDTF">2020-09-21T05:21:00Z</dcterms:created>
  <dcterms:modified xsi:type="dcterms:W3CDTF">2020-09-21T06:34:00Z</dcterms:modified>
</cp:coreProperties>
</file>