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EA466" w14:textId="1DF6A34F" w:rsidR="004914E2" w:rsidRDefault="0070380C">
      <w:r>
        <w:t>Landon Buell</w:t>
      </w:r>
    </w:p>
    <w:p w14:paraId="19E3D628" w14:textId="15995B36" w:rsidR="0070380C" w:rsidRDefault="0070380C">
      <w:r>
        <w:t>Kevin Short</w:t>
      </w:r>
    </w:p>
    <w:p w14:paraId="374CD872" w14:textId="04477FF1" w:rsidR="0070380C" w:rsidRDefault="0070380C">
      <w:r>
        <w:t>PHYS 799</w:t>
      </w:r>
    </w:p>
    <w:p w14:paraId="4603E08C" w14:textId="7FEF0268" w:rsidR="0070380C" w:rsidRDefault="0070380C">
      <w:r>
        <w:t>29 August 2020</w:t>
      </w:r>
    </w:p>
    <w:p w14:paraId="0F3C5A7A" w14:textId="3AC108C0" w:rsidR="0070380C" w:rsidRDefault="0070380C" w:rsidP="0070380C">
      <w:pPr>
        <w:jc w:val="center"/>
      </w:pPr>
      <w:r>
        <w:t xml:space="preserve">Bachelor of Science </w:t>
      </w:r>
      <w:proofErr w:type="gramStart"/>
      <w:r>
        <w:t>In</w:t>
      </w:r>
      <w:proofErr w:type="gramEnd"/>
      <w:r>
        <w:t xml:space="preserve"> Physics Senior Thesis Outline</w:t>
      </w:r>
    </w:p>
    <w:p w14:paraId="1A7970BD" w14:textId="61849FEA" w:rsidR="0070380C" w:rsidRDefault="0070380C" w:rsidP="0070380C">
      <w:pPr>
        <w:pStyle w:val="ListParagraph"/>
        <w:numPr>
          <w:ilvl w:val="0"/>
          <w:numId w:val="1"/>
        </w:numPr>
      </w:pPr>
      <w:r>
        <w:t>Introduction</w:t>
      </w:r>
    </w:p>
    <w:p w14:paraId="37F7C85F" w14:textId="4B073E77" w:rsidR="0070380C" w:rsidRDefault="0070380C" w:rsidP="0070380C">
      <w:pPr>
        <w:pStyle w:val="ListParagraph"/>
        <w:numPr>
          <w:ilvl w:val="1"/>
          <w:numId w:val="1"/>
        </w:numPr>
      </w:pPr>
      <w:r>
        <w:t>The problem that I am trying to solve</w:t>
      </w:r>
    </w:p>
    <w:p w14:paraId="0B3E9CB8" w14:textId="2F2CB766" w:rsidR="0070380C" w:rsidRDefault="0070380C" w:rsidP="0070380C">
      <w:pPr>
        <w:pStyle w:val="ListParagraph"/>
        <w:numPr>
          <w:ilvl w:val="1"/>
          <w:numId w:val="1"/>
        </w:numPr>
      </w:pPr>
      <w:r>
        <w:t>Background of Signal Processing / Neural Networks</w:t>
      </w:r>
    </w:p>
    <w:p w14:paraId="60AE64BA" w14:textId="2FB1FB35" w:rsidR="0070380C" w:rsidRDefault="0070380C" w:rsidP="0070380C">
      <w:pPr>
        <w:pStyle w:val="ListParagraph"/>
        <w:numPr>
          <w:ilvl w:val="1"/>
          <w:numId w:val="1"/>
        </w:numPr>
      </w:pPr>
      <w:r>
        <w:t>Current State of research/work in the field</w:t>
      </w:r>
    </w:p>
    <w:p w14:paraId="269DBDF8" w14:textId="1C899CE0" w:rsidR="0070380C" w:rsidRDefault="0070380C" w:rsidP="0070380C">
      <w:pPr>
        <w:pStyle w:val="ListParagraph"/>
        <w:numPr>
          <w:ilvl w:val="1"/>
          <w:numId w:val="1"/>
        </w:numPr>
      </w:pPr>
      <w:r>
        <w:t>Gaps in knowledge of the field</w:t>
      </w:r>
    </w:p>
    <w:p w14:paraId="782A7601" w14:textId="2613594F" w:rsidR="0070380C" w:rsidRDefault="0070380C" w:rsidP="0070380C">
      <w:pPr>
        <w:pStyle w:val="ListParagraph"/>
        <w:numPr>
          <w:ilvl w:val="1"/>
          <w:numId w:val="1"/>
        </w:numPr>
      </w:pPr>
      <w:r>
        <w:t>Hypothesis, concluding Remarks</w:t>
      </w:r>
    </w:p>
    <w:p w14:paraId="4F55FFFE" w14:textId="2BDDF84B" w:rsidR="00F425A3" w:rsidRDefault="00F425A3" w:rsidP="00F425A3">
      <w:pPr>
        <w:pStyle w:val="ListParagraph"/>
        <w:ind w:left="1440"/>
      </w:pPr>
    </w:p>
    <w:p w14:paraId="7D8B190E" w14:textId="77777777" w:rsidR="00F425A3" w:rsidRDefault="00F425A3" w:rsidP="00F425A3">
      <w:pPr>
        <w:pStyle w:val="ListParagraph"/>
        <w:ind w:left="1440"/>
      </w:pPr>
    </w:p>
    <w:p w14:paraId="7ECD32D8" w14:textId="5C33D09C" w:rsidR="0070380C" w:rsidRDefault="0070380C" w:rsidP="0070380C">
      <w:pPr>
        <w:pStyle w:val="ListParagraph"/>
        <w:numPr>
          <w:ilvl w:val="0"/>
          <w:numId w:val="1"/>
        </w:numPr>
      </w:pPr>
      <w:r>
        <w:t>Methods</w:t>
      </w:r>
    </w:p>
    <w:p w14:paraId="4AD6DB25" w14:textId="367C4207" w:rsidR="0070380C" w:rsidRDefault="0070380C" w:rsidP="0070380C">
      <w:pPr>
        <w:pStyle w:val="ListParagraph"/>
        <w:numPr>
          <w:ilvl w:val="1"/>
          <w:numId w:val="1"/>
        </w:numPr>
      </w:pPr>
      <w:r>
        <w:t>Design a Program to Map soundwaves to musical instruments</w:t>
      </w:r>
    </w:p>
    <w:p w14:paraId="57FDDB49" w14:textId="36E923F6" w:rsidR="0070380C" w:rsidRDefault="0070380C" w:rsidP="0070380C">
      <w:pPr>
        <w:pStyle w:val="ListParagraph"/>
        <w:numPr>
          <w:ilvl w:val="1"/>
          <w:numId w:val="1"/>
        </w:numPr>
      </w:pPr>
      <w:r>
        <w:t xml:space="preserve">Function: </w:t>
      </w:r>
      <m:oMath>
        <m:r>
          <w:rPr>
            <w:rFonts w:ascii="Cambria Math" w:hAnsi="Cambria Math"/>
          </w:rPr>
          <m:t>F :x∈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0,1,2,…k-2,k-1</m:t>
            </m:r>
          </m:e>
        </m:d>
      </m:oMath>
    </w:p>
    <w:p w14:paraId="1EA3F9A1" w14:textId="39D29D47" w:rsidR="0070380C" w:rsidRPr="0070380C" w:rsidRDefault="0070380C" w:rsidP="0070380C">
      <w:pPr>
        <w:pStyle w:val="ListParagraph"/>
        <w:numPr>
          <w:ilvl w:val="1"/>
          <w:numId w:val="1"/>
        </w:numPr>
      </w:pPr>
      <w:r>
        <w:t xml:space="preserve">Use Neural networks as Function </w:t>
      </w:r>
      <w:r>
        <w:rPr>
          <w:i/>
          <w:iCs/>
        </w:rPr>
        <w:t>F</w:t>
      </w:r>
    </w:p>
    <w:p w14:paraId="2CAA3544" w14:textId="7DB2783F" w:rsidR="0070380C" w:rsidRPr="0070380C" w:rsidRDefault="0070380C" w:rsidP="0070380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Develop features for input </w:t>
      </w:r>
      <m:oMath>
        <m:r>
          <w:rPr>
            <w:rFonts w:ascii="Cambria Math" w:hAnsi="Cambria Math"/>
          </w:rPr>
          <m:t>:x∈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14:paraId="42BC00B2" w14:textId="314A9A60" w:rsidR="0070380C" w:rsidRDefault="0070380C" w:rsidP="0070380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Map to </w:t>
      </w:r>
      <w:r>
        <w:rPr>
          <w:rFonts w:eastAsiaTheme="minorEastAsia"/>
          <w:i/>
          <w:iCs/>
        </w:rPr>
        <w:t>k</w:t>
      </w:r>
      <w:r>
        <w:rPr>
          <w:rFonts w:eastAsiaTheme="minorEastAsia"/>
        </w:rPr>
        <w:t xml:space="preserve"> possible output classes 0,</w:t>
      </w:r>
      <w:proofErr w:type="gramStart"/>
      <w:r>
        <w:rPr>
          <w:rFonts w:eastAsiaTheme="minorEastAsia"/>
        </w:rPr>
        <w:t>1,2,…</w:t>
      </w:r>
      <w:proofErr w:type="gramEnd"/>
      <w:r>
        <w:rPr>
          <w:rFonts w:eastAsiaTheme="minorEastAsia"/>
        </w:rPr>
        <w:t>,k-1</w:t>
      </w:r>
    </w:p>
    <w:p w14:paraId="16112C52" w14:textId="77777777" w:rsidR="00F425A3" w:rsidRDefault="00F425A3" w:rsidP="00F425A3">
      <w:pPr>
        <w:pStyle w:val="ListParagraph"/>
        <w:ind w:left="1440"/>
        <w:rPr>
          <w:rFonts w:eastAsiaTheme="minorEastAsia"/>
        </w:rPr>
      </w:pPr>
    </w:p>
    <w:p w14:paraId="7FEF4A2A" w14:textId="49F5E950" w:rsidR="0070380C" w:rsidRDefault="0070380C" w:rsidP="0070380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Using Neural Network</w:t>
      </w:r>
    </w:p>
    <w:p w14:paraId="4BFB5C7A" w14:textId="1155F759" w:rsidR="0070380C" w:rsidRDefault="0070380C" w:rsidP="0070380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Some problems are exceedingly difficult to solve with conventional programming techniques</w:t>
      </w:r>
    </w:p>
    <w:p w14:paraId="29FEC7CE" w14:textId="203941A5" w:rsidR="0070380C" w:rsidRDefault="0070380C" w:rsidP="0070380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A neural network is just composite a mathematical function</w:t>
      </w:r>
    </w:p>
    <w:p w14:paraId="0FCF8023" w14:textId="2A954D84" w:rsidR="0070380C" w:rsidRPr="0070380C" w:rsidRDefault="0070380C" w:rsidP="0070380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Composed of </w:t>
      </w:r>
      <w:r>
        <w:rPr>
          <w:rFonts w:eastAsiaTheme="minorEastAsia"/>
          <w:i/>
          <w:iCs/>
        </w:rPr>
        <w:t>layers</w:t>
      </w:r>
      <w:r>
        <w:t xml:space="preserve"> which are also function</w:t>
      </w:r>
    </w:p>
    <w:p w14:paraId="3CCB8F07" w14:textId="60D23448" w:rsidR="0070380C" w:rsidRPr="0070380C" w:rsidRDefault="0070380C" w:rsidP="0070380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 Each Layer feeds into the next</w:t>
      </w:r>
    </w:p>
    <w:p w14:paraId="39E4DEB4" w14:textId="48349296" w:rsidR="0070380C" w:rsidRPr="0070380C" w:rsidRDefault="0070380C" w:rsidP="0070380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 Layers are made up of activations, a weighting matrix, and a bias vector</w:t>
      </w:r>
    </w:p>
    <w:p w14:paraId="23E867A0" w14:textId="7143E95A" w:rsidR="0070380C" w:rsidRPr="008841AC" w:rsidRDefault="0070380C" w:rsidP="0070380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Various architecture types, MLP, CNN, </w:t>
      </w:r>
      <w:r w:rsidR="00F425A3">
        <w:t xml:space="preserve">ensemble methods </w:t>
      </w:r>
    </w:p>
    <w:p w14:paraId="555C0E91" w14:textId="2D56AE44" w:rsidR="008841AC" w:rsidRPr="00F425A3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Discuss </w:t>
      </w:r>
      <w:proofErr w:type="gramStart"/>
      <w:r>
        <w:t>particular used</w:t>
      </w:r>
      <w:proofErr w:type="gramEnd"/>
      <w:r>
        <w:t xml:space="preserve"> outputs</w:t>
      </w:r>
    </w:p>
    <w:p w14:paraId="3181EF1E" w14:textId="5D3F3148" w:rsidR="00F425A3" w:rsidRPr="00F425A3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 Use MLP for one set of inputs (features)</w:t>
      </w:r>
    </w:p>
    <w:p w14:paraId="0B959E15" w14:textId="0257D77D" w:rsidR="00F425A3" w:rsidRPr="0070380C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Use CNN for more inputs (spectrogram image)</w:t>
      </w:r>
    </w:p>
    <w:p w14:paraId="6C60A273" w14:textId="17D5B1AB" w:rsidR="0070380C" w:rsidRPr="0070380C" w:rsidRDefault="0070380C" w:rsidP="0070380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Output of a neural network is a prediction</w:t>
      </w:r>
      <w:r w:rsidR="00F425A3">
        <w:t xml:space="preserve"> (activations in final layer)</w:t>
      </w:r>
    </w:p>
    <w:p w14:paraId="7E5419E3" w14:textId="03A5763C" w:rsidR="00F425A3" w:rsidRPr="00F425A3" w:rsidRDefault="0070380C" w:rsidP="00F425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Trained through </w:t>
      </w:r>
      <w:r>
        <w:rPr>
          <w:i/>
          <w:iCs/>
        </w:rPr>
        <w:t>Optimization</w:t>
      </w:r>
    </w:p>
    <w:p w14:paraId="6A723232" w14:textId="7DB58262" w:rsidR="00F425A3" w:rsidRPr="00F425A3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 Optimization in 33,000 dimensions! </w:t>
      </w:r>
    </w:p>
    <w:p w14:paraId="3757D859" w14:textId="7BD147B4" w:rsidR="00F425A3" w:rsidRPr="00F425A3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 We optimize a cost/loss/objective function to have the </w:t>
      </w:r>
      <w:r>
        <w:rPr>
          <w:i/>
          <w:iCs/>
        </w:rPr>
        <w:t xml:space="preserve">smallest </w:t>
      </w:r>
      <w:r>
        <w:t xml:space="preserve">possible value. </w:t>
      </w:r>
    </w:p>
    <w:p w14:paraId="26B8AECA" w14:textId="72476228" w:rsidR="00F425A3" w:rsidRPr="00F425A3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This is how a Neural network learns </w:t>
      </w:r>
    </w:p>
    <w:p w14:paraId="32AB95AF" w14:textId="46214C9A" w:rsidR="00F425A3" w:rsidRPr="00F425A3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t xml:space="preserve"> Back propagation, SGD</w:t>
      </w:r>
    </w:p>
    <w:p w14:paraId="068479AE" w14:textId="3DB7E7A7" w:rsidR="00F425A3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ADAM optimizer – Hyper-parameters, initial conditions, regularizes, etc.</w:t>
      </w:r>
    </w:p>
    <w:p w14:paraId="146C274C" w14:textId="53D023BE" w:rsidR="00F425A3" w:rsidRDefault="00F425A3" w:rsidP="00F425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We Optimize a neural network, which adjusts a set of parameters</w:t>
      </w:r>
    </w:p>
    <w:p w14:paraId="72F82402" w14:textId="13199B0E" w:rsidR="00F425A3" w:rsidRDefault="00F425A3" w:rsidP="00F425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 a classifier network, we are producing hyper-planes of best fit</w:t>
      </w:r>
    </w:p>
    <w:p w14:paraId="36E97037" w14:textId="5742BB18" w:rsidR="00F425A3" w:rsidRDefault="00F425A3" w:rsidP="00F425A3">
      <w:pPr>
        <w:pStyle w:val="ListParagraph"/>
        <w:ind w:left="1440"/>
        <w:rPr>
          <w:rFonts w:eastAsiaTheme="minorEastAsia"/>
        </w:rPr>
      </w:pPr>
    </w:p>
    <w:p w14:paraId="361077AA" w14:textId="77777777" w:rsidR="00F425A3" w:rsidRDefault="00F425A3" w:rsidP="00F425A3">
      <w:pPr>
        <w:pStyle w:val="ListParagraph"/>
        <w:ind w:left="1440"/>
        <w:rPr>
          <w:rFonts w:eastAsiaTheme="minorEastAsia"/>
        </w:rPr>
      </w:pPr>
    </w:p>
    <w:p w14:paraId="7E0D98EC" w14:textId="30CB7679" w:rsidR="00F425A3" w:rsidRDefault="00F425A3" w:rsidP="00F425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Designing the Features</w:t>
      </w:r>
    </w:p>
    <w:p w14:paraId="088CBEE7" w14:textId="5F5507DB" w:rsidR="00F425A3" w:rsidRDefault="00F425A3" w:rsidP="00F425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Importance of Feature set</w:t>
      </w:r>
    </w:p>
    <w:p w14:paraId="5C1B3845" w14:textId="5C346703" w:rsidR="00F425A3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THIS IS THE PHYSICS!</w:t>
      </w:r>
    </w:p>
    <w:p w14:paraId="6160C3C4" w14:textId="111229D2" w:rsidR="00F425A3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We use the physical properties and mechanics of soundwaves to develop features</w:t>
      </w:r>
    </w:p>
    <w:p w14:paraId="00DB0874" w14:textId="5FBBB5DF" w:rsidR="00F425A3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The best student is a terrible student if they </w:t>
      </w:r>
      <w:proofErr w:type="gramStart"/>
      <w:r>
        <w:rPr>
          <w:rFonts w:eastAsiaTheme="minorEastAsia"/>
        </w:rPr>
        <w:t>don’t</w:t>
      </w:r>
      <w:proofErr w:type="gramEnd"/>
      <w:r>
        <w:rPr>
          <w:rFonts w:eastAsiaTheme="minorEastAsia"/>
        </w:rPr>
        <w:t xml:space="preserve"> have the right material</w:t>
      </w:r>
    </w:p>
    <w:p w14:paraId="3F3D0E8B" w14:textId="537C85C0" w:rsidR="008841AC" w:rsidRDefault="008841AC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I.I.D. Assumption?</w:t>
      </w:r>
    </w:p>
    <w:p w14:paraId="35A27898" w14:textId="77777777" w:rsidR="00F425A3" w:rsidRDefault="00F425A3" w:rsidP="00F425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Spectrogram Input</w:t>
      </w:r>
    </w:p>
    <w:p w14:paraId="34F936E3" w14:textId="77777777" w:rsidR="00F425A3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Spectrogram tracks energy as a function of time in space.</w:t>
      </w:r>
    </w:p>
    <w:p w14:paraId="32F9D664" w14:textId="2D776053" w:rsidR="00F425A3" w:rsidRDefault="00F425A3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Divide waveform into “Time Frames” </w:t>
      </w:r>
      <w:r w:rsidR="008841AC">
        <w:rPr>
          <w:rFonts w:eastAsiaTheme="minorEastAsia"/>
        </w:rPr>
        <w:t>– 4096 samples, 75% overlap</w:t>
      </w:r>
    </w:p>
    <w:p w14:paraId="57B70D38" w14:textId="0E426620" w:rsidR="008841AC" w:rsidRDefault="008841AC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Take DFT along last axis – transpose</w:t>
      </w:r>
    </w:p>
    <w:p w14:paraId="0888820C" w14:textId="05A5922C" w:rsidR="008841AC" w:rsidRDefault="008841AC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Frequency on Y-axis, time on X-axis (Images and examples)</w:t>
      </w:r>
    </w:p>
    <w:p w14:paraId="3BE54760" w14:textId="4968A51D" w:rsidR="008841AC" w:rsidRDefault="008841AC" w:rsidP="00F425A3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This is a gray-scale image to a human, but a matrix to a computer</w:t>
      </w:r>
    </w:p>
    <w:p w14:paraId="0C584984" w14:textId="6FA7B202" w:rsidR="00F425A3" w:rsidRDefault="00F425A3" w:rsidP="00F425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Time-Domain-Features</w:t>
      </w:r>
    </w:p>
    <w:p w14:paraId="0902ED92" w14:textId="77777777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Time-Domain Envelope </w:t>
      </w:r>
    </w:p>
    <w:p w14:paraId="0F64E805" w14:textId="23DC8834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Time-Center of Mass</w:t>
      </w:r>
    </w:p>
    <w:p w14:paraId="5ED61DBD" w14:textId="3AFA8D5B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Zero-Crossing Rate</w:t>
      </w:r>
    </w:p>
    <w:p w14:paraId="62EECDC5" w14:textId="502947D8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Auto-Correlation Coefficients</w:t>
      </w:r>
    </w:p>
    <w:p w14:paraId="13DFAA6B" w14:textId="2D25D3DF" w:rsidR="00F425A3" w:rsidRDefault="00F425A3" w:rsidP="00F425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Frequency-Domain Features</w:t>
      </w:r>
    </w:p>
    <w:p w14:paraId="1F3DD380" w14:textId="758A0EA2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MFCC’s</w:t>
      </w:r>
    </w:p>
    <w:p w14:paraId="4C60612D" w14:textId="1914E9A5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Frequency-Center of Mass</w:t>
      </w:r>
    </w:p>
    <w:p w14:paraId="7CB87771" w14:textId="02D63A36" w:rsidR="008841AC" w:rsidRDefault="008841AC" w:rsidP="00F425A3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Uses of Features:</w:t>
      </w:r>
    </w:p>
    <w:p w14:paraId="6F83D539" w14:textId="45E4B8EB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Spectrogram is given to CNN branch – Convolution Layer Groups</w:t>
      </w:r>
    </w:p>
    <w:p w14:paraId="5AD062FA" w14:textId="3514BDD3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Features are given to MLP branch – Linear Dense Layers</w:t>
      </w:r>
    </w:p>
    <w:p w14:paraId="164A2B35" w14:textId="07C7F3B4" w:rsidR="00F425A3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Result of each arm is concatenated and used to produce a single prediction</w:t>
      </w:r>
    </w:p>
    <w:p w14:paraId="1CDCE422" w14:textId="77777777" w:rsidR="008841AC" w:rsidRPr="008841AC" w:rsidRDefault="008841AC" w:rsidP="008841AC">
      <w:pPr>
        <w:pStyle w:val="ListParagraph"/>
        <w:ind w:left="2160"/>
        <w:rPr>
          <w:rFonts w:eastAsiaTheme="minorEastAsia"/>
        </w:rPr>
      </w:pPr>
    </w:p>
    <w:p w14:paraId="655CE61C" w14:textId="6BE93DB5" w:rsidR="00F425A3" w:rsidRDefault="00F425A3" w:rsidP="00F425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Interpreting the output</w:t>
      </w:r>
    </w:p>
    <w:p w14:paraId="6DF13480" w14:textId="011FDB14" w:rsidR="008841AC" w:rsidRDefault="008841AC" w:rsidP="008841A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For a “K-Classes” Classifier – there are K Neurons in the output layer</w:t>
      </w:r>
    </w:p>
    <w:p w14:paraId="3E24389A" w14:textId="0FBCAC3E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Each one corresponds to a class </w:t>
      </w:r>
    </w:p>
    <w:p w14:paraId="426D648B" w14:textId="1C7D5899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Inputs are one-hot-encoded</w:t>
      </w:r>
    </w:p>
    <w:p w14:paraId="78597F80" w14:textId="4310914D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Neuron with the highest activation is the final prediction</w:t>
      </w:r>
    </w:p>
    <w:p w14:paraId="6DA3130F" w14:textId="65460892" w:rsidR="008841AC" w:rsidRDefault="008841AC" w:rsidP="008841A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Optimization hopefully causes the features &amp; spectrogram to allow the correct neuron to have the highest activation</w:t>
      </w:r>
    </w:p>
    <w:p w14:paraId="4AC3A62D" w14:textId="6B23FA07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Each sample (audio file) gets its own prediction</w:t>
      </w:r>
    </w:p>
    <w:p w14:paraId="6F064CC3" w14:textId="2CE4B32F" w:rsidR="008841AC" w:rsidRDefault="008841AC" w:rsidP="008841AC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Classification Metrics</w:t>
      </w:r>
    </w:p>
    <w:p w14:paraId="0DFDD2DF" w14:textId="6164046F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Importance of a Confusion Matrix – What samples are </w:t>
      </w:r>
      <w:r>
        <w:rPr>
          <w:rFonts w:eastAsiaTheme="minorEastAsia"/>
          <w:i/>
          <w:iCs/>
        </w:rPr>
        <w:t>confused</w:t>
      </w:r>
    </w:p>
    <w:p w14:paraId="550AFFBF" w14:textId="39629580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Precision Score – Definition &amp; Use</w:t>
      </w:r>
    </w:p>
    <w:p w14:paraId="55415B66" w14:textId="77F81247" w:rsidR="008841AC" w:rsidRDefault="008841AC" w:rsidP="008841AC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Recall Score – Definition &amp; Use</w:t>
      </w:r>
    </w:p>
    <w:p w14:paraId="381B42DD" w14:textId="09C64D43" w:rsidR="008841AC" w:rsidRPr="005F4521" w:rsidRDefault="008841AC" w:rsidP="005F452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F1 Score -Definition &amp; Use</w:t>
      </w:r>
    </w:p>
    <w:p w14:paraId="3CAE3BAD" w14:textId="77777777" w:rsidR="00F425A3" w:rsidRPr="00F425A3" w:rsidRDefault="00F425A3" w:rsidP="00F425A3">
      <w:pPr>
        <w:pStyle w:val="ListParagraph"/>
        <w:rPr>
          <w:rFonts w:eastAsiaTheme="minorEastAsia"/>
        </w:rPr>
      </w:pPr>
    </w:p>
    <w:p w14:paraId="5BA74FD3" w14:textId="178EBFA9" w:rsidR="00F425A3" w:rsidRDefault="00F425A3" w:rsidP="00F425A3">
      <w:pPr>
        <w:pStyle w:val="ListParagraph"/>
        <w:ind w:left="1080"/>
        <w:rPr>
          <w:rFonts w:eastAsiaTheme="minorEastAsia"/>
        </w:rPr>
      </w:pPr>
    </w:p>
    <w:p w14:paraId="5A5B7256" w14:textId="013E3313" w:rsidR="005F4521" w:rsidRDefault="005F4521" w:rsidP="00F425A3">
      <w:pPr>
        <w:pStyle w:val="ListParagraph"/>
        <w:ind w:left="1080"/>
        <w:rPr>
          <w:rFonts w:eastAsiaTheme="minorEastAsia"/>
        </w:rPr>
      </w:pPr>
    </w:p>
    <w:p w14:paraId="4A3A0D9C" w14:textId="77777777" w:rsidR="005F4521" w:rsidRDefault="005F4521" w:rsidP="00F425A3">
      <w:pPr>
        <w:pStyle w:val="ListParagraph"/>
        <w:ind w:left="1080"/>
        <w:rPr>
          <w:rFonts w:eastAsiaTheme="minorEastAsia"/>
        </w:rPr>
      </w:pPr>
    </w:p>
    <w:p w14:paraId="75E6EF80" w14:textId="3028EBDF" w:rsidR="00F425A3" w:rsidRDefault="00F425A3" w:rsidP="00F425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lastRenderedPageBreak/>
        <w:t>Experimental Results</w:t>
      </w:r>
    </w:p>
    <w:p w14:paraId="6938521F" w14:textId="1F3FA80E" w:rsidR="005F4521" w:rsidRDefault="005F4521" w:rsidP="005F452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Example output and Predictions over a few unique classes </w:t>
      </w:r>
      <w:proofErr w:type="spellStart"/>
      <w:r>
        <w:rPr>
          <w:rFonts w:eastAsiaTheme="minorEastAsia"/>
        </w:rPr>
        <w:t>fromt</w:t>
      </w:r>
      <w:proofErr w:type="spellEnd"/>
      <w:r>
        <w:rPr>
          <w:rFonts w:eastAsiaTheme="minorEastAsia"/>
        </w:rPr>
        <w:t xml:space="preserve"> rain/</w:t>
      </w:r>
      <w:proofErr w:type="gramStart"/>
      <w:r>
        <w:rPr>
          <w:rFonts w:eastAsiaTheme="minorEastAsia"/>
        </w:rPr>
        <w:t>test</w:t>
      </w:r>
      <w:proofErr w:type="gramEnd"/>
      <w:r>
        <w:rPr>
          <w:rFonts w:eastAsiaTheme="minorEastAsia"/>
        </w:rPr>
        <w:t xml:space="preserve"> data set</w:t>
      </w:r>
    </w:p>
    <w:p w14:paraId="559EE1CC" w14:textId="2BE2C5BE" w:rsidR="005F4521" w:rsidRDefault="005F4521" w:rsidP="005F452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Performance of Model Overall</w:t>
      </w:r>
    </w:p>
    <w:p w14:paraId="0BB625BA" w14:textId="57C1E434" w:rsidR="005F4521" w:rsidRDefault="005F4521" w:rsidP="005F4521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>Final Loss, Precision, Recall</w:t>
      </w:r>
    </w:p>
    <w:p w14:paraId="445C932E" w14:textId="35C8C631" w:rsidR="005F4521" w:rsidRDefault="005F4521" w:rsidP="005F452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Examples from Chaotic Synthesizer Outputs</w:t>
      </w:r>
    </w:p>
    <w:p w14:paraId="72681A2B" w14:textId="0B857E3F" w:rsidR="005F4521" w:rsidRPr="005F4521" w:rsidRDefault="005F4521" w:rsidP="005F452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Extra Data (Bird Song?)</w:t>
      </w:r>
    </w:p>
    <w:p w14:paraId="07C189A9" w14:textId="77777777" w:rsidR="00F425A3" w:rsidRDefault="00F425A3" w:rsidP="00F425A3">
      <w:pPr>
        <w:pStyle w:val="ListParagraph"/>
        <w:ind w:left="1080"/>
        <w:rPr>
          <w:rFonts w:eastAsiaTheme="minorEastAsia"/>
        </w:rPr>
      </w:pPr>
    </w:p>
    <w:p w14:paraId="4D8ACFAE" w14:textId="0CE62859" w:rsidR="00F425A3" w:rsidRPr="00F425A3" w:rsidRDefault="00F425A3" w:rsidP="00F425A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Conclusions / Citations</w:t>
      </w:r>
    </w:p>
    <w:sectPr w:rsidR="00F425A3" w:rsidRPr="00F4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204B1"/>
    <w:multiLevelType w:val="hybridMultilevel"/>
    <w:tmpl w:val="A7B66AB4"/>
    <w:lvl w:ilvl="0" w:tplc="194AB3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0C"/>
    <w:rsid w:val="001B473B"/>
    <w:rsid w:val="004769B7"/>
    <w:rsid w:val="005F4521"/>
    <w:rsid w:val="0070380C"/>
    <w:rsid w:val="008841AC"/>
    <w:rsid w:val="00F4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4A49F"/>
  <w15:chartTrackingRefBased/>
  <w15:docId w15:val="{7469CA1B-2AF5-4C21-9DA4-3DA2A4E1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0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38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Buell</dc:creator>
  <cp:keywords/>
  <dc:description/>
  <cp:lastModifiedBy>Landon Buell</cp:lastModifiedBy>
  <cp:revision>1</cp:revision>
  <dcterms:created xsi:type="dcterms:W3CDTF">2020-08-30T01:52:00Z</dcterms:created>
  <dcterms:modified xsi:type="dcterms:W3CDTF">2020-08-30T02:29:00Z</dcterms:modified>
</cp:coreProperties>
</file>