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39CCC" w14:textId="696165C4" w:rsidR="007C69D7" w:rsidRDefault="00CA07F0">
      <w:r>
        <w:t>Landon Buell</w:t>
      </w:r>
    </w:p>
    <w:p w14:paraId="5889EEE9" w14:textId="4993B2DD" w:rsidR="00CA07F0" w:rsidRDefault="00CA07F0">
      <w:r>
        <w:t>June 2022</w:t>
      </w:r>
    </w:p>
    <w:p w14:paraId="4241B049" w14:textId="2E496ED9" w:rsidR="00CA07F0" w:rsidRDefault="00CA07F0" w:rsidP="00CA07F0">
      <w:pPr>
        <w:jc w:val="center"/>
      </w:pPr>
      <w:r>
        <w:t>Audio Classification of Musical Instruments with a Multimodal Neural Network</w:t>
      </w:r>
    </w:p>
    <w:p w14:paraId="522E3846" w14:textId="5F6BD198" w:rsidR="00CA07F0" w:rsidRDefault="00CA07F0" w:rsidP="00CA07F0">
      <w:r>
        <w:t>Abstract:</w:t>
      </w:r>
    </w:p>
    <w:p w14:paraId="2F6B7544" w14:textId="5BC15F30" w:rsidR="00CA07F0" w:rsidRDefault="00CA07F0" w:rsidP="00CA07F0"/>
    <w:p w14:paraId="246D9060" w14:textId="2E44B5AD" w:rsidR="00CA07F0" w:rsidRDefault="00CA07F0" w:rsidP="00CA07F0">
      <w:pPr>
        <w:pStyle w:val="ListParagraph"/>
        <w:numPr>
          <w:ilvl w:val="0"/>
          <w:numId w:val="2"/>
        </w:numPr>
      </w:pPr>
      <w:r>
        <w:t>Introduction</w:t>
      </w:r>
    </w:p>
    <w:p w14:paraId="1CFA691E" w14:textId="5EF26A98" w:rsidR="00920E75" w:rsidRDefault="00920E75" w:rsidP="00920E75">
      <w:pPr>
        <w:pStyle w:val="ListParagraph"/>
        <w:numPr>
          <w:ilvl w:val="1"/>
          <w:numId w:val="2"/>
        </w:numPr>
      </w:pPr>
      <w:r>
        <w:t>Digital signal classification is a broad task (many forms)</w:t>
      </w:r>
    </w:p>
    <w:p w14:paraId="14F0315F" w14:textId="48C966ED" w:rsidR="00BF2A71" w:rsidRDefault="00BF2A71" w:rsidP="00BF2A71">
      <w:pPr>
        <w:pStyle w:val="ListParagraph"/>
        <w:numPr>
          <w:ilvl w:val="2"/>
          <w:numId w:val="2"/>
        </w:numPr>
      </w:pPr>
      <w:r>
        <w:t>Climate reports, finance, music, database organization</w:t>
      </w:r>
    </w:p>
    <w:p w14:paraId="25A9FDE6" w14:textId="708A30F4" w:rsidR="00920E75" w:rsidRDefault="00BF2A71" w:rsidP="00920E75">
      <w:pPr>
        <w:pStyle w:val="ListParagraph"/>
        <w:numPr>
          <w:ilvl w:val="2"/>
          <w:numId w:val="2"/>
        </w:numPr>
      </w:pPr>
      <w:r>
        <w:t xml:space="preserve">Place each time-series signal into </w:t>
      </w:r>
      <w:r>
        <w:rPr>
          <w:i/>
          <w:iCs/>
        </w:rPr>
        <w:t>category</w:t>
      </w:r>
    </w:p>
    <w:p w14:paraId="7ECB5BE5" w14:textId="357F2BC2" w:rsidR="00BF2A71" w:rsidRDefault="00BF2A71" w:rsidP="00BF2A71">
      <w:pPr>
        <w:pStyle w:val="ListParagraph"/>
        <w:numPr>
          <w:ilvl w:val="2"/>
          <w:numId w:val="2"/>
        </w:numPr>
      </w:pPr>
      <w:r>
        <w:t>Samples w/ similar properties belong to one category</w:t>
      </w:r>
    </w:p>
    <w:p w14:paraId="07ED05A3" w14:textId="5052A534" w:rsidR="00BF2A71" w:rsidRDefault="00BF2A71" w:rsidP="00BF2A71">
      <w:pPr>
        <w:pStyle w:val="ListParagraph"/>
        <w:numPr>
          <w:ilvl w:val="1"/>
          <w:numId w:val="2"/>
        </w:numPr>
      </w:pPr>
      <w:r>
        <w:t>How to group samples efficiently?</w:t>
      </w:r>
    </w:p>
    <w:p w14:paraId="10AEC680" w14:textId="70E73229" w:rsidR="00BF2A71" w:rsidRDefault="00BF2A71" w:rsidP="00BF2A71">
      <w:pPr>
        <w:pStyle w:val="ListParagraph"/>
        <w:numPr>
          <w:ilvl w:val="2"/>
          <w:numId w:val="2"/>
        </w:numPr>
      </w:pPr>
      <w:r>
        <w:t>Too complex for traditional computing,</w:t>
      </w:r>
    </w:p>
    <w:p w14:paraId="707C4CB2" w14:textId="744CC576" w:rsidR="00BF2A71" w:rsidRDefault="00BF2A71" w:rsidP="00BF2A71">
      <w:pPr>
        <w:pStyle w:val="ListParagraph"/>
        <w:numPr>
          <w:ilvl w:val="2"/>
          <w:numId w:val="2"/>
        </w:numPr>
      </w:pPr>
      <w:r>
        <w:t>Too large for humans to do</w:t>
      </w:r>
    </w:p>
    <w:p w14:paraId="404031FC" w14:textId="35785008" w:rsidR="00BF2A71" w:rsidRDefault="00BF2A71" w:rsidP="00BF2A71">
      <w:pPr>
        <w:pStyle w:val="ListParagraph"/>
        <w:numPr>
          <w:ilvl w:val="2"/>
          <w:numId w:val="2"/>
        </w:numPr>
      </w:pPr>
      <w:r>
        <w:t xml:space="preserve">Need to combine </w:t>
      </w:r>
      <w:r w:rsidR="005C03E2">
        <w:t>computer speed w/ human intelligence</w:t>
      </w:r>
    </w:p>
    <w:p w14:paraId="63A31939" w14:textId="6471C85C" w:rsidR="005C03E2" w:rsidRDefault="005C03E2" w:rsidP="005C03E2">
      <w:pPr>
        <w:pStyle w:val="ListParagraph"/>
        <w:numPr>
          <w:ilvl w:val="1"/>
          <w:numId w:val="2"/>
        </w:numPr>
      </w:pPr>
      <w:r>
        <w:t>Enter the Neural network</w:t>
      </w:r>
    </w:p>
    <w:p w14:paraId="7C2070DF" w14:textId="4E8DBC11" w:rsidR="005C03E2" w:rsidRDefault="005C03E2" w:rsidP="005C03E2">
      <w:pPr>
        <w:pStyle w:val="ListParagraph"/>
        <w:numPr>
          <w:ilvl w:val="2"/>
          <w:numId w:val="2"/>
        </w:numPr>
      </w:pPr>
      <w:r>
        <w:t>We wish to design a model and series of features for audio classification</w:t>
      </w:r>
    </w:p>
    <w:p w14:paraId="2E74B251" w14:textId="01E6EBA3" w:rsidR="005C03E2" w:rsidRDefault="00587D7B" w:rsidP="005C03E2">
      <w:pPr>
        <w:pStyle w:val="ListParagraph"/>
        <w:numPr>
          <w:ilvl w:val="2"/>
          <w:numId w:val="2"/>
        </w:numPr>
      </w:pPr>
      <w:r>
        <w:t>Design features to describe properties of the waveform</w:t>
      </w:r>
    </w:p>
    <w:p w14:paraId="12EA8C95" w14:textId="31683A0F" w:rsidR="00587D7B" w:rsidRDefault="00587D7B" w:rsidP="005C03E2">
      <w:pPr>
        <w:pStyle w:val="ListParagraph"/>
        <w:numPr>
          <w:ilvl w:val="2"/>
          <w:numId w:val="2"/>
        </w:numPr>
      </w:pPr>
      <w:r>
        <w:t>Provide the features to a complementary model</w:t>
      </w:r>
    </w:p>
    <w:p w14:paraId="06882A8B" w14:textId="23EE8490" w:rsidR="00587D7B" w:rsidRDefault="00587D7B" w:rsidP="005C03E2">
      <w:pPr>
        <w:pStyle w:val="ListParagraph"/>
        <w:numPr>
          <w:ilvl w:val="2"/>
          <w:numId w:val="2"/>
        </w:numPr>
      </w:pPr>
      <w:r>
        <w:t>Learns a set of parameters to map features to musical instruments</w:t>
      </w:r>
    </w:p>
    <w:p w14:paraId="10605E55" w14:textId="382B6791" w:rsidR="00587D7B" w:rsidRDefault="00587D7B" w:rsidP="00587D7B">
      <w:pPr>
        <w:pStyle w:val="ListParagraph"/>
        <w:numPr>
          <w:ilvl w:val="1"/>
          <w:numId w:val="2"/>
        </w:numPr>
      </w:pPr>
      <w:r>
        <w:t>Data set</w:t>
      </w:r>
    </w:p>
    <w:p w14:paraId="7430FE2A" w14:textId="16D285A8" w:rsidR="00587D7B" w:rsidRDefault="00587D7B" w:rsidP="00587D7B">
      <w:pPr>
        <w:pStyle w:val="ListParagraph"/>
        <w:numPr>
          <w:ilvl w:val="2"/>
          <w:numId w:val="2"/>
        </w:numPr>
      </w:pPr>
      <w:r>
        <w:t>~16,000 audio samples from University of Iowa</w:t>
      </w:r>
    </w:p>
    <w:p w14:paraId="255E4597" w14:textId="6FF5238A" w:rsidR="00587D7B" w:rsidRDefault="00587D7B" w:rsidP="00587D7B">
      <w:pPr>
        <w:pStyle w:val="ListParagraph"/>
        <w:numPr>
          <w:ilvl w:val="2"/>
          <w:numId w:val="2"/>
        </w:numPr>
      </w:pPr>
      <w:r>
        <w:t>Each sample contains a single note (removed otherwise)</w:t>
      </w:r>
    </w:p>
    <w:p w14:paraId="2A61462B" w14:textId="51E3FB75" w:rsidR="00C8168A" w:rsidRDefault="00C8168A" w:rsidP="00587D7B">
      <w:pPr>
        <w:pStyle w:val="ListParagraph"/>
        <w:numPr>
          <w:ilvl w:val="2"/>
          <w:numId w:val="2"/>
        </w:numPr>
      </w:pPr>
      <w:r>
        <w:t>Sampled at 44.1 kHz. Padded or cropped to be within sample range</w:t>
      </w:r>
    </w:p>
    <w:p w14:paraId="380BFAEF" w14:textId="17B0F783" w:rsidR="00587D7B" w:rsidRDefault="00587D7B" w:rsidP="00587D7B">
      <w:pPr>
        <w:pStyle w:val="ListParagraph"/>
        <w:numPr>
          <w:ilvl w:val="2"/>
          <w:numId w:val="2"/>
        </w:numPr>
      </w:pPr>
      <w:r>
        <w:t>Predetermined set of classes, labeled according to the name of the file</w:t>
      </w:r>
    </w:p>
    <w:p w14:paraId="79DF107E" w14:textId="4E14C94C" w:rsidR="00587D7B" w:rsidRDefault="00C8168A" w:rsidP="00587D7B">
      <w:pPr>
        <w:pStyle w:val="ListParagraph"/>
        <w:numPr>
          <w:ilvl w:val="2"/>
          <w:numId w:val="2"/>
        </w:numPr>
      </w:pPr>
      <w:r>
        <w:t>Collected features are preprocessed, scaled and passed into model</w:t>
      </w:r>
    </w:p>
    <w:p w14:paraId="2014D29F" w14:textId="6782FC31" w:rsidR="00CA07F0" w:rsidRDefault="00CA07F0" w:rsidP="00CA07F0">
      <w:pPr>
        <w:pStyle w:val="ListParagraph"/>
        <w:numPr>
          <w:ilvl w:val="0"/>
          <w:numId w:val="2"/>
        </w:numPr>
      </w:pPr>
      <w:r>
        <w:t>Feature Selections</w:t>
      </w:r>
    </w:p>
    <w:p w14:paraId="5E732563" w14:textId="43B3549B" w:rsidR="00A163A9" w:rsidRDefault="00A163A9" w:rsidP="00A163A9">
      <w:pPr>
        <w:pStyle w:val="ListParagraph"/>
        <w:numPr>
          <w:ilvl w:val="1"/>
          <w:numId w:val="2"/>
        </w:numPr>
      </w:pPr>
      <w:r>
        <w:t>Overview of features</w:t>
      </w:r>
    </w:p>
    <w:p w14:paraId="51C1A615" w14:textId="66742A65" w:rsidR="00A163A9" w:rsidRDefault="00A163A9" w:rsidP="00A163A9">
      <w:pPr>
        <w:pStyle w:val="ListParagraph"/>
        <w:numPr>
          <w:ilvl w:val="2"/>
          <w:numId w:val="2"/>
        </w:numPr>
      </w:pPr>
      <w:r>
        <w:t xml:space="preserve">Machine learning models require </w:t>
      </w:r>
      <w:r>
        <w:rPr>
          <w:i/>
          <w:iCs/>
        </w:rPr>
        <w:t>features</w:t>
      </w:r>
    </w:p>
    <w:p w14:paraId="31F8C497" w14:textId="118B541D" w:rsidR="00A163A9" w:rsidRDefault="00A163A9" w:rsidP="00A163A9">
      <w:pPr>
        <w:pStyle w:val="ListParagraph"/>
        <w:numPr>
          <w:ilvl w:val="2"/>
          <w:numId w:val="2"/>
        </w:numPr>
      </w:pPr>
      <w:r>
        <w:t>Features are compact, low-dimensional representations of a larger data set</w:t>
      </w:r>
    </w:p>
    <w:p w14:paraId="64B61044" w14:textId="57F920FC" w:rsidR="00A163A9" w:rsidRDefault="00A163A9" w:rsidP="00A163A9">
      <w:pPr>
        <w:pStyle w:val="ListParagraph"/>
        <w:numPr>
          <w:ilvl w:val="2"/>
          <w:numId w:val="2"/>
        </w:numPr>
      </w:pPr>
      <w:r>
        <w:t>Provided as input to a machine learning model</w:t>
      </w:r>
    </w:p>
    <w:p w14:paraId="0B735B49" w14:textId="57337F91" w:rsidR="00A163A9" w:rsidRDefault="00A163A9" w:rsidP="00A163A9">
      <w:pPr>
        <w:pStyle w:val="ListParagraph"/>
        <w:numPr>
          <w:ilvl w:val="2"/>
          <w:numId w:val="2"/>
        </w:numPr>
      </w:pPr>
      <w:r>
        <w:t xml:space="preserve">Model evaluates </w:t>
      </w:r>
    </w:p>
    <w:p w14:paraId="7C0AEDCE" w14:textId="6DB1C85F" w:rsidR="00CA07F0" w:rsidRDefault="00CA07F0" w:rsidP="00CA07F0">
      <w:pPr>
        <w:pStyle w:val="ListParagraph"/>
        <w:numPr>
          <w:ilvl w:val="0"/>
          <w:numId w:val="2"/>
        </w:numPr>
      </w:pPr>
      <w:r>
        <w:t>The Multimodal Architecture</w:t>
      </w:r>
    </w:p>
    <w:p w14:paraId="5860D787" w14:textId="2F3A7CE3" w:rsidR="00A163A9" w:rsidRDefault="00A163A9" w:rsidP="00A163A9">
      <w:pPr>
        <w:pStyle w:val="ListParagraph"/>
        <w:numPr>
          <w:ilvl w:val="1"/>
          <w:numId w:val="2"/>
        </w:numPr>
      </w:pPr>
      <w:r>
        <w:t xml:space="preserve">We are </w:t>
      </w:r>
      <w:r w:rsidR="00D63BEB">
        <w:t>presented</w:t>
      </w:r>
      <w:r>
        <w:t xml:space="preserve"> with multi</w:t>
      </w:r>
      <w:r w:rsidR="00D63BEB">
        <w:t>ple</w:t>
      </w:r>
      <w:r>
        <w:t xml:space="preserve"> forms of features</w:t>
      </w:r>
    </w:p>
    <w:p w14:paraId="79C0341C" w14:textId="65CE5D68" w:rsidR="00A163A9" w:rsidRDefault="00A163A9" w:rsidP="00A163A9">
      <w:pPr>
        <w:pStyle w:val="ListParagraph"/>
        <w:numPr>
          <w:ilvl w:val="2"/>
          <w:numId w:val="2"/>
        </w:numPr>
      </w:pPr>
      <w:r>
        <w:t>Some derived from time-space representation of waveform</w:t>
      </w:r>
    </w:p>
    <w:p w14:paraId="568F1C30" w14:textId="217BC688" w:rsidR="00A163A9" w:rsidRDefault="00A163A9" w:rsidP="00A163A9">
      <w:pPr>
        <w:pStyle w:val="ListParagraph"/>
        <w:numPr>
          <w:ilvl w:val="2"/>
          <w:numId w:val="2"/>
        </w:numPr>
      </w:pPr>
      <w:r>
        <w:t>Some derived from frequency-space representation of waveform</w:t>
      </w:r>
    </w:p>
    <w:p w14:paraId="247C0522" w14:textId="49F975FF" w:rsidR="00A163A9" w:rsidRPr="00D63BEB" w:rsidRDefault="00D63BEB" w:rsidP="00A163A9">
      <w:pPr>
        <w:pStyle w:val="ListParagraph"/>
        <w:numPr>
          <w:ilvl w:val="2"/>
          <w:numId w:val="2"/>
        </w:numPr>
      </w:pPr>
      <w:r>
        <w:t xml:space="preserve">We can assemble these into a (1 x </w:t>
      </w:r>
      <w:r w:rsidR="00920E75">
        <w:t>P</w:t>
      </w:r>
      <w:r>
        <w:t xml:space="preserve">) </w:t>
      </w:r>
      <w:r>
        <w:rPr>
          <w:i/>
          <w:iCs/>
        </w:rPr>
        <w:t>feature vector</w:t>
      </w:r>
    </w:p>
    <w:p w14:paraId="48A39C9D" w14:textId="63CFE4BC" w:rsidR="00D63BEB" w:rsidRDefault="00D63BEB" w:rsidP="00A163A9">
      <w:pPr>
        <w:pStyle w:val="ListParagraph"/>
        <w:numPr>
          <w:ilvl w:val="2"/>
          <w:numId w:val="2"/>
        </w:numPr>
      </w:pPr>
      <w:r>
        <w:t>In the process, we have also built a spectrogram</w:t>
      </w:r>
    </w:p>
    <w:p w14:paraId="3986FABB" w14:textId="6351285E" w:rsidR="00920E75" w:rsidRDefault="00920E75" w:rsidP="00A163A9">
      <w:pPr>
        <w:pStyle w:val="ListParagraph"/>
        <w:numPr>
          <w:ilvl w:val="2"/>
          <w:numId w:val="2"/>
        </w:numPr>
      </w:pPr>
      <w:r>
        <w:t xml:space="preserve">We can assemble this into a (M x N) </w:t>
      </w:r>
      <w:r>
        <w:rPr>
          <w:i/>
          <w:iCs/>
        </w:rPr>
        <w:t>feature matrix</w:t>
      </w:r>
    </w:p>
    <w:p w14:paraId="3B867F7B" w14:textId="7F901FCA" w:rsidR="00920E75" w:rsidRDefault="00920E75" w:rsidP="00920E75">
      <w:pPr>
        <w:pStyle w:val="ListParagraph"/>
        <w:numPr>
          <w:ilvl w:val="1"/>
          <w:numId w:val="2"/>
        </w:numPr>
      </w:pPr>
      <w:r>
        <w:t>Now have two differing structures</w:t>
      </w:r>
    </w:p>
    <w:p w14:paraId="572096E5" w14:textId="6CDACD03" w:rsidR="00920E75" w:rsidRDefault="00920E75" w:rsidP="00920E75">
      <w:pPr>
        <w:pStyle w:val="ListParagraph"/>
        <w:numPr>
          <w:ilvl w:val="2"/>
          <w:numId w:val="2"/>
        </w:numPr>
      </w:pPr>
      <w:r>
        <w:t xml:space="preserve">One is a 1 x P vector of </w:t>
      </w:r>
    </w:p>
    <w:p w14:paraId="055A3ABC" w14:textId="6822BB75" w:rsidR="00CA07F0" w:rsidRDefault="00CA07F0" w:rsidP="00CA07F0">
      <w:pPr>
        <w:pStyle w:val="ListParagraph"/>
        <w:numPr>
          <w:ilvl w:val="0"/>
          <w:numId w:val="2"/>
        </w:numPr>
      </w:pPr>
      <w:r>
        <w:t>Performance Evaluation</w:t>
      </w:r>
    </w:p>
    <w:p w14:paraId="177E67D3" w14:textId="0774B8DE" w:rsidR="00920E75" w:rsidRDefault="00920E75" w:rsidP="00920E75">
      <w:pPr>
        <w:pStyle w:val="ListParagraph"/>
        <w:numPr>
          <w:ilvl w:val="1"/>
          <w:numId w:val="2"/>
        </w:numPr>
      </w:pPr>
      <w:r>
        <w:t>Standard metrics for classification</w:t>
      </w:r>
    </w:p>
    <w:p w14:paraId="23E4C99C" w14:textId="039F3B17" w:rsidR="00920E75" w:rsidRDefault="00920E75" w:rsidP="00920E75">
      <w:pPr>
        <w:pStyle w:val="ListParagraph"/>
        <w:numPr>
          <w:ilvl w:val="2"/>
          <w:numId w:val="2"/>
        </w:numPr>
      </w:pPr>
      <w:r>
        <w:lastRenderedPageBreak/>
        <w:t>Precision, Recall, F1, accuracy</w:t>
      </w:r>
    </w:p>
    <w:p w14:paraId="3BF73089" w14:textId="016F98CE" w:rsidR="00920E75" w:rsidRDefault="00920E75" w:rsidP="00920E75">
      <w:pPr>
        <w:pStyle w:val="ListParagraph"/>
        <w:numPr>
          <w:ilvl w:val="2"/>
          <w:numId w:val="2"/>
        </w:numPr>
      </w:pPr>
      <w:r>
        <w:t>Descriptions of each</w:t>
      </w:r>
    </w:p>
    <w:p w14:paraId="3145C2F8" w14:textId="2456BAB0" w:rsidR="00920E75" w:rsidRDefault="00920E75" w:rsidP="00920E75">
      <w:pPr>
        <w:pStyle w:val="ListParagraph"/>
        <w:numPr>
          <w:ilvl w:val="2"/>
          <w:numId w:val="2"/>
        </w:numPr>
      </w:pPr>
      <w:r>
        <w:t>Bonus: loss function</w:t>
      </w:r>
    </w:p>
    <w:p w14:paraId="0BEBDE0A" w14:textId="2CBEAB8F" w:rsidR="00920E75" w:rsidRDefault="00920E75" w:rsidP="00920E75">
      <w:pPr>
        <w:pStyle w:val="ListParagraph"/>
        <w:numPr>
          <w:ilvl w:val="1"/>
          <w:numId w:val="2"/>
        </w:numPr>
      </w:pPr>
      <w:r>
        <w:t>Performance of each model</w:t>
      </w:r>
    </w:p>
    <w:p w14:paraId="29C84DD7" w14:textId="5EADCE9D" w:rsidR="00920E75" w:rsidRDefault="00920E75" w:rsidP="00920E75">
      <w:pPr>
        <w:pStyle w:val="ListParagraph"/>
        <w:numPr>
          <w:ilvl w:val="2"/>
          <w:numId w:val="2"/>
        </w:numPr>
      </w:pPr>
      <w:r>
        <w:t xml:space="preserve">Multilayer perception – Metric </w:t>
      </w:r>
      <w:r w:rsidR="0029457B">
        <w:t>s</w:t>
      </w:r>
      <w:r>
        <w:t>cores, rate of convergence</w:t>
      </w:r>
    </w:p>
    <w:p w14:paraId="2621FAEF" w14:textId="206C4DFD" w:rsidR="00920E75" w:rsidRDefault="00920E75" w:rsidP="00920E75">
      <w:pPr>
        <w:pStyle w:val="ListParagraph"/>
        <w:numPr>
          <w:ilvl w:val="2"/>
          <w:numId w:val="2"/>
        </w:numPr>
      </w:pPr>
      <w:r>
        <w:t xml:space="preserve">Convolution Neural Network – Metrics </w:t>
      </w:r>
      <w:r w:rsidR="0029457B">
        <w:t>s</w:t>
      </w:r>
      <w:r>
        <w:t>cores, rate of convergence</w:t>
      </w:r>
    </w:p>
    <w:p w14:paraId="36F5A628" w14:textId="4CDC5824" w:rsidR="0029457B" w:rsidRDefault="0029457B" w:rsidP="00920E75">
      <w:pPr>
        <w:pStyle w:val="ListParagraph"/>
        <w:numPr>
          <w:ilvl w:val="2"/>
          <w:numId w:val="2"/>
        </w:numPr>
      </w:pPr>
      <w:r>
        <w:t>Hybrid Model – Metric scores, rate of convergence</w:t>
      </w:r>
    </w:p>
    <w:p w14:paraId="21908A40" w14:textId="432F6A53" w:rsidR="00BE1EBE" w:rsidRDefault="0029457B" w:rsidP="00BE1EBE">
      <w:pPr>
        <w:pStyle w:val="ListParagraph"/>
        <w:numPr>
          <w:ilvl w:val="2"/>
          <w:numId w:val="2"/>
        </w:numPr>
      </w:pPr>
      <w:r>
        <w:t>Comparison of all three models</w:t>
      </w:r>
    </w:p>
    <w:p w14:paraId="1D8DB659" w14:textId="332360B7" w:rsidR="00CA07F0" w:rsidRDefault="00CA07F0" w:rsidP="00CA07F0">
      <w:pPr>
        <w:pStyle w:val="ListParagraph"/>
        <w:numPr>
          <w:ilvl w:val="0"/>
          <w:numId w:val="2"/>
        </w:numPr>
      </w:pPr>
      <w:r>
        <w:t>Conclusions</w:t>
      </w:r>
    </w:p>
    <w:p w14:paraId="6F420FB0" w14:textId="35A3C9D7" w:rsidR="00CA07F0" w:rsidRDefault="00CA07F0" w:rsidP="00CA07F0">
      <w:pPr>
        <w:pStyle w:val="ListParagraph"/>
        <w:numPr>
          <w:ilvl w:val="0"/>
          <w:numId w:val="2"/>
        </w:numPr>
      </w:pPr>
      <w:r>
        <w:t>References</w:t>
      </w:r>
    </w:p>
    <w:p w14:paraId="182F5EE8" w14:textId="4C34A584" w:rsidR="00CA07F0" w:rsidRDefault="00CA07F0" w:rsidP="00CA07F0">
      <w:pPr>
        <w:pStyle w:val="ListParagraph"/>
        <w:numPr>
          <w:ilvl w:val="0"/>
          <w:numId w:val="2"/>
        </w:numPr>
      </w:pPr>
      <w:r>
        <w:t>Appendix</w:t>
      </w:r>
    </w:p>
    <w:sectPr w:rsidR="00CA0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161F"/>
    <w:multiLevelType w:val="hybridMultilevel"/>
    <w:tmpl w:val="B47218F8"/>
    <w:lvl w:ilvl="0" w:tplc="70F4E2D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A00D5"/>
    <w:multiLevelType w:val="hybridMultilevel"/>
    <w:tmpl w:val="168A1692"/>
    <w:lvl w:ilvl="0" w:tplc="0336A6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097400">
    <w:abstractNumId w:val="0"/>
  </w:num>
  <w:num w:numId="2" w16cid:durableId="1804883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A6"/>
    <w:rsid w:val="0029457B"/>
    <w:rsid w:val="002C3797"/>
    <w:rsid w:val="003213A6"/>
    <w:rsid w:val="00587D7B"/>
    <w:rsid w:val="005C03E2"/>
    <w:rsid w:val="007C69D7"/>
    <w:rsid w:val="00920E75"/>
    <w:rsid w:val="00A163A9"/>
    <w:rsid w:val="00BE1EBE"/>
    <w:rsid w:val="00BF2A71"/>
    <w:rsid w:val="00C8168A"/>
    <w:rsid w:val="00CA07F0"/>
    <w:rsid w:val="00D6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DF60A"/>
  <w15:chartTrackingRefBased/>
  <w15:docId w15:val="{62FD0B8D-0BE5-4E96-9BAB-ABEEA8A0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Buell</dc:creator>
  <cp:keywords/>
  <dc:description/>
  <cp:lastModifiedBy>Landon Buell</cp:lastModifiedBy>
  <cp:revision>4</cp:revision>
  <dcterms:created xsi:type="dcterms:W3CDTF">2022-06-19T23:06:00Z</dcterms:created>
  <dcterms:modified xsi:type="dcterms:W3CDTF">2022-06-20T00:09:00Z</dcterms:modified>
</cp:coreProperties>
</file>