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AFA34" w14:textId="1AA74358" w:rsidR="00DD48CB" w:rsidRDefault="00B72C7E" w:rsidP="00B72C7E">
      <w:pPr>
        <w:jc w:val="center"/>
        <w:rPr>
          <w:b/>
          <w:bCs/>
          <w:sz w:val="32"/>
          <w:szCs w:val="32"/>
        </w:rPr>
      </w:pPr>
      <w:r w:rsidRPr="00B72C7E">
        <w:rPr>
          <w:b/>
          <w:bCs/>
          <w:sz w:val="32"/>
          <w:szCs w:val="32"/>
        </w:rPr>
        <w:t>Graphics Research Proposal</w:t>
      </w:r>
    </w:p>
    <w:p w14:paraId="0C9351F3" w14:textId="41512C20" w:rsidR="00B72C7E" w:rsidRPr="000835E8" w:rsidRDefault="000835E8" w:rsidP="00B72C7E">
      <w:r>
        <w:t>Some cool</w:t>
      </w:r>
      <w:r w:rsidR="00790A9C">
        <w:t xml:space="preserve"> project idea</w:t>
      </w:r>
    </w:p>
    <w:p w14:paraId="368E24B6" w14:textId="77777777" w:rsidR="00B72C7E" w:rsidRPr="00B72C7E" w:rsidRDefault="00B72C7E" w:rsidP="00B72C7E">
      <w:pPr>
        <w:jc w:val="center"/>
        <w:rPr>
          <w:b/>
          <w:bCs/>
          <w:sz w:val="28"/>
          <w:szCs w:val="28"/>
        </w:rPr>
      </w:pPr>
    </w:p>
    <w:sectPr w:rsidR="00B72C7E" w:rsidRPr="00B72C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2CA"/>
    <w:rsid w:val="000835E8"/>
    <w:rsid w:val="00105D05"/>
    <w:rsid w:val="00232500"/>
    <w:rsid w:val="00360AFF"/>
    <w:rsid w:val="00790A9C"/>
    <w:rsid w:val="007C52CA"/>
    <w:rsid w:val="00881AE9"/>
    <w:rsid w:val="00B72C7E"/>
    <w:rsid w:val="00B755D7"/>
    <w:rsid w:val="00DD48CB"/>
    <w:rsid w:val="00ED3B31"/>
    <w:rsid w:val="00F62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5E98C"/>
  <w15:chartTrackingRefBased/>
  <w15:docId w15:val="{0716198B-02FB-42FB-8BB2-BED704B38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52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2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2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2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2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2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2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2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2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2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2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2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2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2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2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2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2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2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2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52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2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52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52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2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2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2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2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2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2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Johnson, Landon</dc:creator>
  <cp:keywords/>
  <dc:description/>
  <cp:lastModifiedBy>Johnson, Landon</cp:lastModifiedBy>
  <cp:revision>5</cp:revision>
  <dcterms:created xsi:type="dcterms:W3CDTF">2025-10-29T21:49:00Z</dcterms:created>
  <dcterms:modified xsi:type="dcterms:W3CDTF">2025-10-29T21:50:00Z</dcterms:modified>
</cp:coreProperties>
</file>