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E2BAC" w14:textId="77777777" w:rsidR="006F5AE8" w:rsidRDefault="0029162D">
      <w:r>
        <w:t>Landon Leigh</w:t>
      </w:r>
    </w:p>
    <w:p w14:paraId="5C1E28FE" w14:textId="132460ED" w:rsidR="0029162D" w:rsidRDefault="0029162D">
      <w:r>
        <w:t>ITSC 3160</w:t>
      </w:r>
    </w:p>
    <w:p w14:paraId="75A72F79" w14:textId="78252052" w:rsidR="0029162D" w:rsidRDefault="0029162D" w:rsidP="00E11697">
      <w:pPr>
        <w:pStyle w:val="ListParagraph"/>
        <w:jc w:val="center"/>
      </w:pPr>
      <w:r>
        <w:t>Assignment 2</w:t>
      </w:r>
    </w:p>
    <w:p w14:paraId="4355D3F6" w14:textId="51C76209" w:rsidR="0029162D" w:rsidRPr="00916500" w:rsidRDefault="00916500" w:rsidP="00E11697">
      <w:pPr>
        <w:pStyle w:val="ListParagraph"/>
        <w:numPr>
          <w:ilvl w:val="0"/>
          <w:numId w:val="2"/>
        </w:numPr>
      </w:pPr>
      <w:r>
        <w:t xml:space="preserve">SELECT </w:t>
      </w:r>
      <w:r w:rsidRPr="00E11697">
        <w:t>customer_name, customer_add, customer_city, customer_state, customer_zip</w:t>
      </w:r>
      <w:r w:rsidRPr="00E11697">
        <w:t xml:space="preserve"> FROM</w:t>
      </w:r>
      <w:r w:rsidRPr="00E11697">
        <w:t xml:space="preserve"> customers</w:t>
      </w:r>
      <w:r w:rsidRPr="00E11697">
        <w:t>;</w:t>
      </w:r>
    </w:p>
    <w:p w14:paraId="2CB71155" w14:textId="1EEE9278" w:rsidR="00916500" w:rsidRPr="00916500" w:rsidRDefault="00916500" w:rsidP="00E11697">
      <w:pPr>
        <w:pStyle w:val="ListParagraph"/>
        <w:numPr>
          <w:ilvl w:val="0"/>
          <w:numId w:val="2"/>
        </w:numPr>
      </w:pPr>
      <w:r w:rsidRPr="00E11697">
        <w:t>SELECT</w:t>
      </w:r>
      <w:r w:rsidRPr="00E11697">
        <w:t xml:space="preserve"> </w:t>
      </w:r>
      <w:r w:rsidRPr="00E11697">
        <w:t>customer_name, customer_phone</w:t>
      </w:r>
      <w:r w:rsidRPr="00E11697">
        <w:t xml:space="preserve"> </w:t>
      </w:r>
      <w:r w:rsidRPr="00E11697">
        <w:t>FROM</w:t>
      </w:r>
      <w:r w:rsidRPr="00E11697">
        <w:t xml:space="preserve"> customers </w:t>
      </w:r>
      <w:r w:rsidRPr="00E11697">
        <w:t>WHERE</w:t>
      </w:r>
      <w:r w:rsidRPr="00E11697">
        <w:t xml:space="preserve"> </w:t>
      </w:r>
      <w:r w:rsidRPr="00E11697">
        <w:t>customer_</w:t>
      </w:r>
      <w:r w:rsidRPr="00E11697">
        <w:t xml:space="preserve">state = </w:t>
      </w:r>
      <w:r w:rsidRPr="00E11697">
        <w:t>‘</w:t>
      </w:r>
      <w:r w:rsidRPr="00E11697">
        <w:t>GA</w:t>
      </w:r>
      <w:r w:rsidRPr="00E11697">
        <w:t>’</w:t>
      </w:r>
    </w:p>
    <w:p w14:paraId="2DDCFC0B" w14:textId="6C29CE88" w:rsidR="00916500" w:rsidRPr="00916500" w:rsidRDefault="00916500" w:rsidP="00E11697">
      <w:pPr>
        <w:pStyle w:val="ListParagraph"/>
        <w:numPr>
          <w:ilvl w:val="0"/>
          <w:numId w:val="2"/>
        </w:numPr>
      </w:pPr>
      <w:r w:rsidRPr="00E11697">
        <w:t>SELECT customer_name, customer_zip FROM customers WHERE customer_state = 'NC' OR customer_state = 'SC'</w:t>
      </w:r>
      <w:r w:rsidRPr="00E11697">
        <w:t>;</w:t>
      </w:r>
    </w:p>
    <w:p w14:paraId="1AE51FDC" w14:textId="6E315300" w:rsidR="00916500" w:rsidRPr="00916500" w:rsidRDefault="00916500" w:rsidP="00E11697">
      <w:pPr>
        <w:pStyle w:val="ListParagraph"/>
        <w:numPr>
          <w:ilvl w:val="0"/>
          <w:numId w:val="2"/>
        </w:numPr>
      </w:pPr>
      <w:r w:rsidRPr="00E11697">
        <w:t>SELECT title, artist, order_date, ship_date FROM items,</w:t>
      </w:r>
      <w:r w:rsidRPr="00E11697">
        <w:t xml:space="preserve"> </w:t>
      </w:r>
      <w:r w:rsidRPr="00E11697">
        <w:t>orders,</w:t>
      </w:r>
      <w:r w:rsidRPr="00E11697">
        <w:t xml:space="preserve"> </w:t>
      </w:r>
      <w:r w:rsidRPr="00E11697">
        <w:t>orderline WHERE</w:t>
      </w:r>
      <w:r w:rsidRPr="00E11697">
        <w:t xml:space="preserve"> </w:t>
      </w:r>
      <w:r w:rsidRPr="00E11697">
        <w:t>orders.order</w:t>
      </w:r>
      <w:r w:rsidRPr="00E11697">
        <w:t>_</w:t>
      </w:r>
      <w:r w:rsidRPr="00E11697">
        <w:t>id = orderline.order_id AND items.item_id = orderline.item_id</w:t>
      </w:r>
      <w:r w:rsidRPr="00E11697">
        <w:t>;</w:t>
      </w:r>
    </w:p>
    <w:p w14:paraId="27A6B79F" w14:textId="0A7B93F9" w:rsidR="00916500" w:rsidRPr="002D214F" w:rsidRDefault="002D214F" w:rsidP="00E11697">
      <w:pPr>
        <w:pStyle w:val="ListParagraph"/>
        <w:numPr>
          <w:ilvl w:val="0"/>
          <w:numId w:val="2"/>
        </w:numPr>
      </w:pPr>
      <w:r w:rsidRPr="00E11697">
        <w:t>SELECT * FROM items ORDER BY unit_price DESC</w:t>
      </w:r>
      <w:r w:rsidRPr="00E11697">
        <w:t>;</w:t>
      </w:r>
    </w:p>
    <w:p w14:paraId="41E86E3B" w14:textId="7F9F7AF1" w:rsidR="002D214F" w:rsidRPr="00641633" w:rsidRDefault="00641633" w:rsidP="00E11697">
      <w:pPr>
        <w:pStyle w:val="ListParagraph"/>
        <w:numPr>
          <w:ilvl w:val="0"/>
          <w:numId w:val="2"/>
        </w:numPr>
      </w:pPr>
      <w:r w:rsidRPr="00E11697">
        <w:t>SELECT * FROM items WHERE unit_price &gt; 100.00</w:t>
      </w:r>
      <w:r w:rsidRPr="00E11697">
        <w:t>;</w:t>
      </w:r>
    </w:p>
    <w:p w14:paraId="243C75F9" w14:textId="6676C888" w:rsidR="00641633" w:rsidRPr="00641633" w:rsidRDefault="00641633" w:rsidP="00E11697">
      <w:pPr>
        <w:pStyle w:val="ListParagraph"/>
        <w:numPr>
          <w:ilvl w:val="0"/>
          <w:numId w:val="2"/>
        </w:numPr>
      </w:pPr>
      <w:r w:rsidRPr="00E11697">
        <w:t>SELECT * FROM items WHERE on_hand &gt; 300</w:t>
      </w:r>
      <w:r w:rsidRPr="00E11697">
        <w:t>;</w:t>
      </w:r>
    </w:p>
    <w:p w14:paraId="75F7EC75" w14:textId="5872B075" w:rsidR="00641633" w:rsidRPr="00641633" w:rsidRDefault="00641633" w:rsidP="00E11697">
      <w:pPr>
        <w:pStyle w:val="ListParagraph"/>
        <w:numPr>
          <w:ilvl w:val="0"/>
          <w:numId w:val="2"/>
        </w:numPr>
      </w:pPr>
      <w:r w:rsidRPr="00E11697">
        <w:t>SELECT title, unit_price, unit_price * 2 AS retail_price FROM items</w:t>
      </w:r>
      <w:r w:rsidRPr="00E11697">
        <w:t>;</w:t>
      </w:r>
    </w:p>
    <w:p w14:paraId="42E84EF9" w14:textId="64092C47" w:rsidR="00641633" w:rsidRPr="00FA0CA1" w:rsidRDefault="007F7FAE" w:rsidP="00E11697">
      <w:pPr>
        <w:pStyle w:val="ListParagraph"/>
        <w:numPr>
          <w:ilvl w:val="0"/>
          <w:numId w:val="2"/>
        </w:numPr>
      </w:pPr>
      <w:r w:rsidRPr="00E11697">
        <w:t>SELECT * FROM customers, orders WHERE c</w:t>
      </w:r>
      <w:r w:rsidRPr="00E11697">
        <w:t>ustomers</w:t>
      </w:r>
      <w:r w:rsidRPr="00E11697">
        <w:t>.customer_id = o</w:t>
      </w:r>
      <w:r w:rsidRPr="00E11697">
        <w:t>rders</w:t>
      </w:r>
      <w:r w:rsidRPr="00E11697">
        <w:t>.customer_id and o</w:t>
      </w:r>
      <w:r w:rsidR="00FA0CA1" w:rsidRPr="00E11697">
        <w:t>rders</w:t>
      </w:r>
      <w:r w:rsidRPr="00E11697">
        <w:t xml:space="preserve">.order_date </w:t>
      </w:r>
      <w:r w:rsidR="00FA0CA1" w:rsidRPr="00E11697">
        <w:t>LIKE</w:t>
      </w:r>
      <w:r w:rsidRPr="00E11697">
        <w:t xml:space="preserve"> "2014</w:t>
      </w:r>
      <w:r w:rsidR="00FA0CA1" w:rsidRPr="00E11697">
        <w:t>%</w:t>
      </w:r>
      <w:r w:rsidRPr="00E11697">
        <w:t>"</w:t>
      </w:r>
      <w:r w:rsidR="00FA0CA1" w:rsidRPr="00E11697">
        <w:t>;</w:t>
      </w:r>
    </w:p>
    <w:p w14:paraId="4EF49175" w14:textId="4F1DFC1C" w:rsidR="00FA0CA1" w:rsidRPr="00FA0CA1" w:rsidRDefault="00FA0CA1" w:rsidP="00E11697">
      <w:pPr>
        <w:pStyle w:val="ListParagraph"/>
        <w:numPr>
          <w:ilvl w:val="0"/>
          <w:numId w:val="2"/>
        </w:numPr>
      </w:pPr>
      <w:r w:rsidRPr="00E11697">
        <w:t xml:space="preserve">SELECT </w:t>
      </w:r>
      <w:r w:rsidR="0067162F" w:rsidRPr="00E11697">
        <w:t>t</w:t>
      </w:r>
      <w:r w:rsidRPr="00E11697">
        <w:t>itle, order_qty FROM items,</w:t>
      </w:r>
      <w:r w:rsidRPr="00E11697">
        <w:t xml:space="preserve"> </w:t>
      </w:r>
      <w:r w:rsidRPr="00E11697">
        <w:t>orderline WHERE items.item_id = orderline.item_id;</w:t>
      </w:r>
    </w:p>
    <w:p w14:paraId="401BD0BB" w14:textId="41047594" w:rsidR="00FA0CA1" w:rsidRPr="00D46F01" w:rsidRDefault="00D46F01" w:rsidP="00E11697">
      <w:pPr>
        <w:pStyle w:val="ListParagraph"/>
        <w:numPr>
          <w:ilvl w:val="0"/>
          <w:numId w:val="2"/>
        </w:numPr>
      </w:pPr>
      <w:r w:rsidRPr="00E11697">
        <w:t xml:space="preserve">SELECT </w:t>
      </w:r>
      <w:r w:rsidR="0067162F" w:rsidRPr="00E11697">
        <w:t>t</w:t>
      </w:r>
      <w:r w:rsidRPr="00E11697">
        <w:t>itle FROM items WHERE unit_price BETWEEN 40 AND 100;</w:t>
      </w:r>
    </w:p>
    <w:p w14:paraId="299FE4AF" w14:textId="3BDAEE31" w:rsidR="00D46F01" w:rsidRPr="0067162F" w:rsidRDefault="0067162F" w:rsidP="00E11697">
      <w:pPr>
        <w:pStyle w:val="ListParagraph"/>
        <w:numPr>
          <w:ilvl w:val="0"/>
          <w:numId w:val="2"/>
        </w:numPr>
      </w:pPr>
      <w:r w:rsidRPr="00E11697">
        <w:t xml:space="preserve">SELECT customer_name, </w:t>
      </w:r>
      <w:r w:rsidRPr="00E11697">
        <w:t>t</w:t>
      </w:r>
      <w:r w:rsidRPr="00E11697">
        <w:t>itle, artist, order_qty FROM customers, items, orderline, orders WHERE customers.customer_id = orders.customer_id and items.item_id = orderline.item_id;</w:t>
      </w:r>
    </w:p>
    <w:p w14:paraId="58F0A085" w14:textId="69742769" w:rsidR="0067162F" w:rsidRPr="0067162F" w:rsidRDefault="0067162F" w:rsidP="00E11697">
      <w:pPr>
        <w:pStyle w:val="ListParagraph"/>
        <w:numPr>
          <w:ilvl w:val="0"/>
          <w:numId w:val="2"/>
        </w:numPr>
      </w:pPr>
      <w:r w:rsidRPr="0067162F">
        <w:lastRenderedPageBreak/>
        <w:t xml:space="preserve">SELECT customer_name, sum(unit_price * 2) AS revenue FROM customers </w:t>
      </w:r>
      <w:r w:rsidR="00A63A1A">
        <w:t>JOIN</w:t>
      </w:r>
      <w:r w:rsidRPr="0067162F">
        <w:t xml:space="preserve"> orders </w:t>
      </w:r>
      <w:r w:rsidR="00A63A1A">
        <w:t>ON</w:t>
      </w:r>
      <w:r w:rsidRPr="0067162F">
        <w:t xml:space="preserve"> customers.customer_id = orders.customer_id </w:t>
      </w:r>
      <w:r w:rsidR="00A63A1A">
        <w:t>JOIN</w:t>
      </w:r>
      <w:r w:rsidRPr="0067162F">
        <w:t xml:space="preserve"> orderline </w:t>
      </w:r>
      <w:r w:rsidR="00A63A1A">
        <w:t>ON</w:t>
      </w:r>
      <w:r w:rsidRPr="0067162F">
        <w:t xml:space="preserve"> orders.order_id = orderline.order_id </w:t>
      </w:r>
      <w:r w:rsidR="00A63A1A">
        <w:t>JOIN</w:t>
      </w:r>
      <w:r w:rsidRPr="0067162F">
        <w:t xml:space="preserve"> items </w:t>
      </w:r>
      <w:r w:rsidR="00A63A1A">
        <w:t>ON</w:t>
      </w:r>
      <w:r w:rsidRPr="0067162F">
        <w:t xml:space="preserve"> orderline.item_id = items.item_id </w:t>
      </w:r>
      <w:r w:rsidR="00A63A1A">
        <w:t>GROUP BY</w:t>
      </w:r>
      <w:r w:rsidRPr="0067162F">
        <w:t xml:space="preserve"> customer_name;</w:t>
      </w:r>
    </w:p>
    <w:p w14:paraId="35832032" w14:textId="7687BD98" w:rsidR="00EF5701" w:rsidRDefault="0067162F" w:rsidP="00EF5701">
      <w:pPr>
        <w:pStyle w:val="ListParagraph"/>
        <w:numPr>
          <w:ilvl w:val="0"/>
          <w:numId w:val="2"/>
        </w:numPr>
      </w:pPr>
      <w:r w:rsidRPr="00E11697">
        <w:t>SELECT customer_state,</w:t>
      </w:r>
      <w:r w:rsidRPr="00E11697">
        <w:t xml:space="preserve"> </w:t>
      </w:r>
      <w:r w:rsidRPr="00E11697">
        <w:t xml:space="preserve">count(customer_id) </w:t>
      </w:r>
      <w:r w:rsidRPr="00E11697">
        <w:t xml:space="preserve">AS customer_amount </w:t>
      </w:r>
      <w:r w:rsidRPr="00E11697">
        <w:t xml:space="preserve">FROM `customers` </w:t>
      </w:r>
      <w:r w:rsidRPr="00E11697">
        <w:t xml:space="preserve">GROUP BY </w:t>
      </w:r>
      <w:r w:rsidRPr="00E11697">
        <w:t>customer_state</w:t>
      </w:r>
      <w:r w:rsidRPr="00E11697">
        <w:t>;</w:t>
      </w:r>
      <w:bookmarkStart w:id="0" w:name="_GoBack"/>
      <w:bookmarkEnd w:id="0"/>
    </w:p>
    <w:sectPr w:rsidR="00EF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51FF2"/>
    <w:multiLevelType w:val="hybridMultilevel"/>
    <w:tmpl w:val="6B1EE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03ECC"/>
    <w:multiLevelType w:val="hybridMultilevel"/>
    <w:tmpl w:val="D4545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2D"/>
    <w:rsid w:val="001F4B89"/>
    <w:rsid w:val="0029162D"/>
    <w:rsid w:val="002D214F"/>
    <w:rsid w:val="00641633"/>
    <w:rsid w:val="0067162F"/>
    <w:rsid w:val="006B158F"/>
    <w:rsid w:val="007F7FAE"/>
    <w:rsid w:val="00916500"/>
    <w:rsid w:val="00A63A1A"/>
    <w:rsid w:val="00AD56BD"/>
    <w:rsid w:val="00B9456C"/>
    <w:rsid w:val="00C00933"/>
    <w:rsid w:val="00C17AD5"/>
    <w:rsid w:val="00D46F01"/>
    <w:rsid w:val="00E11697"/>
    <w:rsid w:val="00EF5701"/>
    <w:rsid w:val="00FA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B2A7"/>
  <w15:chartTrackingRefBased/>
  <w15:docId w15:val="{131F09F6-6077-43E3-A7D1-A4F43D7B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63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7</cp:revision>
  <dcterms:created xsi:type="dcterms:W3CDTF">2019-10-01T17:00:00Z</dcterms:created>
  <dcterms:modified xsi:type="dcterms:W3CDTF">2019-10-01T18:45:00Z</dcterms:modified>
</cp:coreProperties>
</file>