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7D4D" w14:textId="36D22F90" w:rsidR="006F5AE8" w:rsidRDefault="00800B47">
      <w:r>
        <w:t>Landon Leigh</w:t>
      </w:r>
    </w:p>
    <w:p w14:paraId="38778499" w14:textId="429AE0AE" w:rsidR="00800B47" w:rsidRDefault="00800B47" w:rsidP="00800B47">
      <w:pPr>
        <w:jc w:val="center"/>
      </w:pPr>
      <w:r>
        <w:t>Assignment 4</w:t>
      </w:r>
    </w:p>
    <w:p w14:paraId="701DC8E0" w14:textId="53C0B745" w:rsidR="000415D5" w:rsidRDefault="00800B47" w:rsidP="00800B47">
      <w:r>
        <w:t>1</w:t>
      </w:r>
      <w:r w:rsidRPr="00800B47">
        <w:rPr>
          <w:vertAlign w:val="superscript"/>
        </w:rPr>
        <w:t>st</w:t>
      </w:r>
      <w:r>
        <w:t xml:space="preserve"> Normal Form</w:t>
      </w:r>
      <w:bookmarkStart w:id="0" w:name="_GoBack"/>
      <w:bookmarkEnd w:id="0"/>
    </w:p>
    <w:p w14:paraId="60AB1D04" w14:textId="39A00438" w:rsidR="00800B47" w:rsidRDefault="00800B47" w:rsidP="000415D5">
      <w:pPr>
        <w:ind w:firstLine="720"/>
      </w:pPr>
      <w:r>
        <w:t>STUDENT(STUNUMB, STUNAME, ADVNUMB, ADVNAME)</w:t>
      </w:r>
    </w:p>
    <w:p w14:paraId="114C9649" w14:textId="4ACEB178" w:rsidR="00800B47" w:rsidRDefault="00800B47" w:rsidP="000415D5">
      <w:pPr>
        <w:ind w:firstLine="720"/>
      </w:pPr>
      <w:r>
        <w:t>STUDENTCRED(STUNUM, CRSENUMB, CRSEDESC, NUMCRED, GRADE)</w:t>
      </w:r>
    </w:p>
    <w:p w14:paraId="29295A3F" w14:textId="77777777" w:rsidR="00800B47" w:rsidRDefault="00800B47" w:rsidP="00800B47"/>
    <w:p w14:paraId="114667A9" w14:textId="0633CBA5" w:rsidR="00800B47" w:rsidRDefault="00800B47" w:rsidP="00800B47">
      <w:r>
        <w:t>2</w:t>
      </w:r>
      <w:r w:rsidRPr="00800B47">
        <w:rPr>
          <w:vertAlign w:val="superscript"/>
        </w:rPr>
        <w:t>nd</w:t>
      </w:r>
      <w:r>
        <w:t xml:space="preserve"> Normal Form</w:t>
      </w:r>
    </w:p>
    <w:p w14:paraId="0C183B68" w14:textId="41B03FB9" w:rsidR="00800B47" w:rsidRDefault="00800B47" w:rsidP="000415D5">
      <w:pPr>
        <w:ind w:firstLine="720"/>
      </w:pPr>
      <w:r>
        <w:t>STUDENT(STUNUMB, STUNAME)</w:t>
      </w:r>
    </w:p>
    <w:p w14:paraId="112C8BF9" w14:textId="218969E9" w:rsidR="00800B47" w:rsidRDefault="00800B47" w:rsidP="000415D5">
      <w:pPr>
        <w:ind w:firstLine="720"/>
      </w:pPr>
      <w:r>
        <w:t>ADV(ADVNUMB, ADVNAME)</w:t>
      </w:r>
    </w:p>
    <w:p w14:paraId="1F1579F4" w14:textId="2FB0D0FC" w:rsidR="00800B47" w:rsidRDefault="00800B47" w:rsidP="000415D5">
      <w:pPr>
        <w:ind w:firstLine="720"/>
      </w:pPr>
      <w:r>
        <w:t>STUDENTCRED(STUNUM, CRSENUMB, CRSEDESC, NUMCRED, GRADE)</w:t>
      </w:r>
    </w:p>
    <w:p w14:paraId="7D01610F" w14:textId="38F57502" w:rsidR="00800B47" w:rsidRDefault="00800B47" w:rsidP="00800B47"/>
    <w:p w14:paraId="3B96B19B" w14:textId="7D7E9DE2" w:rsidR="00800B47" w:rsidRDefault="00800B47" w:rsidP="00800B47">
      <w:r>
        <w:t>3</w:t>
      </w:r>
      <w:r w:rsidRPr="00800B47">
        <w:rPr>
          <w:vertAlign w:val="superscript"/>
        </w:rPr>
        <w:t>rd</w:t>
      </w:r>
      <w:r>
        <w:t xml:space="preserve"> Normal Form</w:t>
      </w:r>
    </w:p>
    <w:p w14:paraId="62A8AE52" w14:textId="2D4E1602" w:rsidR="00DF0C6A" w:rsidRDefault="00DF0C6A" w:rsidP="000415D5">
      <w:pPr>
        <w:ind w:firstLine="720"/>
      </w:pPr>
      <w:r>
        <w:t>STUDENT(STUNUMB, STUNAME)</w:t>
      </w:r>
    </w:p>
    <w:p w14:paraId="7C345953" w14:textId="27AF28FD" w:rsidR="00DF0C6A" w:rsidRDefault="00DF0C6A" w:rsidP="000415D5">
      <w:pPr>
        <w:ind w:firstLine="720"/>
      </w:pPr>
      <w:r>
        <w:t>ADV(ADVNUMB, ADVNAME)</w:t>
      </w:r>
    </w:p>
    <w:p w14:paraId="7F53C7AD" w14:textId="05C438B9" w:rsidR="00DF0C6A" w:rsidRDefault="00DF0C6A" w:rsidP="000415D5">
      <w:pPr>
        <w:ind w:firstLine="720"/>
      </w:pPr>
      <w:r>
        <w:t>STUDENTCRED(STUNUM, CRSENUMB,</w:t>
      </w:r>
      <w:r>
        <w:t xml:space="preserve"> </w:t>
      </w:r>
      <w:r>
        <w:t>GRADE)</w:t>
      </w:r>
    </w:p>
    <w:p w14:paraId="3695C00D" w14:textId="0EA8D654" w:rsidR="00DF0C6A" w:rsidRDefault="00DF0C6A" w:rsidP="00DF0C6A">
      <w:r>
        <w:tab/>
        <w:t>CRED(CRSENUMB, CRSEDESC, NUMCRED)</w:t>
      </w:r>
    </w:p>
    <w:p w14:paraId="7D7BEB46" w14:textId="4C2021DF" w:rsidR="00800B47" w:rsidRDefault="00800B47" w:rsidP="00800B47"/>
    <w:sectPr w:rsidR="0080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E5"/>
    <w:rsid w:val="000415D5"/>
    <w:rsid w:val="001F4B89"/>
    <w:rsid w:val="005644E5"/>
    <w:rsid w:val="006B158F"/>
    <w:rsid w:val="00800B47"/>
    <w:rsid w:val="00AD56BD"/>
    <w:rsid w:val="00B9456C"/>
    <w:rsid w:val="00C00933"/>
    <w:rsid w:val="00C17AD5"/>
    <w:rsid w:val="00D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B4C3"/>
  <w15:chartTrackingRefBased/>
  <w15:docId w15:val="{B30B735A-BEE4-4E70-B0E3-106CF1AF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4</cp:revision>
  <dcterms:created xsi:type="dcterms:W3CDTF">2019-11-15T16:01:00Z</dcterms:created>
  <dcterms:modified xsi:type="dcterms:W3CDTF">2019-11-15T16:09:00Z</dcterms:modified>
</cp:coreProperties>
</file>