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2D26" w14:textId="77777777" w:rsidR="00C12A1C" w:rsidRDefault="00C12A1C" w:rsidP="00926881"/>
    <w:p w14:paraId="7B8DBA28" w14:textId="77777777" w:rsidR="00C12A1C" w:rsidRDefault="00C12A1C" w:rsidP="00C12A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Video </w:t>
      </w:r>
      <w:r w:rsidR="00A51769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ase</w:t>
      </w:r>
      <w:r w:rsidR="00A51769">
        <w:rPr>
          <w:b/>
          <w:sz w:val="40"/>
          <w:szCs w:val="40"/>
        </w:rPr>
        <w:t xml:space="preserve"> 10</w:t>
      </w:r>
    </w:p>
    <w:p w14:paraId="072B88F2" w14:textId="77777777" w:rsidR="00C12A1C" w:rsidRDefault="00C12A1C" w:rsidP="00C12A1C">
      <w:pPr>
        <w:spacing w:after="0"/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Chapter 7: The Application Layer</w:t>
      </w:r>
    </w:p>
    <w:p w14:paraId="2C315B7F" w14:textId="77777777" w:rsidR="0060758F" w:rsidRDefault="00C12A1C" w:rsidP="0060758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Watch the video at: </w:t>
      </w:r>
      <w:hyperlink r:id="rId5" w:history="1">
        <w:r w:rsidR="00EE4B9A" w:rsidRPr="00EE4B9A">
          <w:rPr>
            <w:rStyle w:val="Hyperlink"/>
            <w:sz w:val="24"/>
            <w:szCs w:val="24"/>
          </w:rPr>
          <w:t>https://youtu.be/lds1YCTanS8</w:t>
        </w:r>
      </w:hyperlink>
    </w:p>
    <w:p w14:paraId="7C8FD7B9" w14:textId="77777777" w:rsidR="00C12A1C" w:rsidRDefault="00C12A1C" w:rsidP="0060758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t>This video talks about World Wide Web (WWW).</w:t>
      </w:r>
    </w:p>
    <w:p w14:paraId="3553C413" w14:textId="77777777" w:rsidR="00C12A1C" w:rsidRDefault="00C12A1C" w:rsidP="00926881"/>
    <w:p w14:paraId="6995EE15" w14:textId="77777777" w:rsidR="00926881" w:rsidRDefault="00926881" w:rsidP="00926881">
      <w:pPr>
        <w:pStyle w:val="ListParagraph"/>
        <w:numPr>
          <w:ilvl w:val="0"/>
          <w:numId w:val="1"/>
        </w:numPr>
      </w:pPr>
      <w:r>
        <w:t xml:space="preserve">What is World Wide Web? </w:t>
      </w:r>
    </w:p>
    <w:p w14:paraId="37DB8C06" w14:textId="333A80D1" w:rsidR="00926881" w:rsidRDefault="008939ED" w:rsidP="00926881">
      <w:pPr>
        <w:pStyle w:val="ListParagraph"/>
      </w:pPr>
      <w:r>
        <w:t>It is not the internet, it is a “web server” that is always available that contains web hosts with tons of websites that we can access using the internet. It is basically like a collection of skyscrapers that people can rent rooms from.</w:t>
      </w:r>
    </w:p>
    <w:p w14:paraId="7C978756" w14:textId="77777777" w:rsidR="00926881" w:rsidRDefault="00DA500B" w:rsidP="00926881">
      <w:pPr>
        <w:pStyle w:val="ListParagraph"/>
        <w:numPr>
          <w:ilvl w:val="0"/>
          <w:numId w:val="1"/>
        </w:numPr>
      </w:pPr>
      <w:r>
        <w:t>Who are web hosts?</w:t>
      </w:r>
    </w:p>
    <w:p w14:paraId="5C2FE12E" w14:textId="4FFAE329" w:rsidR="00DA500B" w:rsidRDefault="008939ED" w:rsidP="00DA500B">
      <w:pPr>
        <w:pStyle w:val="ListParagraph"/>
      </w:pPr>
      <w:r>
        <w:t>The people who own the domains for websites to be hosted on for a price. They are like the owners of the skyscrapers in the example.</w:t>
      </w:r>
    </w:p>
    <w:p w14:paraId="33DE9421" w14:textId="6E8A5D64" w:rsidR="00DA500B" w:rsidRDefault="006A1F52" w:rsidP="00DA500B">
      <w:pPr>
        <w:pStyle w:val="ListParagraph"/>
        <w:numPr>
          <w:ilvl w:val="0"/>
          <w:numId w:val="1"/>
        </w:numPr>
      </w:pPr>
      <w:r>
        <w:t>How is the information stored in the websites?</w:t>
      </w:r>
    </w:p>
    <w:p w14:paraId="4D2DB918" w14:textId="33C77622" w:rsidR="008939ED" w:rsidRDefault="008939ED" w:rsidP="008939ED">
      <w:pPr>
        <w:pStyle w:val="ListParagraph"/>
      </w:pPr>
      <w:r>
        <w:t>It is stored similarly to the way that we think, this is allowed by hyperlinks that take us to different places that contain information.</w:t>
      </w:r>
      <w:bookmarkStart w:id="0" w:name="_GoBack"/>
      <w:bookmarkEnd w:id="0"/>
    </w:p>
    <w:p w14:paraId="7CE57779" w14:textId="77777777" w:rsidR="007055D9" w:rsidRDefault="007055D9" w:rsidP="006A1F52">
      <w:pPr>
        <w:pStyle w:val="ListParagraph"/>
      </w:pPr>
    </w:p>
    <w:p w14:paraId="0A2553B9" w14:textId="77777777" w:rsidR="00DA500B" w:rsidRDefault="00DA500B" w:rsidP="00DA500B">
      <w:pPr>
        <w:pStyle w:val="ListParagraph"/>
      </w:pPr>
    </w:p>
    <w:sectPr w:rsidR="00DA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6731"/>
    <w:multiLevelType w:val="hybridMultilevel"/>
    <w:tmpl w:val="EB829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81"/>
    <w:rsid w:val="001316E9"/>
    <w:rsid w:val="005117A0"/>
    <w:rsid w:val="0060758F"/>
    <w:rsid w:val="006A1F52"/>
    <w:rsid w:val="007055D9"/>
    <w:rsid w:val="008939ED"/>
    <w:rsid w:val="00926881"/>
    <w:rsid w:val="009A6771"/>
    <w:rsid w:val="00A51769"/>
    <w:rsid w:val="00C12A1C"/>
    <w:rsid w:val="00C52E08"/>
    <w:rsid w:val="00CE510A"/>
    <w:rsid w:val="00DA500B"/>
    <w:rsid w:val="00E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B8B6"/>
  <w15:docId w15:val="{8D813AFB-85DD-4B0F-9D6F-2A4EC651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ds1YCTan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</dc:creator>
  <cp:keywords/>
  <dc:description/>
  <cp:lastModifiedBy>Landon Leigh</cp:lastModifiedBy>
  <cp:revision>3</cp:revision>
  <dcterms:created xsi:type="dcterms:W3CDTF">2019-11-08T03:07:00Z</dcterms:created>
  <dcterms:modified xsi:type="dcterms:W3CDTF">2019-11-08T03:53:00Z</dcterms:modified>
</cp:coreProperties>
</file>