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BD75" w14:textId="77777777" w:rsidR="00ED1DA1" w:rsidRDefault="003F49D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Video </w:t>
      </w:r>
      <w:r w:rsidR="00044458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ase</w:t>
      </w:r>
      <w:r w:rsidR="00A82D49">
        <w:rPr>
          <w:b/>
          <w:sz w:val="40"/>
          <w:szCs w:val="40"/>
        </w:rPr>
        <w:t xml:space="preserve"> 07</w:t>
      </w:r>
    </w:p>
    <w:p w14:paraId="2391044D" w14:textId="77777777" w:rsidR="00650122" w:rsidRDefault="0069203C" w:rsidP="003F49D4">
      <w:pPr>
        <w:spacing w:after="0"/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Chapter 6</w:t>
      </w:r>
      <w:r w:rsidR="003F49D4">
        <w:rPr>
          <w:b/>
          <w:sz w:val="24"/>
          <w:szCs w:val="24"/>
        </w:rPr>
        <w:t>:</w:t>
      </w:r>
      <w:r w:rsidR="00C51C0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 Transport Layer</w:t>
      </w:r>
      <w:r w:rsidR="00DC3C88">
        <w:rPr>
          <w:b/>
          <w:sz w:val="24"/>
          <w:szCs w:val="24"/>
        </w:rPr>
        <w:t xml:space="preserve"> – UDP Protocol</w:t>
      </w:r>
    </w:p>
    <w:p w14:paraId="0D5ECCCD" w14:textId="793EE0F8" w:rsidR="00B04402" w:rsidRPr="00C51C0D" w:rsidRDefault="003F49D4" w:rsidP="003F49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Watch the video at</w:t>
      </w:r>
      <w:r w:rsidR="00650122">
        <w:rPr>
          <w:b/>
          <w:sz w:val="24"/>
          <w:szCs w:val="24"/>
        </w:rPr>
        <w:t>:</w:t>
      </w:r>
      <w:r w:rsidR="00094B1F">
        <w:rPr>
          <w:b/>
          <w:sz w:val="24"/>
          <w:szCs w:val="24"/>
        </w:rPr>
        <w:t xml:space="preserve"> </w:t>
      </w:r>
      <w:r w:rsidR="008F254A" w:rsidRPr="008F254A">
        <w:rPr>
          <w:b/>
          <w:sz w:val="24"/>
          <w:szCs w:val="24"/>
        </w:rPr>
        <w:t>https://youtu.be/ZrvpycVQxtg</w:t>
      </w:r>
    </w:p>
    <w:p w14:paraId="08E38B40" w14:textId="77777777" w:rsidR="0069203C" w:rsidRDefault="003F49D4" w:rsidP="003F49D4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Summary:</w:t>
      </w:r>
      <w:r w:rsidR="00662543">
        <w:rPr>
          <w:b/>
          <w:sz w:val="24"/>
          <w:szCs w:val="24"/>
        </w:rPr>
        <w:t xml:space="preserve"> </w:t>
      </w:r>
      <w:r w:rsidR="002B733E">
        <w:rPr>
          <w:sz w:val="24"/>
          <w:szCs w:val="24"/>
        </w:rPr>
        <w:t>This</w:t>
      </w:r>
      <w:r w:rsidR="00DC3C88">
        <w:rPr>
          <w:sz w:val="24"/>
          <w:szCs w:val="24"/>
        </w:rPr>
        <w:t xml:space="preserve"> video talks about the </w:t>
      </w:r>
      <w:r w:rsidR="0068088C">
        <w:rPr>
          <w:sz w:val="24"/>
          <w:szCs w:val="24"/>
        </w:rPr>
        <w:t>UDP protocol.</w:t>
      </w:r>
    </w:p>
    <w:p w14:paraId="1C61C143" w14:textId="77777777" w:rsidR="00662543" w:rsidRDefault="00662543" w:rsidP="003F49D4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Video case Questions:</w:t>
      </w:r>
    </w:p>
    <w:p w14:paraId="6D3FE4DB" w14:textId="77A725B3" w:rsidR="00DC3C88" w:rsidRDefault="00DC3C88" w:rsidP="00DC3C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C3C88">
        <w:rPr>
          <w:rFonts w:eastAsia="Times New Roman" w:cstheme="minorHAnsi"/>
          <w:color w:val="222222"/>
          <w:sz w:val="28"/>
          <w:szCs w:val="28"/>
        </w:rPr>
        <w:t>Advantages of UDP?</w:t>
      </w:r>
    </w:p>
    <w:p w14:paraId="625E3FE2" w14:textId="798061D8" w:rsidR="006E7559" w:rsidRPr="00DC3C88" w:rsidRDefault="006E7559" w:rsidP="006E755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It is connectionless, less overhead so it is faster than TCP, small packet sizes, more control over when data is sent.</w:t>
      </w:r>
    </w:p>
    <w:p w14:paraId="234C226C" w14:textId="6BE0A46E" w:rsidR="006E7559" w:rsidRPr="006E7559" w:rsidRDefault="00DC3C88" w:rsidP="006E755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C3C88">
        <w:rPr>
          <w:rFonts w:eastAsia="Times New Roman" w:cstheme="minorHAnsi"/>
          <w:color w:val="222222"/>
          <w:sz w:val="28"/>
          <w:szCs w:val="28"/>
        </w:rPr>
        <w:t>What happens to corrupted segment in UDP?</w:t>
      </w:r>
    </w:p>
    <w:p w14:paraId="0C7944AC" w14:textId="6DB1DDDA" w:rsidR="006E7559" w:rsidRPr="00DC3C88" w:rsidRDefault="006E7559" w:rsidP="006E755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It does not try to recover from it and usually discards it or keeps it and turn on a warning flag.</w:t>
      </w:r>
    </w:p>
    <w:p w14:paraId="3FA0D6F1" w14:textId="2CBC311A" w:rsidR="006E7559" w:rsidRPr="006E7559" w:rsidRDefault="00DC3C88" w:rsidP="006E755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C3C88">
        <w:rPr>
          <w:rFonts w:eastAsia="Times New Roman" w:cstheme="minorHAnsi"/>
          <w:color w:val="222222"/>
          <w:sz w:val="28"/>
          <w:szCs w:val="28"/>
        </w:rPr>
        <w:t>What happens if packet is lost in UDP protocol?</w:t>
      </w:r>
    </w:p>
    <w:p w14:paraId="3A393486" w14:textId="28440F34" w:rsidR="006E7559" w:rsidRPr="00DC3C88" w:rsidRDefault="006E7559" w:rsidP="006E755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It does not try to compensate them, and it is lost.</w:t>
      </w:r>
    </w:p>
    <w:p w14:paraId="4176A787" w14:textId="6B34E16F" w:rsidR="006E7559" w:rsidRPr="006E7559" w:rsidRDefault="00DC3C88" w:rsidP="006E755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C3C88">
        <w:rPr>
          <w:rFonts w:eastAsia="Times New Roman" w:cstheme="minorHAnsi"/>
          <w:color w:val="222222"/>
          <w:sz w:val="28"/>
          <w:szCs w:val="28"/>
        </w:rPr>
        <w:t>Does UDP support congestion control?</w:t>
      </w:r>
    </w:p>
    <w:p w14:paraId="095FF640" w14:textId="4FE54486" w:rsidR="006E7559" w:rsidRPr="00DC3C88" w:rsidRDefault="006E7559" w:rsidP="006E755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No, UDP just tries to cram the packets when it is congested.</w:t>
      </w:r>
      <w:bookmarkStart w:id="0" w:name="_GoBack"/>
      <w:bookmarkEnd w:id="0"/>
    </w:p>
    <w:p w14:paraId="5550C5C5" w14:textId="77777777" w:rsidR="0069203C" w:rsidRDefault="0069203C" w:rsidP="003F49D4">
      <w:pPr>
        <w:spacing w:after="120"/>
        <w:rPr>
          <w:sz w:val="24"/>
          <w:szCs w:val="24"/>
        </w:rPr>
      </w:pPr>
    </w:p>
    <w:p w14:paraId="16C009F5" w14:textId="77777777" w:rsidR="0069203C" w:rsidRDefault="0069203C" w:rsidP="003F49D4">
      <w:pPr>
        <w:spacing w:after="120"/>
        <w:rPr>
          <w:sz w:val="24"/>
          <w:szCs w:val="24"/>
        </w:rPr>
      </w:pPr>
    </w:p>
    <w:p w14:paraId="604ACB5A" w14:textId="77777777" w:rsidR="006A3723" w:rsidRPr="006A3723" w:rsidRDefault="006A3723" w:rsidP="003F49D4">
      <w:pPr>
        <w:spacing w:after="120"/>
        <w:rPr>
          <w:sz w:val="24"/>
          <w:szCs w:val="24"/>
        </w:rPr>
      </w:pPr>
    </w:p>
    <w:sectPr w:rsidR="006A3723" w:rsidRPr="006A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0561"/>
    <w:multiLevelType w:val="hybridMultilevel"/>
    <w:tmpl w:val="A3384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3173"/>
    <w:multiLevelType w:val="hybridMultilevel"/>
    <w:tmpl w:val="6EF65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B29FD"/>
    <w:multiLevelType w:val="hybridMultilevel"/>
    <w:tmpl w:val="268AD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24F4C"/>
    <w:multiLevelType w:val="hybridMultilevel"/>
    <w:tmpl w:val="9A88E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9D4"/>
    <w:rsid w:val="00044458"/>
    <w:rsid w:val="00072624"/>
    <w:rsid w:val="00094B1F"/>
    <w:rsid w:val="000E6929"/>
    <w:rsid w:val="002B733E"/>
    <w:rsid w:val="00380465"/>
    <w:rsid w:val="003F49D4"/>
    <w:rsid w:val="00425511"/>
    <w:rsid w:val="004D33C0"/>
    <w:rsid w:val="005076C8"/>
    <w:rsid w:val="00531278"/>
    <w:rsid w:val="0054478F"/>
    <w:rsid w:val="00650122"/>
    <w:rsid w:val="00662543"/>
    <w:rsid w:val="00680762"/>
    <w:rsid w:val="0068088C"/>
    <w:rsid w:val="0069203C"/>
    <w:rsid w:val="006A3723"/>
    <w:rsid w:val="006E7559"/>
    <w:rsid w:val="00700A20"/>
    <w:rsid w:val="008028C1"/>
    <w:rsid w:val="008E21ED"/>
    <w:rsid w:val="008F254A"/>
    <w:rsid w:val="00921E3B"/>
    <w:rsid w:val="00A40988"/>
    <w:rsid w:val="00A82D49"/>
    <w:rsid w:val="00B04402"/>
    <w:rsid w:val="00C51C0D"/>
    <w:rsid w:val="00DB78DE"/>
    <w:rsid w:val="00DC3C88"/>
    <w:rsid w:val="00DD71FC"/>
    <w:rsid w:val="00E56C9A"/>
    <w:rsid w:val="00E9070F"/>
    <w:rsid w:val="00E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4C6F"/>
  <w15:docId w15:val="{8920BE21-DE72-47E0-9DD1-5F4F2158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49D4"/>
  </w:style>
  <w:style w:type="paragraph" w:styleId="ListParagraph">
    <w:name w:val="List Paragraph"/>
    <w:basedOn w:val="Normal"/>
    <w:uiPriority w:val="34"/>
    <w:qFormat/>
    <w:rsid w:val="00662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9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bondugulapati</dc:creator>
  <cp:keywords/>
  <dc:description/>
  <cp:lastModifiedBy>Landon Leigh</cp:lastModifiedBy>
  <cp:revision>2</cp:revision>
  <dcterms:created xsi:type="dcterms:W3CDTF">2019-10-17T22:53:00Z</dcterms:created>
  <dcterms:modified xsi:type="dcterms:W3CDTF">2019-10-17T22:53:00Z</dcterms:modified>
</cp:coreProperties>
</file>