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542A7" w14:textId="069C28EF" w:rsidR="006F5AE8" w:rsidRDefault="00E702DC">
      <w:r w:rsidRPr="00E702DC">
        <w:t>https://marvelapp.com/prototype/263db00g</w:t>
      </w:r>
    </w:p>
    <w:sectPr w:rsidR="006F5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CC"/>
    <w:rsid w:val="001A44CC"/>
    <w:rsid w:val="001F4B89"/>
    <w:rsid w:val="006B158F"/>
    <w:rsid w:val="00AD56BD"/>
    <w:rsid w:val="00B9456C"/>
    <w:rsid w:val="00C00933"/>
    <w:rsid w:val="00C17AD5"/>
    <w:rsid w:val="00E7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29C1E-B1C2-4500-AF01-C21D020B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58F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Capps</dc:creator>
  <cp:keywords/>
  <dc:description/>
  <cp:lastModifiedBy>Elizabeth Capps</cp:lastModifiedBy>
  <cp:revision>2</cp:revision>
  <dcterms:created xsi:type="dcterms:W3CDTF">2020-10-28T02:12:00Z</dcterms:created>
  <dcterms:modified xsi:type="dcterms:W3CDTF">2020-10-28T02:12:00Z</dcterms:modified>
</cp:coreProperties>
</file>