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021E" w14:textId="12D9755E" w:rsidR="006F5AE8" w:rsidRDefault="00D65A11">
      <w:r>
        <w:t>Landon Leigh</w:t>
      </w:r>
    </w:p>
    <w:p w14:paraId="3B7841EF" w14:textId="1F5986D6" w:rsidR="00D65A11" w:rsidRDefault="00D65A11" w:rsidP="00D65A11">
      <w:pPr>
        <w:jc w:val="center"/>
      </w:pPr>
      <w:r>
        <w:t>Assignment 5-1 Part 2</w:t>
      </w:r>
    </w:p>
    <w:p w14:paraId="48967B3C" w14:textId="42256805" w:rsidR="00D65A11" w:rsidRDefault="00F575F8" w:rsidP="00D65A11">
      <w:pPr>
        <w:pStyle w:val="ListParagraph"/>
        <w:numPr>
          <w:ilvl w:val="0"/>
          <w:numId w:val="1"/>
        </w:numPr>
      </w:pPr>
      <w:r>
        <w:t>The program loops through each thread 10 times and increments the count variable up to 20.</w:t>
      </w:r>
    </w:p>
    <w:p w14:paraId="74801807" w14:textId="02167B66" w:rsidR="00F575F8" w:rsidRDefault="00F575F8" w:rsidP="00392C48">
      <w:pPr>
        <w:pStyle w:val="ListParagraph"/>
        <w:numPr>
          <w:ilvl w:val="0"/>
          <w:numId w:val="1"/>
        </w:numPr>
      </w:pPr>
      <w:r>
        <w:t>It produces the output:</w:t>
      </w:r>
      <w:r w:rsidR="00392C48">
        <w:t xml:space="preserve"> “Thread #1 count = 1” through </w:t>
      </w:r>
      <w:r w:rsidR="00392C48">
        <w:t>“Thread #1 count = 1</w:t>
      </w:r>
      <w:r w:rsidR="00392C48">
        <w:t>0</w:t>
      </w:r>
      <w:r w:rsidR="00392C48">
        <w:t>”</w:t>
      </w:r>
      <w:r w:rsidR="00392C48">
        <w:t xml:space="preserve"> then </w:t>
      </w:r>
      <w:r w:rsidR="00392C48">
        <w:t>“Thread #</w:t>
      </w:r>
      <w:r w:rsidR="00392C48">
        <w:t>2</w:t>
      </w:r>
      <w:r w:rsidR="00392C48">
        <w:t xml:space="preserve"> count = 1</w:t>
      </w:r>
      <w:r w:rsidR="00392C48">
        <w:t>1</w:t>
      </w:r>
      <w:r w:rsidR="00392C48">
        <w:t>” through “Thread #</w:t>
      </w:r>
      <w:r w:rsidR="00392C48">
        <w:t>2</w:t>
      </w:r>
      <w:r w:rsidR="00392C48">
        <w:t xml:space="preserve"> count = </w:t>
      </w:r>
      <w:r w:rsidR="00392C48">
        <w:t>2</w:t>
      </w:r>
      <w:r w:rsidR="00392C48">
        <w:t>0”</w:t>
      </w:r>
    </w:p>
    <w:p w14:paraId="33889727" w14:textId="026E49C5" w:rsidR="00806D9D" w:rsidRDefault="00806D9D" w:rsidP="00392C48">
      <w:pPr>
        <w:pStyle w:val="ListParagraph"/>
        <w:numPr>
          <w:ilvl w:val="0"/>
          <w:numId w:val="1"/>
        </w:numPr>
      </w:pPr>
      <w:r>
        <w:t xml:space="preserve">No, it is not working correctly because it is supposed to print count from 1-10 </w:t>
      </w:r>
      <w:r w:rsidR="00C10DFD">
        <w:t>between the threads.</w:t>
      </w:r>
    </w:p>
    <w:p w14:paraId="5FF27316" w14:textId="77777777" w:rsidR="00B9764A" w:rsidRDefault="00C10DFD" w:rsidP="00392C48">
      <w:pPr>
        <w:pStyle w:val="ListParagraph"/>
        <w:numPr>
          <w:ilvl w:val="0"/>
          <w:numId w:val="1"/>
        </w:numPr>
      </w:pPr>
      <w:r>
        <w:t>The reason for it not working correctly is because the variable needs to be shared between the threads using a mutex.</w:t>
      </w:r>
    </w:p>
    <w:p w14:paraId="06E19467" w14:textId="044B8322" w:rsidR="00806D9D" w:rsidRDefault="00B9764A" w:rsidP="00B9764A">
      <w:pPr>
        <w:pStyle w:val="ListParagraph"/>
      </w:pPr>
      <w:r w:rsidRPr="00B9764A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53EEE827" wp14:editId="6A19CADA">
            <wp:extent cx="5432423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" t="40171" r="51282"/>
                    <a:stretch/>
                  </pic:blipFill>
                  <pic:spPr bwMode="auto">
                    <a:xfrm>
                      <a:off x="0" y="0"/>
                      <a:ext cx="5471669" cy="396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0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E62"/>
    <w:multiLevelType w:val="hybridMultilevel"/>
    <w:tmpl w:val="39AABE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11"/>
    <w:rsid w:val="001F4B89"/>
    <w:rsid w:val="00392C48"/>
    <w:rsid w:val="006B158F"/>
    <w:rsid w:val="00806D9D"/>
    <w:rsid w:val="00875098"/>
    <w:rsid w:val="00AD56BD"/>
    <w:rsid w:val="00B9456C"/>
    <w:rsid w:val="00B9764A"/>
    <w:rsid w:val="00C00933"/>
    <w:rsid w:val="00C10DFD"/>
    <w:rsid w:val="00C17AD5"/>
    <w:rsid w:val="00D65A11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B407"/>
  <w15:chartTrackingRefBased/>
  <w15:docId w15:val="{75158E3A-9970-4497-ABB7-05AEF24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6</cp:revision>
  <dcterms:created xsi:type="dcterms:W3CDTF">2019-09-20T06:16:00Z</dcterms:created>
  <dcterms:modified xsi:type="dcterms:W3CDTF">2019-09-20T06:41:00Z</dcterms:modified>
</cp:coreProperties>
</file>