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4DF5" w14:textId="7179E664" w:rsidR="00D4209E" w:rsidRDefault="00F365C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3530D">
        <w:rPr>
          <w:rFonts w:ascii="Arial" w:hAnsi="Arial" w:cs="Arial"/>
          <w:b/>
        </w:rPr>
        <w:t>Amazon</w:t>
      </w:r>
      <w:r>
        <w:rPr>
          <w:rFonts w:ascii="Arial" w:hAnsi="Arial" w:cs="Arial"/>
          <w:b/>
        </w:rPr>
        <w:t>}</w:t>
      </w:r>
    </w:p>
    <w:p w14:paraId="5C7C7A7B" w14:textId="2E387984" w:rsidR="00D4209E" w:rsidRDefault="00F365CE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r>
        <w:rPr>
          <w:b/>
        </w:rPr>
        <w:t>Author (s):</w:t>
      </w:r>
      <w:r>
        <w:rPr>
          <w:b/>
        </w:rPr>
        <w:tab/>
      </w:r>
      <w:r w:rsidR="00963518">
        <w:rPr>
          <w:b/>
          <w:u w:val="single"/>
        </w:rPr>
        <w:t>Landon Leigh</w:t>
      </w:r>
      <w:r>
        <w:rPr>
          <w:b/>
        </w:rPr>
        <w:tab/>
        <w:t>Date:</w:t>
      </w:r>
      <w:r>
        <w:rPr>
          <w:b/>
        </w:rPr>
        <w:tab/>
      </w:r>
      <w:r w:rsidR="00963518">
        <w:rPr>
          <w:b/>
          <w:u w:val="single"/>
        </w:rPr>
        <w:t>9/10/2019</w:t>
      </w:r>
    </w:p>
    <w:p w14:paraId="2E73AFA7" w14:textId="77777777" w:rsidR="00D4209E" w:rsidRDefault="00F365CE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  <w:t>___________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960"/>
        <w:gridCol w:w="3420"/>
      </w:tblGrid>
      <w:tr w:rsidR="00D4209E" w14:paraId="00CE9E28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72673E2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387341" w14:textId="4526B54A" w:rsidR="00D4209E" w:rsidRDefault="00A353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Top 10 Popular Items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5AA4965" w14:textId="77777777" w:rsidR="00D4209E" w:rsidRDefault="00F365CE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D4209E" w14:paraId="79C461CB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1961EAE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23AAE4" w14:textId="47F50B8E" w:rsidR="00D4209E" w:rsidRDefault="007658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0001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E5FBC37" w14:textId="77777777" w:rsidR="00D4209E" w:rsidRDefault="00F365CE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Abstract: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sym w:font="Wingdings" w:char="F0FE"/>
            </w:r>
          </w:p>
        </w:tc>
      </w:tr>
      <w:tr w:rsidR="00D4209E" w14:paraId="5C65DDF1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DE8A473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F9CBC8" w14:textId="65B7B693" w:rsidR="00D4209E" w:rsidRDefault="00A353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BA92C" w14:textId="77777777" w:rsidR="00D4209E" w:rsidRDefault="00F365CE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Extension: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rPr>
                <w:b w:val="0"/>
                <w:bCs w:val="0"/>
              </w:rPr>
              <w:sym w:font="Wingdings" w:char="F06F"/>
            </w:r>
          </w:p>
        </w:tc>
      </w:tr>
      <w:tr w:rsidR="00D4209E" w14:paraId="0A778205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B00420A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INVOKED BY: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F24B27" w14:textId="268BACFF" w:rsidR="00D4209E" w:rsidRDefault="00A353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Business Manager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A08FB" w14:textId="77777777" w:rsidR="00D4209E" w:rsidRDefault="00D4209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D4209E" w14:paraId="6AE71568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5C39E75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A2C186" w14:textId="586F756D" w:rsidR="00D4209E" w:rsidRDefault="00A3530D">
            <w:pPr>
              <w:rPr>
                <w:sz w:val="20"/>
              </w:rPr>
            </w:pPr>
            <w:r>
              <w:rPr>
                <w:sz w:val="20"/>
              </w:rPr>
              <w:t>Amazon Business Manager, Users</w:t>
            </w:r>
          </w:p>
        </w:tc>
      </w:tr>
      <w:tr w:rsidR="00D4209E" w14:paraId="5BAE77B4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E2D2DEB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476304" w14:textId="32484790" w:rsidR="00D4209E" w:rsidRDefault="00963518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 xml:space="preserve">Amazon business manager </w:t>
            </w:r>
            <w:r w:rsidR="005432B2">
              <w:rPr>
                <w:sz w:val="20"/>
              </w:rPr>
              <w:t>reviews search and purchase history to find the top 10 most popular items that customers search for and buy</w:t>
            </w:r>
            <w:r w:rsidR="005B6C55">
              <w:rPr>
                <w:sz w:val="20"/>
              </w:rPr>
              <w:t xml:space="preserve"> in a certain region</w:t>
            </w:r>
            <w:r w:rsidR="00684AA9">
              <w:rPr>
                <w:sz w:val="20"/>
              </w:rPr>
              <w:t xml:space="preserve"> in the past week</w:t>
            </w:r>
            <w:r w:rsidR="005432B2">
              <w:rPr>
                <w:sz w:val="20"/>
              </w:rPr>
              <w:t>.</w:t>
            </w:r>
          </w:p>
        </w:tc>
      </w:tr>
      <w:tr w:rsidR="00D4209E" w14:paraId="51CCFB5C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F3319C5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06B30" w14:textId="4CFF6A0E" w:rsidR="00D4209E" w:rsidRDefault="00963518">
            <w:pPr>
              <w:rPr>
                <w:sz w:val="20"/>
              </w:rPr>
            </w:pPr>
            <w:r>
              <w:rPr>
                <w:sz w:val="20"/>
              </w:rPr>
              <w:t>There must be items in the search and purchase history</w:t>
            </w:r>
            <w:r w:rsidR="005B6C55">
              <w:rPr>
                <w:sz w:val="20"/>
              </w:rPr>
              <w:t xml:space="preserve"> for that region</w:t>
            </w:r>
          </w:p>
        </w:tc>
      </w:tr>
      <w:tr w:rsidR="00D4209E" w14:paraId="59CE43FF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FD3DA0E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  <w:p w14:paraId="3D611890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F81F1C" w14:textId="70FEB2AD" w:rsidR="00D4209E" w:rsidRDefault="00F365CE">
            <w:pPr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 xml:space="preserve">: </w:t>
            </w:r>
            <w:r w:rsidR="005B6C55">
              <w:rPr>
                <w:sz w:val="20"/>
              </w:rPr>
              <w:t>Identify region for review</w:t>
            </w:r>
          </w:p>
        </w:tc>
      </w:tr>
      <w:tr w:rsidR="00D4209E" w14:paraId="239610DB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9136AC5" w14:textId="77777777" w:rsidR="00D4209E" w:rsidRDefault="00D4209E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F3FF4D" w14:textId="17CA20A6" w:rsidR="00D4209E" w:rsidRDefault="005B6C55">
            <w:pPr>
              <w:rPr>
                <w:sz w:val="20"/>
              </w:rPr>
            </w:pPr>
            <w:r>
              <w:rPr>
                <w:sz w:val="20"/>
              </w:rPr>
              <w:t>Step 2: View list of searched and purchased items</w:t>
            </w:r>
          </w:p>
        </w:tc>
      </w:tr>
      <w:tr w:rsidR="00D4209E" w14:paraId="54CFD8D5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F1159E7" w14:textId="77777777" w:rsidR="00D4209E" w:rsidRDefault="00D4209E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B2E388" w14:textId="0BE0E16D" w:rsidR="005B6C55" w:rsidRDefault="005B6C55">
            <w:pPr>
              <w:rPr>
                <w:sz w:val="20"/>
              </w:rPr>
            </w:pPr>
            <w:r>
              <w:rPr>
                <w:sz w:val="20"/>
              </w:rPr>
              <w:t xml:space="preserve">Step 3: Sort by most </w:t>
            </w:r>
            <w:r w:rsidR="00684AA9">
              <w:rPr>
                <w:sz w:val="20"/>
              </w:rPr>
              <w:t>searched</w:t>
            </w:r>
            <w:r>
              <w:rPr>
                <w:sz w:val="20"/>
              </w:rPr>
              <w:t xml:space="preserve"> and purchased</w:t>
            </w:r>
          </w:p>
        </w:tc>
      </w:tr>
      <w:tr w:rsidR="005B6C55" w14:paraId="470C9A8A" w14:textId="77777777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D23A97D" w14:textId="77777777" w:rsidR="005B6C55" w:rsidRDefault="005B6C5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C2A1FA4" w14:textId="2148685F" w:rsidR="005B6C55" w:rsidRDefault="005B6C55">
            <w:pPr>
              <w:rPr>
                <w:sz w:val="20"/>
              </w:rPr>
            </w:pPr>
            <w:r>
              <w:rPr>
                <w:sz w:val="20"/>
              </w:rPr>
              <w:t>Step 4: Create list of top 10 items</w:t>
            </w:r>
            <w:r w:rsidR="00765883">
              <w:rPr>
                <w:sz w:val="20"/>
              </w:rPr>
              <w:t xml:space="preserve"> of that region</w:t>
            </w:r>
          </w:p>
        </w:tc>
      </w:tr>
      <w:tr w:rsidR="00D4209E" w14:paraId="41EF4741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4BE49F5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3280908" w14:textId="7DF362DC" w:rsidR="00D4209E" w:rsidRDefault="00765883">
            <w:pPr>
              <w:rPr>
                <w:sz w:val="20"/>
              </w:rPr>
            </w:pPr>
            <w:r>
              <w:rPr>
                <w:sz w:val="20"/>
              </w:rPr>
              <w:t xml:space="preserve">Sort by least </w:t>
            </w:r>
            <w:r w:rsidR="00684AA9">
              <w:rPr>
                <w:sz w:val="20"/>
              </w:rPr>
              <w:t>searched</w:t>
            </w:r>
            <w:r>
              <w:rPr>
                <w:sz w:val="20"/>
              </w:rPr>
              <w:t xml:space="preserve"> and purchased, view searched but not purchased</w:t>
            </w:r>
          </w:p>
        </w:tc>
      </w:tr>
      <w:tr w:rsidR="00D4209E" w14:paraId="1E682FF2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38D702B" w14:textId="77777777" w:rsidR="00D4209E" w:rsidRDefault="00F365C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14D626" w14:textId="615C9EF4" w:rsidR="00D4209E" w:rsidRDefault="005432B2">
            <w:pPr>
              <w:rPr>
                <w:sz w:val="20"/>
              </w:rPr>
            </w:pPr>
            <w:r>
              <w:rPr>
                <w:sz w:val="20"/>
              </w:rPr>
              <w:t>A list of the top 10 searched and purchased items</w:t>
            </w:r>
            <w:r w:rsidR="00684AA9">
              <w:rPr>
                <w:sz w:val="20"/>
              </w:rPr>
              <w:t xml:space="preserve"> from last week in a certain region</w:t>
            </w:r>
            <w:r>
              <w:rPr>
                <w:sz w:val="20"/>
              </w:rPr>
              <w:t xml:space="preserve"> is created.</w:t>
            </w:r>
          </w:p>
        </w:tc>
      </w:tr>
    </w:tbl>
    <w:p w14:paraId="1E041CF9" w14:textId="4B78C09A" w:rsidR="00F365CE" w:rsidRDefault="00F365CE"/>
    <w:p w14:paraId="7281BB45" w14:textId="75FA3269" w:rsidR="00F10A9C" w:rsidRDefault="00F10A9C"/>
    <w:p w14:paraId="1A6CD929" w14:textId="5CD3CCD7" w:rsidR="00F10A9C" w:rsidRDefault="00F10A9C"/>
    <w:p w14:paraId="446630DE" w14:textId="1F6D898B" w:rsidR="00F10A9C" w:rsidRDefault="00F10A9C"/>
    <w:p w14:paraId="48426B9E" w14:textId="3727693C" w:rsidR="00F10A9C" w:rsidRDefault="00F10A9C"/>
    <w:p w14:paraId="7DFCFEA8" w14:textId="6DC26764" w:rsidR="00F10A9C" w:rsidRDefault="00F10A9C"/>
    <w:p w14:paraId="56056AFA" w14:textId="28E5D835" w:rsidR="00F10A9C" w:rsidRDefault="00F10A9C"/>
    <w:p w14:paraId="14A42580" w14:textId="783F5479" w:rsidR="00F10A9C" w:rsidRDefault="00F10A9C"/>
    <w:p w14:paraId="30988FE8" w14:textId="67D58B20" w:rsidR="00F10A9C" w:rsidRDefault="00F10A9C"/>
    <w:p w14:paraId="06472E49" w14:textId="73C749F5" w:rsidR="00F10A9C" w:rsidRDefault="00F10A9C"/>
    <w:p w14:paraId="3F6D38FC" w14:textId="5C2FF47C" w:rsidR="00F10A9C" w:rsidRDefault="00F10A9C"/>
    <w:p w14:paraId="36C32A31" w14:textId="783657EA" w:rsidR="00F10A9C" w:rsidRDefault="00F10A9C"/>
    <w:p w14:paraId="57D79C19" w14:textId="058C6119" w:rsidR="00F10A9C" w:rsidRDefault="00F10A9C"/>
    <w:p w14:paraId="7575B2C7" w14:textId="3F586D0F" w:rsidR="00F10A9C" w:rsidRDefault="00F10A9C"/>
    <w:p w14:paraId="3E5CC086" w14:textId="0752B9FD" w:rsidR="00F10A9C" w:rsidRDefault="00F10A9C"/>
    <w:p w14:paraId="0BB5C234" w14:textId="56E80D92" w:rsidR="00F10A9C" w:rsidRDefault="00F10A9C"/>
    <w:p w14:paraId="1F5D7B39" w14:textId="604D03BC" w:rsidR="00F10A9C" w:rsidRDefault="00F10A9C"/>
    <w:p w14:paraId="05952ED3" w14:textId="4731FADE" w:rsidR="00F10A9C" w:rsidRDefault="00F10A9C"/>
    <w:p w14:paraId="6371E28D" w14:textId="230D1524" w:rsidR="00F10A9C" w:rsidRDefault="00F10A9C"/>
    <w:p w14:paraId="47F0B85B" w14:textId="78DD5053" w:rsidR="00F10A9C" w:rsidRDefault="00F10A9C"/>
    <w:p w14:paraId="5D5F751D" w14:textId="321CC835" w:rsidR="00F10A9C" w:rsidRDefault="00F10A9C"/>
    <w:p w14:paraId="15395799" w14:textId="53E240DA" w:rsidR="00F10A9C" w:rsidRDefault="00F10A9C"/>
    <w:p w14:paraId="29DED4D9" w14:textId="649840A7" w:rsidR="00F10A9C" w:rsidRDefault="00F10A9C"/>
    <w:p w14:paraId="3FF52CDF" w14:textId="3BC7378F" w:rsidR="00F10A9C" w:rsidRDefault="00F10A9C"/>
    <w:p w14:paraId="64AB4CE7" w14:textId="1AB21F99" w:rsidR="00F10A9C" w:rsidRDefault="00F10A9C"/>
    <w:p w14:paraId="3E72F6B7" w14:textId="5B6FA4EB" w:rsidR="00F10A9C" w:rsidRDefault="00F10A9C"/>
    <w:p w14:paraId="4551642C" w14:textId="5E7CB57D" w:rsidR="00F10A9C" w:rsidRDefault="00F10A9C">
      <w:bookmarkStart w:id="0" w:name="_GoBack"/>
      <w:bookmarkEnd w:id="0"/>
    </w:p>
    <w:p w14:paraId="071FE4F4" w14:textId="77777777" w:rsidR="00F10A9C" w:rsidRDefault="00F10A9C" w:rsidP="00F10A9C"/>
    <w:p w14:paraId="6D9F0A2D" w14:textId="77777777" w:rsidR="00F10A9C" w:rsidRDefault="00F10A9C" w:rsidP="00F10A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{Amazon}</w:t>
      </w:r>
    </w:p>
    <w:p w14:paraId="095660A1" w14:textId="77777777" w:rsidR="00F10A9C" w:rsidRDefault="00F10A9C" w:rsidP="00F10A9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Landon Leigh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9/12/2019</w:t>
      </w:r>
    </w:p>
    <w:p w14:paraId="51C5B2C4" w14:textId="77777777" w:rsidR="00F10A9C" w:rsidRDefault="00F10A9C" w:rsidP="00F10A9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F10A9C" w14:paraId="26772673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2867DE79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CE968F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Top 10 Popular Items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772B42F" w14:textId="77777777" w:rsidR="00F10A9C" w:rsidRDefault="00F10A9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F10A9C" w14:paraId="1F49FE00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440AC62B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6148E5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B365AE5" w14:textId="77777777" w:rsidR="00F10A9C" w:rsidRDefault="00F10A9C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10A9C" w14:paraId="30543488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74A214BF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02DFEC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551003" w14:textId="77777777" w:rsidR="00F10A9C" w:rsidRDefault="00F10A9C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</w:rPr>
            </w:pPr>
          </w:p>
        </w:tc>
      </w:tr>
      <w:tr w:rsidR="00F10A9C" w14:paraId="794CB03C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29701F66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71454D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C6C20" w14:textId="77777777" w:rsidR="00F10A9C" w:rsidRDefault="00F10A9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10A9C" w14:paraId="3710A594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0E11D8DF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B9AC37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Business Manager</w:t>
            </w:r>
          </w:p>
        </w:tc>
      </w:tr>
      <w:tr w:rsidR="00F10A9C" w14:paraId="18B86EC3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14ACF250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D8AED8" w14:textId="77777777" w:rsidR="00F10A9C" w:rsidRDefault="00F10A9C" w:rsidP="00F10A9C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</w:p>
        </w:tc>
      </w:tr>
      <w:tr w:rsidR="00F10A9C" w14:paraId="1ADBFC70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767DDD98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AAF73F" w14:textId="77777777" w:rsidR="00F10A9C" w:rsidRDefault="00F10A9C" w:rsidP="00F10A9C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higher ups, Amazon CEO, Amazon Owner, Amazon Programmers</w:t>
            </w:r>
          </w:p>
        </w:tc>
      </w:tr>
      <w:tr w:rsidR="00F10A9C" w14:paraId="1849CF18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04701248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7A1378" w14:textId="77777777" w:rsidR="00F10A9C" w:rsidRDefault="00F10A9C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Amazon business manager reviews search and purchase history to find the top 10 most popular items that customers search for and buy in a certain region.</w:t>
            </w:r>
          </w:p>
        </w:tc>
      </w:tr>
      <w:tr w:rsidR="00F10A9C" w14:paraId="238BA442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629A7FCB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2571CD" w14:textId="77777777" w:rsidR="00F10A9C" w:rsidRDefault="00F10A9C">
            <w:pPr>
              <w:pStyle w:val="Head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Users in region must have searched and purchased items on Amazon.</w:t>
            </w:r>
          </w:p>
        </w:tc>
      </w:tr>
      <w:tr w:rsidR="00F10A9C" w14:paraId="04FA858D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3F294933" w14:textId="77777777" w:rsidR="00F10A9C" w:rsidRDefault="00F10A9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E9FF79" w14:textId="77777777" w:rsidR="00F10A9C" w:rsidRDefault="00F10A9C">
            <w:pPr>
              <w:pStyle w:val="Head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Business manager pulls data for search and purchase popularity</w:t>
            </w:r>
          </w:p>
        </w:tc>
      </w:tr>
      <w:tr w:rsidR="00F10A9C" w14:paraId="2C9883E5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19E2155E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A71E5" w14:textId="77777777" w:rsidR="00F10A9C" w:rsidRDefault="00F10A9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D02140" w14:textId="77777777" w:rsidR="00F10A9C" w:rsidRDefault="00F10A9C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10A9C" w14:paraId="0E32D213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208B464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52FD561D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DD850E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Specify region desired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4640DA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Narrows items by region</w:t>
            </w:r>
          </w:p>
        </w:tc>
      </w:tr>
      <w:tr w:rsidR="00F10A9C" w14:paraId="24002C41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EB1E570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BDEEB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>: Call for list of recent items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63A00E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>: Returns list of items in last week</w:t>
            </w:r>
          </w:p>
        </w:tc>
      </w:tr>
      <w:tr w:rsidR="00F10A9C" w14:paraId="587D77E8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5AE740F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73101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5</w:t>
            </w:r>
            <w:r>
              <w:rPr>
                <w:rFonts w:ascii="Arial" w:hAnsi="Arial" w:cs="Arial"/>
                <w:sz w:val="20"/>
              </w:rPr>
              <w:t>: Sort list by most searched and purchased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0FA6C4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6</w:t>
            </w:r>
            <w:r>
              <w:rPr>
                <w:rFonts w:ascii="Arial" w:hAnsi="Arial" w:cs="Arial"/>
                <w:sz w:val="20"/>
              </w:rPr>
              <w:t>: List is updated and sorted with most searched and purchased at top</w:t>
            </w:r>
          </w:p>
        </w:tc>
      </w:tr>
      <w:tr w:rsidR="00F10A9C" w14:paraId="1739ED66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06DE84B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561B4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7</w:t>
            </w:r>
            <w:r>
              <w:rPr>
                <w:rFonts w:ascii="Arial" w:hAnsi="Arial" w:cs="Arial"/>
                <w:sz w:val="20"/>
              </w:rPr>
              <w:t>: Pick out top 10 most popular items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323C22" w14:textId="77777777" w:rsidR="00F10A9C" w:rsidRDefault="00F10A9C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8: </w:t>
            </w:r>
            <w:r>
              <w:rPr>
                <w:rFonts w:ascii="Arial" w:hAnsi="Arial" w:cs="Arial"/>
                <w:bCs/>
                <w:sz w:val="20"/>
              </w:rPr>
              <w:t>List of top 10 most searched and purchased items is returned</w:t>
            </w:r>
          </w:p>
        </w:tc>
      </w:tr>
      <w:tr w:rsidR="00F10A9C" w14:paraId="1BBC9E73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4551E13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6F8555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B0432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</w:tr>
      <w:tr w:rsidR="00F10A9C" w14:paraId="35644058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E1762AB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23104A3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8BC07D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</w:tr>
      <w:tr w:rsidR="00F10A9C" w14:paraId="243FF000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2054E01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8E54A2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517D47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0A9C" w14:paraId="7BFC2F4E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3E701E6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0409C7D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C02946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0A9C" w14:paraId="6C362515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4AFAB1D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244410A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FFDBD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0A9C" w14:paraId="7F66F2E9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4398658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E3D793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D21B1E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0A9C" w14:paraId="5FFE19BF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B81CA82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D42AC6D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DDAB36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does not find enough items in region</w:t>
            </w:r>
          </w:p>
        </w:tc>
      </w:tr>
      <w:tr w:rsidR="00F10A9C" w14:paraId="46AB38EB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22E9A37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40DF040D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System returns to region select and tells to pick another region</w:t>
            </w:r>
          </w:p>
        </w:tc>
      </w:tr>
      <w:tr w:rsidR="00F10A9C" w14:paraId="283E09BB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1B3732D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C565D17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</w:tr>
      <w:tr w:rsidR="00F10A9C" w14:paraId="778CC68D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F08249F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2671D1DD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is sorted to show least popular items</w:t>
            </w:r>
          </w:p>
        </w:tc>
      </w:tr>
      <w:tr w:rsidR="00F10A9C" w14:paraId="56B4A250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EAA030F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B444FC3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</w:tr>
      <w:tr w:rsidR="00F10A9C" w14:paraId="43DB284B" w14:textId="77777777" w:rsidTr="00F10A9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6AC3B2EC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B3FC18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</w:tr>
      <w:tr w:rsidR="00F10A9C" w14:paraId="713B6D55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49A59D96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9B633F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top 10 most searched and purchased items in a region is created so the manager now knows the biggest market is in each region for the past week.</w:t>
            </w:r>
          </w:p>
        </w:tc>
      </w:tr>
      <w:tr w:rsidR="00F10A9C" w14:paraId="29C47402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0FDE430D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BF1639" w14:textId="77777777" w:rsidR="00F10A9C" w:rsidRDefault="00F10A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 Manager must have come out with a top 10 list of most popular items</w:t>
            </w:r>
          </w:p>
        </w:tc>
      </w:tr>
      <w:tr w:rsidR="00F10A9C" w14:paraId="5DD987BA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70A32865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51A952" w14:textId="77777777" w:rsidR="00F10A9C" w:rsidRDefault="00F10A9C" w:rsidP="00F10A9C">
            <w:pPr>
              <w:numPr>
                <w:ilvl w:val="0"/>
                <w:numId w:val="5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top 10 items is to be retrieved each week</w:t>
            </w:r>
          </w:p>
        </w:tc>
      </w:tr>
      <w:tr w:rsidR="00F10A9C" w14:paraId="1F49EC64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7D38DBB5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51B99A" w14:textId="77777777" w:rsidR="00F10A9C" w:rsidRDefault="00F10A9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Regions must have enough searches and purchases for the past week to analyze </w:t>
            </w:r>
          </w:p>
        </w:tc>
      </w:tr>
      <w:tr w:rsidR="00F10A9C" w14:paraId="1B0C7E65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71FE6894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FEF512" w14:textId="77777777" w:rsidR="00F10A9C" w:rsidRDefault="00F10A9C">
            <w:pPr>
              <w:rPr>
                <w:rFonts w:ascii="Arial" w:hAnsi="Arial" w:cs="Arial"/>
                <w:sz w:val="20"/>
              </w:rPr>
            </w:pPr>
          </w:p>
        </w:tc>
      </w:tr>
      <w:tr w:rsidR="00F10A9C" w14:paraId="2B341DF1" w14:textId="77777777" w:rsidTr="00F10A9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4959ADC6" w14:textId="77777777" w:rsidR="00F10A9C" w:rsidRDefault="00F10A9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6C70E8" w14:textId="77777777" w:rsidR="00F10A9C" w:rsidRDefault="00F10A9C" w:rsidP="00F10A9C">
            <w:pPr>
              <w:numPr>
                <w:ilvl w:val="0"/>
                <w:numId w:val="6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096D8018" w14:textId="77777777" w:rsidR="00F10A9C" w:rsidRDefault="00F10A9C" w:rsidP="00F10A9C">
      <w:pPr>
        <w:rPr>
          <w:rFonts w:ascii="Arial" w:hAnsi="Arial" w:cs="Arial"/>
          <w:sz w:val="20"/>
        </w:rPr>
      </w:pPr>
    </w:p>
    <w:p w14:paraId="4B16A498" w14:textId="77777777" w:rsidR="00F10A9C" w:rsidRDefault="00F10A9C"/>
    <w:sectPr w:rsidR="00F10A9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18"/>
    <w:rsid w:val="00356B9C"/>
    <w:rsid w:val="005432B2"/>
    <w:rsid w:val="005B6C55"/>
    <w:rsid w:val="00684AA9"/>
    <w:rsid w:val="00765883"/>
    <w:rsid w:val="00963518"/>
    <w:rsid w:val="00A3530D"/>
    <w:rsid w:val="00B4625C"/>
    <w:rsid w:val="00C55F7C"/>
    <w:rsid w:val="00D4209E"/>
    <w:rsid w:val="00F10A9C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F1E46"/>
  <w15:chartTrackingRefBased/>
  <w15:docId w15:val="{E7E08A3A-C828-40E0-BDF2-A202E9CE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44"/>
    </w:rPr>
  </w:style>
  <w:style w:type="paragraph" w:styleId="Heading5">
    <w:name w:val="heading 5"/>
    <w:basedOn w:val="Normal"/>
    <w:next w:val="Normal"/>
    <w:qFormat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0A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Landon Leigh</cp:lastModifiedBy>
  <cp:revision>7</cp:revision>
  <dcterms:created xsi:type="dcterms:W3CDTF">2019-09-10T22:13:00Z</dcterms:created>
  <dcterms:modified xsi:type="dcterms:W3CDTF">2019-09-12T22:17:00Z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1261791724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