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2856" w14:textId="58A0D6EB" w:rsidR="006F5AE8" w:rsidRDefault="00350E0E" w:rsidP="00350E0E">
      <w:pPr>
        <w:jc w:val="center"/>
      </w:pPr>
      <w:r>
        <w:t>ITSC 3181 Homework 1</w:t>
      </w:r>
    </w:p>
    <w:p w14:paraId="2D61CCE4" w14:textId="230DD00E" w:rsidR="00350E0E" w:rsidRDefault="00350E0E" w:rsidP="00350E0E">
      <w:r>
        <w:t>Landon Leigh</w:t>
      </w:r>
    </w:p>
    <w:p w14:paraId="63F37FDA" w14:textId="74D845F2" w:rsidR="00350E0E" w:rsidRDefault="00350E0E" w:rsidP="00350E0E">
      <w:r w:rsidRPr="006A1E40">
        <w:rPr>
          <w:b/>
          <w:bCs/>
        </w:rPr>
        <w:t>1.5:</w:t>
      </w:r>
      <w:r>
        <w:t xml:space="preserve"> a)  IPS P1 = 3GHz/1.5 = 2*10^9</w:t>
      </w:r>
    </w:p>
    <w:p w14:paraId="4348279D" w14:textId="3DEEBCD8" w:rsidR="00350E0E" w:rsidRDefault="00350E0E" w:rsidP="00350E0E">
      <w:r>
        <w:tab/>
        <w:t>IPS P2 =  2.5 GHz/1 = 2.5*10^9</w:t>
      </w:r>
    </w:p>
    <w:p w14:paraId="0ACF6D29" w14:textId="51CADD16" w:rsidR="00350E0E" w:rsidRDefault="00350E0E" w:rsidP="00350E0E">
      <w:r>
        <w:tab/>
        <w:t>IPS P3 = 4 GHz/ 2.2 = 1.82*10^9</w:t>
      </w:r>
    </w:p>
    <w:p w14:paraId="304E913F" w14:textId="2F0EF00E" w:rsidR="00350E0E" w:rsidRDefault="00350E0E" w:rsidP="00350E0E">
      <w:r>
        <w:tab/>
        <w:t>P2 has highest performance expressed in IPS.</w:t>
      </w:r>
    </w:p>
    <w:p w14:paraId="6B1C161C" w14:textId="63717FB3" w:rsidR="00350E0E" w:rsidRDefault="00350E0E" w:rsidP="00350E0E">
      <w:r>
        <w:t xml:space="preserve">      b)  P1: Inst = 2*10*10</w:t>
      </w:r>
      <w:r w:rsidR="00E77D8E">
        <w:t>^9</w:t>
      </w:r>
      <w:r>
        <w:t xml:space="preserve"> = 2*10^10</w:t>
      </w:r>
    </w:p>
    <w:p w14:paraId="0421FDD5" w14:textId="15EDF185" w:rsidR="00350E0E" w:rsidRDefault="00350E0E" w:rsidP="00350E0E">
      <w:r>
        <w:tab/>
        <w:t xml:space="preserve">      Cycles= 3*10*10^9 = 3*10^10</w:t>
      </w:r>
    </w:p>
    <w:p w14:paraId="3DBEC3A2" w14:textId="114336E1" w:rsidR="00350E0E" w:rsidRDefault="00350E0E" w:rsidP="00350E0E">
      <w:pPr>
        <w:ind w:firstLine="720"/>
      </w:pPr>
      <w:r>
        <w:t>P2: Inst = 2.5*10*10</w:t>
      </w:r>
      <w:r w:rsidR="00E77D8E">
        <w:t>^9</w:t>
      </w:r>
      <w:r>
        <w:t xml:space="preserve"> = 2.5*10^10</w:t>
      </w:r>
    </w:p>
    <w:p w14:paraId="449B8D45" w14:textId="707180C4" w:rsidR="00350E0E" w:rsidRDefault="00350E0E" w:rsidP="00350E0E">
      <w:r>
        <w:tab/>
        <w:t xml:space="preserve">       Cycles = </w:t>
      </w:r>
      <w:r w:rsidR="00E77D8E">
        <w:t>2.5*10*10^9 = 2.5*10^10</w:t>
      </w:r>
    </w:p>
    <w:p w14:paraId="4D65DD02" w14:textId="48FECCE0" w:rsidR="00E77D8E" w:rsidRDefault="00E77D8E" w:rsidP="00350E0E">
      <w:r>
        <w:tab/>
        <w:t>P3: Inst = 1.82*10*10^9 = 1.82*10^10</w:t>
      </w:r>
    </w:p>
    <w:p w14:paraId="720682DE" w14:textId="5DB2FB80" w:rsidR="00E77D8E" w:rsidRDefault="00E77D8E" w:rsidP="00350E0E">
      <w:r>
        <w:tab/>
        <w:t xml:space="preserve">       Cycles = 4*10*10^9 = 4*10^10</w:t>
      </w:r>
    </w:p>
    <w:p w14:paraId="366757A2" w14:textId="67C07375" w:rsidR="00E77D8E" w:rsidRDefault="00E77D8E" w:rsidP="00350E0E">
      <w:r>
        <w:t xml:space="preserve">       c)  We want 0.7*original exe time so we must set up ratio because we now have 1.2*original CPI. So (new CPI/new clock rate) = 0.7(original CPI/original clock rate). Then (1.2/new clock rate) = (0.7/original clock rate). Which gives us new clock rate = 1.71*old clock rate. </w:t>
      </w:r>
      <w:proofErr w:type="gramStart"/>
      <w:r>
        <w:t>So</w:t>
      </w:r>
      <w:proofErr w:type="gramEnd"/>
      <w:r>
        <w:t xml:space="preserve"> clock rate increases by 71% to achieve this.</w:t>
      </w:r>
    </w:p>
    <w:p w14:paraId="5D1A4E35" w14:textId="6F9D4F0C" w:rsidR="00E77D8E" w:rsidRDefault="00E77D8E" w:rsidP="00350E0E">
      <w:r w:rsidRPr="006A1E40">
        <w:rPr>
          <w:b/>
          <w:bCs/>
        </w:rPr>
        <w:t>1.6:</w:t>
      </w:r>
      <w:r>
        <w:t xml:space="preserve"> </w:t>
      </w:r>
      <w:r w:rsidR="008B6D5F">
        <w:t>Compiler A</w:t>
      </w:r>
      <w:r w:rsidR="000E7E3D">
        <w:t xml:space="preserve"> </w:t>
      </w:r>
      <w:r w:rsidR="008B6D5F">
        <w:t>clock cycles = (1*10^5)+(2*2*10^5)+(3*5*10^5)+(3*2*10^5) = 2.6*10^6</w:t>
      </w:r>
    </w:p>
    <w:p w14:paraId="41656C59" w14:textId="4AA7F288" w:rsidR="008B6D5F" w:rsidRDefault="008B6D5F" w:rsidP="00350E0E">
      <w:r>
        <w:tab/>
        <w:t xml:space="preserve">Exe time = (2.6*10^6)/(2.5*GHz) = 1.04 </w:t>
      </w:r>
      <w:proofErr w:type="spellStart"/>
      <w:r>
        <w:t>ms</w:t>
      </w:r>
      <w:proofErr w:type="spellEnd"/>
    </w:p>
    <w:p w14:paraId="06D7C927" w14:textId="3CC4A7D8" w:rsidR="008B6D5F" w:rsidRDefault="008B6D5F" w:rsidP="00350E0E">
      <w:r>
        <w:t xml:space="preserve">       Compiler B clock cycles = (2*10^5)+(2*2*10^5</w:t>
      </w:r>
      <w:r>
        <w:t>)+(</w:t>
      </w:r>
      <w:r>
        <w:t>2</w:t>
      </w:r>
      <w:r>
        <w:t>*5*10^5)+(</w:t>
      </w:r>
      <w:r>
        <w:t>2</w:t>
      </w:r>
      <w:r>
        <w:t>*2*10^5) = 2*10^6</w:t>
      </w:r>
    </w:p>
    <w:p w14:paraId="00D33791" w14:textId="10F40405" w:rsidR="008B6D5F" w:rsidRDefault="008B6D5F" w:rsidP="00350E0E">
      <w:r>
        <w:tab/>
      </w:r>
      <w:r>
        <w:t>Exe time = (2*10^6)/(</w:t>
      </w:r>
      <w:r>
        <w:t>3</w:t>
      </w:r>
      <w:r>
        <w:t xml:space="preserve">*GHz) = </w:t>
      </w:r>
      <w:r w:rsidR="00107D55">
        <w:t>0</w:t>
      </w:r>
      <w:r>
        <w:t>.67</w:t>
      </w:r>
      <w:r>
        <w:t xml:space="preserve"> </w:t>
      </w:r>
      <w:proofErr w:type="spellStart"/>
      <w:r>
        <w:t>ms</w:t>
      </w:r>
      <w:proofErr w:type="spellEnd"/>
    </w:p>
    <w:p w14:paraId="257A709F" w14:textId="0F01C578" w:rsidR="008B6D5F" w:rsidRDefault="008B6D5F" w:rsidP="00350E0E">
      <w:proofErr w:type="gramStart"/>
      <w:r>
        <w:t>So</w:t>
      </w:r>
      <w:proofErr w:type="gramEnd"/>
      <w:r>
        <w:t xml:space="preserve"> compiler B is faster.</w:t>
      </w:r>
    </w:p>
    <w:p w14:paraId="3F818822" w14:textId="34BD3D5F" w:rsidR="008B6D5F" w:rsidRDefault="002F191B" w:rsidP="002F191B">
      <w:pPr>
        <w:pStyle w:val="ListParagraph"/>
        <w:numPr>
          <w:ilvl w:val="0"/>
          <w:numId w:val="1"/>
        </w:numPr>
      </w:pPr>
      <w:r>
        <w:t>CPI Compiler A = (2.6*10^6)/10^6 = 2.6</w:t>
      </w:r>
    </w:p>
    <w:p w14:paraId="294AC6E6" w14:textId="5BCCB8F3" w:rsidR="002F191B" w:rsidRDefault="002F191B" w:rsidP="002F191B">
      <w:pPr>
        <w:pStyle w:val="ListParagraph"/>
        <w:ind w:left="1080"/>
      </w:pPr>
      <w:r>
        <w:t>CPI Compiler A = (2*10^6)/10^6 = 2</w:t>
      </w:r>
    </w:p>
    <w:p w14:paraId="3C792E8D" w14:textId="2B765E93" w:rsidR="008B6D5F" w:rsidRDefault="00107D55" w:rsidP="00107D55">
      <w:pPr>
        <w:pStyle w:val="ListParagraph"/>
        <w:numPr>
          <w:ilvl w:val="0"/>
          <w:numId w:val="1"/>
        </w:numPr>
      </w:pPr>
      <w:r>
        <w:lastRenderedPageBreak/>
        <w:t>Compiler A clock cycles = 2.6*10^6</w:t>
      </w:r>
    </w:p>
    <w:p w14:paraId="45C07243" w14:textId="2A833771" w:rsidR="00107D55" w:rsidRDefault="00107D55" w:rsidP="00107D55">
      <w:pPr>
        <w:pStyle w:val="ListParagraph"/>
        <w:ind w:left="1080"/>
      </w:pPr>
      <w:r>
        <w:t>Compiler A clock cycles = 2*10^6</w:t>
      </w:r>
    </w:p>
    <w:p w14:paraId="06F2A626" w14:textId="30BFE39A" w:rsidR="006A1E40" w:rsidRDefault="006A1E40" w:rsidP="006A1E40">
      <w:r w:rsidRPr="006A1E40">
        <w:rPr>
          <w:b/>
          <w:bCs/>
        </w:rPr>
        <w:t xml:space="preserve">1.7: </w:t>
      </w:r>
      <w:r w:rsidR="00C242D8">
        <w:rPr>
          <w:b/>
          <w:bCs/>
        </w:rPr>
        <w:t xml:space="preserve">     </w:t>
      </w:r>
      <w:r w:rsidR="00C242D8">
        <w:t>a) Compiler A: CPI = 1/(10^9 * 10^-9) = 1</w:t>
      </w:r>
    </w:p>
    <w:p w14:paraId="135880CB" w14:textId="616958F8" w:rsidR="00C242D8" w:rsidRDefault="00C242D8" w:rsidP="00C242D8">
      <w:r>
        <w:t xml:space="preserve">                Compiler B: </w:t>
      </w:r>
      <w:r>
        <w:t>CPI = 1</w:t>
      </w:r>
      <w:r>
        <w:t>.5</w:t>
      </w:r>
      <w:r>
        <w:t>/(</w:t>
      </w:r>
      <w:r>
        <w:t>1.2*</w:t>
      </w:r>
      <w:r>
        <w:t>10^9 * 10^-9) = 1</w:t>
      </w:r>
      <w:r>
        <w:t>.25</w:t>
      </w:r>
    </w:p>
    <w:p w14:paraId="218706BA" w14:textId="44CA3D0E" w:rsidR="00C242D8" w:rsidRDefault="00C242D8" w:rsidP="00C242D8">
      <w:r>
        <w:tab/>
        <w:t>b) Compiler A clock rate = (10^9 * 1)/(1.2*10^9 * 1.25) Compiler B clock rate</w:t>
      </w:r>
    </w:p>
    <w:p w14:paraId="68A43B88" w14:textId="5EC7DA3C" w:rsidR="00C242D8" w:rsidRDefault="00C242D8" w:rsidP="00C242D8">
      <w:r>
        <w:t xml:space="preserve">                </w:t>
      </w:r>
      <w:r>
        <w:t xml:space="preserve">Compiler A clock rate = </w:t>
      </w:r>
      <w:r>
        <w:t>0.67</w:t>
      </w:r>
      <w:r>
        <w:t xml:space="preserve"> Compiler B clock rate</w:t>
      </w:r>
      <w:r>
        <w:t>. So, Compiler A’s clock rate is               67% as fast as Compiler B’s clock rate.</w:t>
      </w:r>
    </w:p>
    <w:p w14:paraId="340C26DC" w14:textId="310190A3" w:rsidR="00C242D8" w:rsidRDefault="00C242D8" w:rsidP="00C242D8">
      <w:r w:rsidRPr="00C242D8">
        <w:rPr>
          <w:b/>
          <w:bCs/>
        </w:rPr>
        <w:t>1.14</w:t>
      </w:r>
      <w:r>
        <w:rPr>
          <w:b/>
          <w:bCs/>
        </w:rPr>
        <w:t>.1</w:t>
      </w:r>
      <w:r w:rsidRPr="00C242D8">
        <w:rPr>
          <w:b/>
          <w:bCs/>
        </w:rPr>
        <w:t>:</w:t>
      </w:r>
      <w:r>
        <w:rPr>
          <w:b/>
          <w:bCs/>
        </w:rPr>
        <w:t xml:space="preserve"> </w:t>
      </w:r>
      <w:r w:rsidR="004424C2">
        <w:t>Clock cycles = (50*10^6* 1)+(110*10^6 * 1)+(80*10^6 * 4)+(16*10^6 * 2) = 512*10^6</w:t>
      </w:r>
    </w:p>
    <w:p w14:paraId="24168C7E" w14:textId="6F5AFF0E" w:rsidR="00A25779" w:rsidRDefault="00A25779" w:rsidP="00C242D8">
      <w:r>
        <w:tab/>
        <w:t>Exec time = (</w:t>
      </w:r>
      <w:r>
        <w:t>512*10^6</w:t>
      </w:r>
      <w:r>
        <w:t>)/(2*10^9) = 256*10^-3</w:t>
      </w:r>
    </w:p>
    <w:p w14:paraId="3FED4622" w14:textId="205A0379" w:rsidR="004424C2" w:rsidRPr="00C242D8" w:rsidRDefault="004424C2" w:rsidP="00C242D8">
      <w:r>
        <w:tab/>
        <w:t>CPI of FP = (((512*10^6)/2)-((</w:t>
      </w:r>
      <w:r>
        <w:t>110*10^6 * 1</w:t>
      </w:r>
      <w:r>
        <w:t>)+</w:t>
      </w:r>
      <w:r w:rsidRPr="004424C2">
        <w:t xml:space="preserve"> </w:t>
      </w:r>
      <w:r>
        <w:t>(80*10^6 * 4)+(16*10^6 * 2)</w:t>
      </w:r>
      <w:r>
        <w:t>))/(50*10^6) = -4.12 so CPI of FP would not improve because it is negative.</w:t>
      </w:r>
    </w:p>
    <w:p w14:paraId="1853B642" w14:textId="6BF7356E" w:rsidR="00C242D8" w:rsidRPr="004424C2" w:rsidRDefault="00C242D8" w:rsidP="00C242D8">
      <w:r w:rsidRPr="00C242D8">
        <w:rPr>
          <w:b/>
          <w:bCs/>
        </w:rPr>
        <w:t>1.14</w:t>
      </w:r>
      <w:r>
        <w:rPr>
          <w:b/>
          <w:bCs/>
        </w:rPr>
        <w:t>.</w:t>
      </w:r>
      <w:r>
        <w:rPr>
          <w:b/>
          <w:bCs/>
        </w:rPr>
        <w:t>2</w:t>
      </w:r>
      <w:r w:rsidRPr="00C242D8">
        <w:rPr>
          <w:b/>
          <w:bCs/>
        </w:rPr>
        <w:t>:</w:t>
      </w:r>
      <w:r>
        <w:rPr>
          <w:b/>
          <w:bCs/>
        </w:rPr>
        <w:t xml:space="preserve"> </w:t>
      </w:r>
      <w:r w:rsidR="004424C2">
        <w:t xml:space="preserve">CPI of L/S = </w:t>
      </w:r>
      <w:r w:rsidR="004424C2">
        <w:t>(((512*10^6)/2)-((110*10^6 * 1)+</w:t>
      </w:r>
      <w:r w:rsidR="004424C2" w:rsidRPr="004424C2">
        <w:t xml:space="preserve"> </w:t>
      </w:r>
      <w:r w:rsidR="004424C2">
        <w:t>(80*10^6 * 4)+(16*10^6 * 2)))/(</w:t>
      </w:r>
      <w:r w:rsidR="004424C2">
        <w:t>8</w:t>
      </w:r>
      <w:r w:rsidR="004424C2">
        <w:t>0*10^6)</w:t>
      </w:r>
      <w:r w:rsidR="004424C2">
        <w:t xml:space="preserve"> = 0.8 so 4/0.8 = 5 which means the CPI of L/S must improve 5 times its current amount.</w:t>
      </w:r>
    </w:p>
    <w:p w14:paraId="08FCB362" w14:textId="2988CC3F" w:rsidR="00C242D8" w:rsidRDefault="00C242D8" w:rsidP="00C242D8">
      <w:r w:rsidRPr="00C242D8">
        <w:rPr>
          <w:b/>
          <w:bCs/>
        </w:rPr>
        <w:t>1.14</w:t>
      </w:r>
      <w:r>
        <w:rPr>
          <w:b/>
          <w:bCs/>
        </w:rPr>
        <w:t>.</w:t>
      </w:r>
      <w:r>
        <w:rPr>
          <w:b/>
          <w:bCs/>
        </w:rPr>
        <w:t>3</w:t>
      </w:r>
      <w:r w:rsidRPr="00C242D8">
        <w:rPr>
          <w:b/>
          <w:bCs/>
        </w:rPr>
        <w:t>:</w:t>
      </w:r>
      <w:r>
        <w:rPr>
          <w:b/>
          <w:bCs/>
        </w:rPr>
        <w:t xml:space="preserve"> </w:t>
      </w:r>
      <w:r w:rsidR="004424C2">
        <w:t>CPI of FP now = 1-(1*0.4) = 0.6</w:t>
      </w:r>
    </w:p>
    <w:p w14:paraId="0010490F" w14:textId="4BD2C683" w:rsidR="004424C2" w:rsidRDefault="004424C2" w:rsidP="00C242D8">
      <w:r>
        <w:tab/>
      </w:r>
      <w:r>
        <w:t xml:space="preserve">CPI of </w:t>
      </w:r>
      <w:r>
        <w:t>INT</w:t>
      </w:r>
      <w:r>
        <w:t xml:space="preserve"> now = 1-(1*0.4) = 0.6</w:t>
      </w:r>
    </w:p>
    <w:p w14:paraId="7705F7E3" w14:textId="067BE552" w:rsidR="004424C2" w:rsidRDefault="004424C2" w:rsidP="004424C2">
      <w:pPr>
        <w:ind w:firstLine="720"/>
      </w:pPr>
      <w:r>
        <w:t xml:space="preserve">CPI of </w:t>
      </w:r>
      <w:r>
        <w:t>L/S</w:t>
      </w:r>
      <w:r>
        <w:t xml:space="preserve"> now = </w:t>
      </w:r>
      <w:r>
        <w:t>4</w:t>
      </w:r>
      <w:r>
        <w:t>-(</w:t>
      </w:r>
      <w:r>
        <w:t>4</w:t>
      </w:r>
      <w:r>
        <w:t>*0.</w:t>
      </w:r>
      <w:r>
        <w:t>3</w:t>
      </w:r>
      <w:r>
        <w:t xml:space="preserve">) = </w:t>
      </w:r>
      <w:r>
        <w:t>2.8</w:t>
      </w:r>
    </w:p>
    <w:p w14:paraId="4DD20F69" w14:textId="1412C277" w:rsidR="004424C2" w:rsidRDefault="004424C2" w:rsidP="004424C2">
      <w:pPr>
        <w:ind w:firstLine="720"/>
      </w:pPr>
      <w:r>
        <w:t xml:space="preserve">CPI of </w:t>
      </w:r>
      <w:r>
        <w:t>Branch</w:t>
      </w:r>
      <w:r>
        <w:t xml:space="preserve"> now = </w:t>
      </w:r>
      <w:r>
        <w:t>2</w:t>
      </w:r>
      <w:r>
        <w:t>-(</w:t>
      </w:r>
      <w:r>
        <w:t>2</w:t>
      </w:r>
      <w:r>
        <w:t>*0.</w:t>
      </w:r>
      <w:r>
        <w:t>3</w:t>
      </w:r>
      <w:r>
        <w:t xml:space="preserve">) = </w:t>
      </w:r>
      <w:r>
        <w:t>1.4</w:t>
      </w:r>
    </w:p>
    <w:p w14:paraId="2EBB1092" w14:textId="10F7A6C9" w:rsidR="004424C2" w:rsidRDefault="004424C2" w:rsidP="004424C2">
      <w:pPr>
        <w:ind w:firstLine="720"/>
      </w:pPr>
      <w:r>
        <w:t xml:space="preserve">Clock cycles = </w:t>
      </w:r>
      <w:r w:rsidR="00A25779">
        <w:t xml:space="preserve">(50*10^6* </w:t>
      </w:r>
      <w:r w:rsidR="00A25779">
        <w:t>0.6</w:t>
      </w:r>
      <w:r w:rsidR="00A25779">
        <w:t xml:space="preserve">)+(110*10^6 * </w:t>
      </w:r>
      <w:r w:rsidR="00A25779">
        <w:t>0.6</w:t>
      </w:r>
      <w:r w:rsidR="00A25779">
        <w:t xml:space="preserve">)+(80*10^6 * </w:t>
      </w:r>
      <w:r w:rsidR="00A25779">
        <w:t>2.8</w:t>
      </w:r>
      <w:r w:rsidR="00A25779">
        <w:t xml:space="preserve">)+(16*10^6 * </w:t>
      </w:r>
      <w:r w:rsidR="00A25779">
        <w:t>1.4</w:t>
      </w:r>
      <w:r w:rsidR="00A25779">
        <w:t>)</w:t>
      </w:r>
      <w:r w:rsidR="00A25779">
        <w:t xml:space="preserve"> = 342.4*10^6</w:t>
      </w:r>
    </w:p>
    <w:p w14:paraId="07C639AD" w14:textId="7EB3DCA3" w:rsidR="00A25779" w:rsidRDefault="00A25779" w:rsidP="004424C2">
      <w:pPr>
        <w:ind w:firstLine="720"/>
      </w:pPr>
      <w:r>
        <w:t>Exec time = (</w:t>
      </w:r>
      <w:r>
        <w:t>342.4*10^6</w:t>
      </w:r>
      <w:r>
        <w:t>)/(2*10^9) = 171.2*10^-3</w:t>
      </w:r>
    </w:p>
    <w:p w14:paraId="55245346" w14:textId="7837C404" w:rsidR="00A25779" w:rsidRPr="004424C2" w:rsidRDefault="00A25779" w:rsidP="004424C2">
      <w:pPr>
        <w:ind w:firstLine="720"/>
      </w:pPr>
      <w:r>
        <w:t>(</w:t>
      </w:r>
      <w:r>
        <w:t>256*10^-3</w:t>
      </w:r>
      <w:r>
        <w:t>)/(</w:t>
      </w:r>
      <w:r w:rsidRPr="00A25779">
        <w:t xml:space="preserve"> </w:t>
      </w:r>
      <w:r>
        <w:t>171.2*10^-3</w:t>
      </w:r>
      <w:r>
        <w:t>) = 1.497 is how much it is improved by.</w:t>
      </w:r>
    </w:p>
    <w:p w14:paraId="2A427031" w14:textId="10EE15F5" w:rsidR="00C242D8" w:rsidRPr="00C242D8" w:rsidRDefault="00C242D8" w:rsidP="00C242D8">
      <w:r>
        <w:rPr>
          <w:b/>
          <w:bCs/>
        </w:rPr>
        <w:t xml:space="preserve">1.16:    </w:t>
      </w:r>
      <w:r w:rsidRPr="00C242D8">
        <w:t>a)</w:t>
      </w:r>
      <w:r w:rsidR="00A25779">
        <w:t xml:space="preserve"> 1110 = 8+4+2=14</w:t>
      </w:r>
    </w:p>
    <w:p w14:paraId="2B2F2ABB" w14:textId="0BCD1BEC" w:rsidR="00C242D8" w:rsidRPr="00C242D8" w:rsidRDefault="00C242D8" w:rsidP="00C242D8">
      <w:r w:rsidRPr="00C242D8">
        <w:lastRenderedPageBreak/>
        <w:tab/>
        <w:t>b)</w:t>
      </w:r>
      <w:r w:rsidR="00A25779">
        <w:t xml:space="preserve"> 100100 = 32+4=36</w:t>
      </w:r>
    </w:p>
    <w:p w14:paraId="3617C7C0" w14:textId="454A900A" w:rsidR="00C242D8" w:rsidRPr="00C242D8" w:rsidRDefault="00C242D8" w:rsidP="00C242D8">
      <w:r w:rsidRPr="00C242D8">
        <w:tab/>
        <w:t>c)</w:t>
      </w:r>
      <w:r w:rsidR="00A25779">
        <w:t xml:space="preserve"> 11010111 = </w:t>
      </w:r>
      <w:r w:rsidR="00A03D0F">
        <w:t>128+64+16+4+2+1 = 215</w:t>
      </w:r>
    </w:p>
    <w:p w14:paraId="32AC7D0B" w14:textId="7DF6F172" w:rsidR="00C242D8" w:rsidRPr="00C242D8" w:rsidRDefault="00C242D8" w:rsidP="00C242D8">
      <w:r w:rsidRPr="00C242D8">
        <w:tab/>
        <w:t>d)</w:t>
      </w:r>
      <w:r w:rsidR="00A03D0F">
        <w:t xml:space="preserve"> 011101010100100 = </w:t>
      </w:r>
      <w:bookmarkStart w:id="0" w:name="_GoBack"/>
      <w:r w:rsidR="00A03D0F">
        <w:t xml:space="preserve">8192+4096+2048+512+128+32+4 </w:t>
      </w:r>
      <w:bookmarkEnd w:id="0"/>
      <w:r w:rsidR="00A03D0F">
        <w:t>= 15012</w:t>
      </w:r>
    </w:p>
    <w:p w14:paraId="7FD77DA9" w14:textId="77777777" w:rsidR="00C242D8" w:rsidRPr="00C242D8" w:rsidRDefault="00C242D8" w:rsidP="00C242D8"/>
    <w:p w14:paraId="1D950A05" w14:textId="7F8CBCFA" w:rsidR="00C242D8" w:rsidRDefault="00C242D8" w:rsidP="00C242D8"/>
    <w:p w14:paraId="4DF3A71A" w14:textId="20A64ACC" w:rsidR="00C242D8" w:rsidRPr="006A1E40" w:rsidRDefault="00C242D8" w:rsidP="006A1E40"/>
    <w:p w14:paraId="7716EE4A" w14:textId="77777777" w:rsidR="00107D55" w:rsidRDefault="00107D55" w:rsidP="00107D55">
      <w:pPr>
        <w:pStyle w:val="ListParagraph"/>
        <w:ind w:left="1080"/>
      </w:pPr>
    </w:p>
    <w:sectPr w:rsidR="0010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8377F"/>
    <w:multiLevelType w:val="hybridMultilevel"/>
    <w:tmpl w:val="8C24ABF8"/>
    <w:lvl w:ilvl="0" w:tplc="11BEF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0E"/>
    <w:rsid w:val="000E7E3D"/>
    <w:rsid w:val="00107D55"/>
    <w:rsid w:val="001F4B89"/>
    <w:rsid w:val="002F191B"/>
    <w:rsid w:val="00350E0E"/>
    <w:rsid w:val="004424C2"/>
    <w:rsid w:val="006A1E40"/>
    <w:rsid w:val="006B158F"/>
    <w:rsid w:val="007A76EA"/>
    <w:rsid w:val="008B6D5F"/>
    <w:rsid w:val="00A03D0F"/>
    <w:rsid w:val="00A25779"/>
    <w:rsid w:val="00AD56BD"/>
    <w:rsid w:val="00B9456C"/>
    <w:rsid w:val="00C00933"/>
    <w:rsid w:val="00C17AD5"/>
    <w:rsid w:val="00C242D8"/>
    <w:rsid w:val="00E7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BC33"/>
  <w15:chartTrackingRefBased/>
  <w15:docId w15:val="{ACDEBFA7-897C-4986-A94E-5C0BCFEA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7</cp:revision>
  <dcterms:created xsi:type="dcterms:W3CDTF">2020-01-30T02:38:00Z</dcterms:created>
  <dcterms:modified xsi:type="dcterms:W3CDTF">2020-01-30T05:24:00Z</dcterms:modified>
</cp:coreProperties>
</file>