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3420"/>
        <w:gridCol w:w="2425"/>
      </w:tblGrid>
      <w:tr w:rsidR="008F32C6" w14:paraId="42B802A5" w14:textId="77777777" w:rsidTr="008F32C6">
        <w:tc>
          <w:tcPr>
            <w:tcW w:w="3505" w:type="dxa"/>
          </w:tcPr>
          <w:p w14:paraId="14F221D3" w14:textId="47DAA730" w:rsidR="008F32C6" w:rsidRDefault="008F32C6">
            <w:r>
              <w:t>Instruction that writes the register</w:t>
            </w:r>
          </w:p>
        </w:tc>
        <w:tc>
          <w:tcPr>
            <w:tcW w:w="3420" w:type="dxa"/>
          </w:tcPr>
          <w:p w14:paraId="28084DDB" w14:textId="7752B9BA" w:rsidR="008F32C6" w:rsidRDefault="008F32C6">
            <w:r>
              <w:t>Instruction that reads the register</w:t>
            </w:r>
          </w:p>
        </w:tc>
        <w:tc>
          <w:tcPr>
            <w:tcW w:w="2425" w:type="dxa"/>
          </w:tcPr>
          <w:p w14:paraId="619F98DB" w14:textId="16C526C8" w:rsidR="008F32C6" w:rsidRDefault="008F32C6">
            <w:r>
              <w:t>The register</w:t>
            </w:r>
          </w:p>
        </w:tc>
      </w:tr>
      <w:tr w:rsidR="008F32C6" w14:paraId="10B1CFD8" w14:textId="77777777" w:rsidTr="008F32C6">
        <w:tc>
          <w:tcPr>
            <w:tcW w:w="3505" w:type="dxa"/>
          </w:tcPr>
          <w:p w14:paraId="284A3BCD" w14:textId="256A97B2" w:rsidR="008F32C6" w:rsidRDefault="008F32C6">
            <w:r>
              <w:t>li x10, 0</w:t>
            </w:r>
          </w:p>
        </w:tc>
        <w:tc>
          <w:tcPr>
            <w:tcW w:w="3420" w:type="dxa"/>
          </w:tcPr>
          <w:p w14:paraId="42E4E25E" w14:textId="708D01DD" w:rsidR="008F32C6" w:rsidRDefault="008F32C6">
            <w:proofErr w:type="spellStart"/>
            <w:r>
              <w:t>beq</w:t>
            </w:r>
            <w:proofErr w:type="spellEnd"/>
            <w:r>
              <w:t xml:space="preserve"> x10, x11, exit</w:t>
            </w:r>
          </w:p>
        </w:tc>
        <w:tc>
          <w:tcPr>
            <w:tcW w:w="2425" w:type="dxa"/>
          </w:tcPr>
          <w:p w14:paraId="61CD0125" w14:textId="1A224510" w:rsidR="008F32C6" w:rsidRDefault="008F32C6" w:rsidP="00B47803">
            <w:r>
              <w:t>x10</w:t>
            </w:r>
          </w:p>
        </w:tc>
      </w:tr>
      <w:tr w:rsidR="008F32C6" w14:paraId="23572945" w14:textId="77777777" w:rsidTr="008F32C6">
        <w:tc>
          <w:tcPr>
            <w:tcW w:w="3505" w:type="dxa"/>
          </w:tcPr>
          <w:p w14:paraId="107F5E6C" w14:textId="37AA52B2" w:rsidR="008F32C6" w:rsidRDefault="00B47803">
            <w:r>
              <w:t>add x11, x6, -2</w:t>
            </w:r>
          </w:p>
        </w:tc>
        <w:tc>
          <w:tcPr>
            <w:tcW w:w="3420" w:type="dxa"/>
          </w:tcPr>
          <w:p w14:paraId="01561D9F" w14:textId="47F290A0" w:rsidR="008F32C6" w:rsidRDefault="00B47803">
            <w:proofErr w:type="spellStart"/>
            <w:r>
              <w:t>beq</w:t>
            </w:r>
            <w:proofErr w:type="spellEnd"/>
            <w:r>
              <w:t xml:space="preserve"> x10, x11, exit</w:t>
            </w:r>
          </w:p>
        </w:tc>
        <w:tc>
          <w:tcPr>
            <w:tcW w:w="2425" w:type="dxa"/>
          </w:tcPr>
          <w:p w14:paraId="5FBAFBB5" w14:textId="06BBD411" w:rsidR="008F32C6" w:rsidRDefault="00B47803" w:rsidP="00B47803">
            <w:r>
              <w:t>x11</w:t>
            </w:r>
          </w:p>
        </w:tc>
      </w:tr>
      <w:tr w:rsidR="008F32C6" w14:paraId="5F151C22" w14:textId="77777777" w:rsidTr="008F32C6">
        <w:tc>
          <w:tcPr>
            <w:tcW w:w="3505" w:type="dxa"/>
          </w:tcPr>
          <w:p w14:paraId="61D70B30" w14:textId="3980BE05" w:rsidR="008F32C6" w:rsidRDefault="00B47803">
            <w:proofErr w:type="spellStart"/>
            <w:r>
              <w:t>lw</w:t>
            </w:r>
            <w:proofErr w:type="spellEnd"/>
            <w:r>
              <w:t xml:space="preserve"> x7, a(x10)</w:t>
            </w:r>
          </w:p>
        </w:tc>
        <w:tc>
          <w:tcPr>
            <w:tcW w:w="3420" w:type="dxa"/>
          </w:tcPr>
          <w:p w14:paraId="11D52973" w14:textId="0CF84612" w:rsidR="008F32C6" w:rsidRDefault="00D87C34">
            <w:r>
              <w:t>add x9, x7, x8</w:t>
            </w:r>
          </w:p>
        </w:tc>
        <w:tc>
          <w:tcPr>
            <w:tcW w:w="2425" w:type="dxa"/>
          </w:tcPr>
          <w:p w14:paraId="39A3E1AA" w14:textId="1FB1F5A2" w:rsidR="008F32C6" w:rsidRDefault="00B47803">
            <w:r>
              <w:t>x7</w:t>
            </w:r>
          </w:p>
        </w:tc>
      </w:tr>
      <w:tr w:rsidR="008F32C6" w14:paraId="6E95F96E" w14:textId="77777777" w:rsidTr="008F32C6">
        <w:tc>
          <w:tcPr>
            <w:tcW w:w="3505" w:type="dxa"/>
          </w:tcPr>
          <w:p w14:paraId="47E53B56" w14:textId="6DF1AAE9" w:rsidR="008F32C6" w:rsidRDefault="005A56EA">
            <w:proofErr w:type="spellStart"/>
            <w:r>
              <w:t>addi</w:t>
            </w:r>
            <w:proofErr w:type="spellEnd"/>
            <w:r>
              <w:t xml:space="preserve"> x12, x10, 1</w:t>
            </w:r>
          </w:p>
        </w:tc>
        <w:tc>
          <w:tcPr>
            <w:tcW w:w="3420" w:type="dxa"/>
          </w:tcPr>
          <w:p w14:paraId="40223D2A" w14:textId="459CF32C" w:rsidR="008F32C6" w:rsidRDefault="00807A89">
            <w:proofErr w:type="spellStart"/>
            <w:r>
              <w:t>lw</w:t>
            </w:r>
            <w:proofErr w:type="spellEnd"/>
            <w:r>
              <w:t xml:space="preserve"> x8, a(x12)</w:t>
            </w:r>
          </w:p>
        </w:tc>
        <w:tc>
          <w:tcPr>
            <w:tcW w:w="2425" w:type="dxa"/>
          </w:tcPr>
          <w:p w14:paraId="7C9155D0" w14:textId="309100E8" w:rsidR="008F32C6" w:rsidRDefault="00EC3A83">
            <w:r>
              <w:t>x12</w:t>
            </w:r>
          </w:p>
        </w:tc>
      </w:tr>
      <w:tr w:rsidR="008F32C6" w14:paraId="65F1439B" w14:textId="77777777" w:rsidTr="008F32C6">
        <w:tc>
          <w:tcPr>
            <w:tcW w:w="3505" w:type="dxa"/>
          </w:tcPr>
          <w:p w14:paraId="0A8EEE52" w14:textId="364C20A4" w:rsidR="008F32C6" w:rsidRDefault="00EC3A83">
            <w:proofErr w:type="spellStart"/>
            <w:r>
              <w:t>lw</w:t>
            </w:r>
            <w:proofErr w:type="spellEnd"/>
            <w:r>
              <w:t xml:space="preserve"> x8, a(x10)</w:t>
            </w:r>
          </w:p>
        </w:tc>
        <w:tc>
          <w:tcPr>
            <w:tcW w:w="3420" w:type="dxa"/>
          </w:tcPr>
          <w:p w14:paraId="28596EEC" w14:textId="020D8C42" w:rsidR="008F32C6" w:rsidRDefault="00807A89">
            <w:r>
              <w:t>add x9, x7, x8</w:t>
            </w:r>
          </w:p>
        </w:tc>
        <w:tc>
          <w:tcPr>
            <w:tcW w:w="2425" w:type="dxa"/>
          </w:tcPr>
          <w:p w14:paraId="0A0110E1" w14:textId="48141D8E" w:rsidR="008F32C6" w:rsidRDefault="00AF502B">
            <w:r>
              <w:t>x8</w:t>
            </w:r>
          </w:p>
        </w:tc>
      </w:tr>
      <w:tr w:rsidR="008F32C6" w14:paraId="79D9E0DF" w14:textId="77777777" w:rsidTr="008F32C6">
        <w:tc>
          <w:tcPr>
            <w:tcW w:w="3505" w:type="dxa"/>
          </w:tcPr>
          <w:p w14:paraId="73BB702A" w14:textId="1547D791" w:rsidR="008F32C6" w:rsidRDefault="00AF502B">
            <w:r>
              <w:t>add x9, x7, x8</w:t>
            </w:r>
          </w:p>
        </w:tc>
        <w:tc>
          <w:tcPr>
            <w:tcW w:w="3420" w:type="dxa"/>
          </w:tcPr>
          <w:p w14:paraId="78CAF9CF" w14:textId="7CAFF604" w:rsidR="008F32C6" w:rsidRDefault="00807A89">
            <w:proofErr w:type="spellStart"/>
            <w:r>
              <w:t>sw</w:t>
            </w:r>
            <w:proofErr w:type="spellEnd"/>
            <w:r>
              <w:t xml:space="preserve"> x9, a(x10)</w:t>
            </w:r>
          </w:p>
        </w:tc>
        <w:tc>
          <w:tcPr>
            <w:tcW w:w="2425" w:type="dxa"/>
          </w:tcPr>
          <w:p w14:paraId="1DDE7276" w14:textId="4098D6DB" w:rsidR="008F32C6" w:rsidRDefault="00AF502B">
            <w:r>
              <w:t>x9</w:t>
            </w:r>
          </w:p>
        </w:tc>
      </w:tr>
      <w:tr w:rsidR="008F32C6" w14:paraId="4B820DA6" w14:textId="77777777" w:rsidTr="008F32C6">
        <w:tc>
          <w:tcPr>
            <w:tcW w:w="3505" w:type="dxa"/>
          </w:tcPr>
          <w:p w14:paraId="3694BA35" w14:textId="77777777" w:rsidR="008F32C6" w:rsidRDefault="008F32C6"/>
        </w:tc>
        <w:tc>
          <w:tcPr>
            <w:tcW w:w="3420" w:type="dxa"/>
          </w:tcPr>
          <w:p w14:paraId="02B84C03" w14:textId="77777777" w:rsidR="008F32C6" w:rsidRDefault="008F32C6"/>
        </w:tc>
        <w:tc>
          <w:tcPr>
            <w:tcW w:w="2425" w:type="dxa"/>
          </w:tcPr>
          <w:p w14:paraId="7348D0E0" w14:textId="77777777" w:rsidR="008F32C6" w:rsidRDefault="008F32C6"/>
        </w:tc>
      </w:tr>
    </w:tbl>
    <w:p w14:paraId="10654943" w14:textId="77777777" w:rsidR="006F5AE8" w:rsidRDefault="00807A89"/>
    <w:sectPr w:rsidR="006F5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C6"/>
    <w:rsid w:val="001F4B89"/>
    <w:rsid w:val="005A56EA"/>
    <w:rsid w:val="006B158F"/>
    <w:rsid w:val="00807A89"/>
    <w:rsid w:val="008F32C6"/>
    <w:rsid w:val="00AD56BD"/>
    <w:rsid w:val="00AF502B"/>
    <w:rsid w:val="00B47803"/>
    <w:rsid w:val="00B9456C"/>
    <w:rsid w:val="00C00933"/>
    <w:rsid w:val="00C17AD5"/>
    <w:rsid w:val="00D87C34"/>
    <w:rsid w:val="00EC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F2D1D"/>
  <w15:chartTrackingRefBased/>
  <w15:docId w15:val="{2CDEC4B6-E184-4195-BE5C-226CAF02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58F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Leigh</dc:creator>
  <cp:keywords/>
  <dc:description/>
  <cp:lastModifiedBy>Landon Leigh</cp:lastModifiedBy>
  <cp:revision>7</cp:revision>
  <dcterms:created xsi:type="dcterms:W3CDTF">2020-04-16T21:10:00Z</dcterms:created>
  <dcterms:modified xsi:type="dcterms:W3CDTF">2020-04-16T21:18:00Z</dcterms:modified>
</cp:coreProperties>
</file>