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86B83" w14:textId="0DAB5A12" w:rsidR="006F5AE8" w:rsidRDefault="00F7457E">
      <w:r>
        <w:t>Landon Leigh</w:t>
      </w:r>
      <w:r w:rsidR="00A9321D">
        <w:tab/>
      </w:r>
      <w:r w:rsidR="00A9321D">
        <w:tab/>
      </w:r>
      <w:r w:rsidR="00A9321D">
        <w:tab/>
      </w:r>
      <w:r w:rsidR="00A9321D">
        <w:tab/>
      </w:r>
      <w:r w:rsidR="00A9321D">
        <w:tab/>
        <w:t>Homework 5</w:t>
      </w:r>
    </w:p>
    <w:p w14:paraId="5D084EC6" w14:textId="1C17D5B3" w:rsidR="00F7457E" w:rsidRDefault="00F7457E">
      <w:r>
        <w:t>5.1.1) There can be 4 32-bit integers in a 16-byte cache line because 16*8 = 128 -&gt; 128/32 = 4</w:t>
      </w:r>
    </w:p>
    <w:p w14:paraId="2AE9216E" w14:textId="3097F706" w:rsidR="00F7457E" w:rsidRDefault="00F7457E">
      <w:r>
        <w:t>5.1.</w:t>
      </w:r>
      <w:r>
        <w:t>2</w:t>
      </w:r>
      <w:r>
        <w:t xml:space="preserve">) </w:t>
      </w:r>
      <w:r>
        <w:t>Variables I and J and B[I][O] are used consistently so they exhibit temporal locality.</w:t>
      </w:r>
    </w:p>
    <w:p w14:paraId="12F0E2C0" w14:textId="789BDB44" w:rsidR="00F7457E" w:rsidRDefault="00F7457E" w:rsidP="00F7457E">
      <w:r>
        <w:t>5.1.</w:t>
      </w:r>
      <w:r>
        <w:t>3</w:t>
      </w:r>
      <w:r>
        <w:t xml:space="preserve">) </w:t>
      </w:r>
      <w:r>
        <w:t xml:space="preserve">A[J][I] </w:t>
      </w:r>
      <w:r w:rsidR="00E61FA1">
        <w:t xml:space="preserve">and A[I][J] </w:t>
      </w:r>
      <w:r>
        <w:t>change with J so it exhibits spatial locality.</w:t>
      </w:r>
    </w:p>
    <w:p w14:paraId="7621BEFB" w14:textId="77777777" w:rsidR="00E61FA1" w:rsidRDefault="00F7457E" w:rsidP="00F7457E">
      <w:r>
        <w:t>5.2.1)</w:t>
      </w:r>
      <w:r w:rsidR="00E61FA1">
        <w:t xml:space="preserve">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245"/>
        <w:gridCol w:w="2355"/>
        <w:gridCol w:w="900"/>
        <w:gridCol w:w="900"/>
        <w:gridCol w:w="1440"/>
      </w:tblGrid>
      <w:tr w:rsidR="00E61FA1" w14:paraId="4878C8AB" w14:textId="77777777" w:rsidTr="0018793A">
        <w:tc>
          <w:tcPr>
            <w:tcW w:w="1245" w:type="dxa"/>
          </w:tcPr>
          <w:p w14:paraId="0B0C1D3E" w14:textId="708C8E76" w:rsidR="00E61FA1" w:rsidRDefault="00E61FA1" w:rsidP="00F7457E">
            <w:r>
              <w:t>Reference</w:t>
            </w:r>
          </w:p>
        </w:tc>
        <w:tc>
          <w:tcPr>
            <w:tcW w:w="2355" w:type="dxa"/>
          </w:tcPr>
          <w:p w14:paraId="6ACA9BFA" w14:textId="2B989B84" w:rsidR="00E61FA1" w:rsidRDefault="00E61FA1" w:rsidP="00F7457E">
            <w:r>
              <w:t>Binary Word Address</w:t>
            </w:r>
          </w:p>
        </w:tc>
        <w:tc>
          <w:tcPr>
            <w:tcW w:w="900" w:type="dxa"/>
          </w:tcPr>
          <w:p w14:paraId="79CEB875" w14:textId="69EF1788" w:rsidR="00E61FA1" w:rsidRDefault="00E61FA1" w:rsidP="00F7457E">
            <w:r>
              <w:t>Tag</w:t>
            </w:r>
          </w:p>
        </w:tc>
        <w:tc>
          <w:tcPr>
            <w:tcW w:w="900" w:type="dxa"/>
          </w:tcPr>
          <w:p w14:paraId="0A875D6A" w14:textId="7C62D55F" w:rsidR="00E61FA1" w:rsidRDefault="00E61FA1" w:rsidP="00F7457E">
            <w:r>
              <w:t>Index</w:t>
            </w:r>
          </w:p>
        </w:tc>
        <w:tc>
          <w:tcPr>
            <w:tcW w:w="1440" w:type="dxa"/>
          </w:tcPr>
          <w:p w14:paraId="06175732" w14:textId="0CB73373" w:rsidR="00E61FA1" w:rsidRDefault="00E61FA1" w:rsidP="00F7457E">
            <w:r>
              <w:t>Hit or Miss</w:t>
            </w:r>
          </w:p>
        </w:tc>
      </w:tr>
      <w:tr w:rsidR="00E61FA1" w14:paraId="74D2402C" w14:textId="77777777" w:rsidTr="0018793A">
        <w:tc>
          <w:tcPr>
            <w:tcW w:w="1245" w:type="dxa"/>
          </w:tcPr>
          <w:p w14:paraId="03DFDC97" w14:textId="5EDA5A64" w:rsidR="00E61FA1" w:rsidRDefault="00E61FA1" w:rsidP="00F7457E">
            <w:r>
              <w:t>0x03</w:t>
            </w:r>
          </w:p>
        </w:tc>
        <w:tc>
          <w:tcPr>
            <w:tcW w:w="2355" w:type="dxa"/>
          </w:tcPr>
          <w:p w14:paraId="3E1E4401" w14:textId="3F56A41E" w:rsidR="00E61FA1" w:rsidRDefault="00E61FA1" w:rsidP="00F7457E">
            <w:r>
              <w:t>00000011</w:t>
            </w:r>
          </w:p>
        </w:tc>
        <w:tc>
          <w:tcPr>
            <w:tcW w:w="900" w:type="dxa"/>
          </w:tcPr>
          <w:p w14:paraId="2A23A837" w14:textId="79E2F221" w:rsidR="00E61FA1" w:rsidRDefault="00E61FA1" w:rsidP="00F7457E">
            <w:r>
              <w:t>0</w:t>
            </w:r>
          </w:p>
        </w:tc>
        <w:tc>
          <w:tcPr>
            <w:tcW w:w="900" w:type="dxa"/>
          </w:tcPr>
          <w:p w14:paraId="34F91541" w14:textId="126FD706" w:rsidR="00E61FA1" w:rsidRDefault="00E61FA1" w:rsidP="00F7457E">
            <w:r>
              <w:t>3</w:t>
            </w:r>
          </w:p>
        </w:tc>
        <w:tc>
          <w:tcPr>
            <w:tcW w:w="1440" w:type="dxa"/>
          </w:tcPr>
          <w:p w14:paraId="52B13F32" w14:textId="231D5DA6" w:rsidR="00E61FA1" w:rsidRDefault="00E61FA1" w:rsidP="00F7457E">
            <w:r>
              <w:t>Miss</w:t>
            </w:r>
          </w:p>
        </w:tc>
      </w:tr>
      <w:tr w:rsidR="00E61FA1" w14:paraId="418526C8" w14:textId="77777777" w:rsidTr="0018793A">
        <w:tc>
          <w:tcPr>
            <w:tcW w:w="1245" w:type="dxa"/>
          </w:tcPr>
          <w:p w14:paraId="1EC09FB4" w14:textId="31B9D583" w:rsidR="00E61FA1" w:rsidRDefault="0080694B" w:rsidP="00F7457E">
            <w:r>
              <w:t>0xb4</w:t>
            </w:r>
          </w:p>
        </w:tc>
        <w:tc>
          <w:tcPr>
            <w:tcW w:w="2355" w:type="dxa"/>
          </w:tcPr>
          <w:p w14:paraId="5EBB848C" w14:textId="22BF08E3" w:rsidR="00E61FA1" w:rsidRDefault="0080694B" w:rsidP="00F7457E">
            <w:r>
              <w:t>10110100</w:t>
            </w:r>
          </w:p>
        </w:tc>
        <w:tc>
          <w:tcPr>
            <w:tcW w:w="900" w:type="dxa"/>
          </w:tcPr>
          <w:p w14:paraId="5AD8C5A0" w14:textId="36441504" w:rsidR="00E61FA1" w:rsidRDefault="0080694B" w:rsidP="00F7457E">
            <w:r>
              <w:t>B</w:t>
            </w:r>
          </w:p>
        </w:tc>
        <w:tc>
          <w:tcPr>
            <w:tcW w:w="900" w:type="dxa"/>
          </w:tcPr>
          <w:p w14:paraId="49227200" w14:textId="6CE6F93E" w:rsidR="00E61FA1" w:rsidRDefault="0080694B" w:rsidP="00F7457E">
            <w:r>
              <w:t>3</w:t>
            </w:r>
          </w:p>
        </w:tc>
        <w:tc>
          <w:tcPr>
            <w:tcW w:w="1440" w:type="dxa"/>
          </w:tcPr>
          <w:p w14:paraId="497C52E6" w14:textId="4E7FA27B" w:rsidR="00E61FA1" w:rsidRDefault="0080694B" w:rsidP="00F7457E">
            <w:r>
              <w:t>Miss</w:t>
            </w:r>
          </w:p>
        </w:tc>
      </w:tr>
      <w:tr w:rsidR="00E61FA1" w14:paraId="5C175691" w14:textId="77777777" w:rsidTr="0018793A">
        <w:tc>
          <w:tcPr>
            <w:tcW w:w="1245" w:type="dxa"/>
          </w:tcPr>
          <w:p w14:paraId="2E5F7A2A" w14:textId="5AD0433D" w:rsidR="0080694B" w:rsidRDefault="0080694B" w:rsidP="00F7457E">
            <w:r>
              <w:t>0x2b</w:t>
            </w:r>
          </w:p>
        </w:tc>
        <w:tc>
          <w:tcPr>
            <w:tcW w:w="2355" w:type="dxa"/>
          </w:tcPr>
          <w:p w14:paraId="1FDE59F4" w14:textId="70D51510" w:rsidR="00E61FA1" w:rsidRDefault="0080694B" w:rsidP="00F7457E">
            <w:r>
              <w:t>00101011</w:t>
            </w:r>
          </w:p>
        </w:tc>
        <w:tc>
          <w:tcPr>
            <w:tcW w:w="900" w:type="dxa"/>
          </w:tcPr>
          <w:p w14:paraId="302D9E10" w14:textId="3995ED9D" w:rsidR="00E61FA1" w:rsidRDefault="0080694B" w:rsidP="00F7457E">
            <w:r>
              <w:t>2</w:t>
            </w:r>
          </w:p>
        </w:tc>
        <w:tc>
          <w:tcPr>
            <w:tcW w:w="900" w:type="dxa"/>
          </w:tcPr>
          <w:p w14:paraId="61159D08" w14:textId="45D449F1" w:rsidR="00E61FA1" w:rsidRDefault="0080694B" w:rsidP="00F7457E">
            <w:r>
              <w:t>B</w:t>
            </w:r>
          </w:p>
        </w:tc>
        <w:tc>
          <w:tcPr>
            <w:tcW w:w="1440" w:type="dxa"/>
          </w:tcPr>
          <w:p w14:paraId="15363837" w14:textId="5C05B748" w:rsidR="00E61FA1" w:rsidRDefault="0080694B" w:rsidP="00F7457E">
            <w:r>
              <w:t>Miss</w:t>
            </w:r>
          </w:p>
        </w:tc>
      </w:tr>
      <w:tr w:rsidR="00E61FA1" w14:paraId="7A723C1C" w14:textId="77777777" w:rsidTr="0018793A">
        <w:tc>
          <w:tcPr>
            <w:tcW w:w="1245" w:type="dxa"/>
          </w:tcPr>
          <w:p w14:paraId="005460D6" w14:textId="7BEFC47D" w:rsidR="00E61FA1" w:rsidRDefault="0080694B" w:rsidP="00F7457E">
            <w:r>
              <w:t>0x02</w:t>
            </w:r>
          </w:p>
        </w:tc>
        <w:tc>
          <w:tcPr>
            <w:tcW w:w="2355" w:type="dxa"/>
          </w:tcPr>
          <w:p w14:paraId="401397F5" w14:textId="3E6709DB" w:rsidR="00E61FA1" w:rsidRDefault="0080694B" w:rsidP="00F7457E">
            <w:r>
              <w:t>00000010</w:t>
            </w:r>
          </w:p>
        </w:tc>
        <w:tc>
          <w:tcPr>
            <w:tcW w:w="900" w:type="dxa"/>
          </w:tcPr>
          <w:p w14:paraId="4AB95DE8" w14:textId="11F1DB32" w:rsidR="00E61FA1" w:rsidRDefault="0080694B" w:rsidP="00F7457E">
            <w:r>
              <w:t>0</w:t>
            </w:r>
          </w:p>
        </w:tc>
        <w:tc>
          <w:tcPr>
            <w:tcW w:w="900" w:type="dxa"/>
          </w:tcPr>
          <w:p w14:paraId="44547595" w14:textId="0672CF54" w:rsidR="00E61FA1" w:rsidRDefault="0080694B" w:rsidP="00F7457E">
            <w:r>
              <w:t>2</w:t>
            </w:r>
          </w:p>
        </w:tc>
        <w:tc>
          <w:tcPr>
            <w:tcW w:w="1440" w:type="dxa"/>
          </w:tcPr>
          <w:p w14:paraId="772FA8F8" w14:textId="14030C71" w:rsidR="0080694B" w:rsidRDefault="0080694B" w:rsidP="00F7457E">
            <w:r>
              <w:t>Miss</w:t>
            </w:r>
          </w:p>
        </w:tc>
      </w:tr>
      <w:tr w:rsidR="00E61FA1" w14:paraId="24701FF3" w14:textId="77777777" w:rsidTr="0018793A">
        <w:tc>
          <w:tcPr>
            <w:tcW w:w="1245" w:type="dxa"/>
          </w:tcPr>
          <w:p w14:paraId="5C4DC96C" w14:textId="26C7E331" w:rsidR="00E61FA1" w:rsidRDefault="0080694B" w:rsidP="00F7457E">
            <w:r>
              <w:t>0xbf</w:t>
            </w:r>
          </w:p>
        </w:tc>
        <w:tc>
          <w:tcPr>
            <w:tcW w:w="2355" w:type="dxa"/>
          </w:tcPr>
          <w:p w14:paraId="2F350E39" w14:textId="307F0956" w:rsidR="00E61FA1" w:rsidRDefault="0080694B" w:rsidP="00F7457E">
            <w:r>
              <w:t>10111111</w:t>
            </w:r>
          </w:p>
        </w:tc>
        <w:tc>
          <w:tcPr>
            <w:tcW w:w="900" w:type="dxa"/>
          </w:tcPr>
          <w:p w14:paraId="216F8051" w14:textId="7B2D7C0E" w:rsidR="00E61FA1" w:rsidRDefault="0080694B" w:rsidP="00F7457E">
            <w:r>
              <w:t>B</w:t>
            </w:r>
          </w:p>
        </w:tc>
        <w:tc>
          <w:tcPr>
            <w:tcW w:w="900" w:type="dxa"/>
          </w:tcPr>
          <w:p w14:paraId="4D9A7493" w14:textId="5F2CC34D" w:rsidR="00E61FA1" w:rsidRDefault="0080694B" w:rsidP="00F7457E">
            <w:r>
              <w:t>F</w:t>
            </w:r>
          </w:p>
        </w:tc>
        <w:tc>
          <w:tcPr>
            <w:tcW w:w="1440" w:type="dxa"/>
          </w:tcPr>
          <w:p w14:paraId="3976FA61" w14:textId="7130D613" w:rsidR="0080694B" w:rsidRDefault="0080694B" w:rsidP="00F7457E">
            <w:r>
              <w:t>Miss</w:t>
            </w:r>
          </w:p>
        </w:tc>
      </w:tr>
      <w:tr w:rsidR="00E61FA1" w14:paraId="57BD1BD8" w14:textId="77777777" w:rsidTr="0018793A">
        <w:tc>
          <w:tcPr>
            <w:tcW w:w="1245" w:type="dxa"/>
          </w:tcPr>
          <w:p w14:paraId="7C867667" w14:textId="764AFE1B" w:rsidR="00E61FA1" w:rsidRDefault="0080694B" w:rsidP="00F7457E">
            <w:r>
              <w:t>0x58</w:t>
            </w:r>
          </w:p>
        </w:tc>
        <w:tc>
          <w:tcPr>
            <w:tcW w:w="2355" w:type="dxa"/>
          </w:tcPr>
          <w:p w14:paraId="4D795869" w14:textId="46A68234" w:rsidR="00E61FA1" w:rsidRDefault="0080694B" w:rsidP="00F7457E">
            <w:r>
              <w:t>01011000</w:t>
            </w:r>
          </w:p>
        </w:tc>
        <w:tc>
          <w:tcPr>
            <w:tcW w:w="900" w:type="dxa"/>
          </w:tcPr>
          <w:p w14:paraId="43418BE3" w14:textId="7CDDDE80" w:rsidR="00E61FA1" w:rsidRDefault="0080694B" w:rsidP="00F7457E">
            <w:r>
              <w:t>5</w:t>
            </w:r>
          </w:p>
        </w:tc>
        <w:tc>
          <w:tcPr>
            <w:tcW w:w="900" w:type="dxa"/>
          </w:tcPr>
          <w:p w14:paraId="44A051D7" w14:textId="66ADDDFE" w:rsidR="00E61FA1" w:rsidRDefault="0080694B" w:rsidP="00F7457E">
            <w:r>
              <w:t>8</w:t>
            </w:r>
          </w:p>
        </w:tc>
        <w:tc>
          <w:tcPr>
            <w:tcW w:w="1440" w:type="dxa"/>
          </w:tcPr>
          <w:p w14:paraId="55707ECB" w14:textId="6E88039B" w:rsidR="00E61FA1" w:rsidRDefault="0080694B" w:rsidP="00F7457E">
            <w:r>
              <w:t>Miss</w:t>
            </w:r>
          </w:p>
        </w:tc>
      </w:tr>
      <w:tr w:rsidR="00E61FA1" w14:paraId="3837EB69" w14:textId="77777777" w:rsidTr="0018793A">
        <w:tc>
          <w:tcPr>
            <w:tcW w:w="1245" w:type="dxa"/>
          </w:tcPr>
          <w:p w14:paraId="0CE20F1B" w14:textId="1B49FF38" w:rsidR="00E61FA1" w:rsidRDefault="0080694B" w:rsidP="00F7457E">
            <w:r>
              <w:t>0xbe</w:t>
            </w:r>
          </w:p>
        </w:tc>
        <w:tc>
          <w:tcPr>
            <w:tcW w:w="2355" w:type="dxa"/>
          </w:tcPr>
          <w:p w14:paraId="576A25EC" w14:textId="522C6DA9" w:rsidR="00E61FA1" w:rsidRDefault="0080694B" w:rsidP="00F7457E">
            <w:r>
              <w:t>10111110</w:t>
            </w:r>
          </w:p>
        </w:tc>
        <w:tc>
          <w:tcPr>
            <w:tcW w:w="900" w:type="dxa"/>
          </w:tcPr>
          <w:p w14:paraId="1E3DA188" w14:textId="1DADCBE3" w:rsidR="00E61FA1" w:rsidRDefault="0080694B" w:rsidP="00F7457E">
            <w:r>
              <w:t>B</w:t>
            </w:r>
          </w:p>
        </w:tc>
        <w:tc>
          <w:tcPr>
            <w:tcW w:w="900" w:type="dxa"/>
          </w:tcPr>
          <w:p w14:paraId="3D6AAD3B" w14:textId="7243B581" w:rsidR="00E61FA1" w:rsidRDefault="0080694B" w:rsidP="00F7457E">
            <w:r>
              <w:t>E</w:t>
            </w:r>
          </w:p>
        </w:tc>
        <w:tc>
          <w:tcPr>
            <w:tcW w:w="1440" w:type="dxa"/>
          </w:tcPr>
          <w:p w14:paraId="40848D92" w14:textId="7CD7FE9D" w:rsidR="00E61FA1" w:rsidRDefault="0080694B" w:rsidP="00F7457E">
            <w:r>
              <w:t>Miss</w:t>
            </w:r>
          </w:p>
        </w:tc>
      </w:tr>
      <w:tr w:rsidR="00E61FA1" w14:paraId="397341A8" w14:textId="77777777" w:rsidTr="0018793A">
        <w:tc>
          <w:tcPr>
            <w:tcW w:w="1245" w:type="dxa"/>
          </w:tcPr>
          <w:p w14:paraId="544EFF06" w14:textId="16C09180" w:rsidR="00E61FA1" w:rsidRDefault="0080694B" w:rsidP="00F7457E">
            <w:r>
              <w:t>0x0e</w:t>
            </w:r>
          </w:p>
        </w:tc>
        <w:tc>
          <w:tcPr>
            <w:tcW w:w="2355" w:type="dxa"/>
          </w:tcPr>
          <w:p w14:paraId="759A67E3" w14:textId="6329FEAB" w:rsidR="00E61FA1" w:rsidRDefault="0018793A" w:rsidP="00F7457E">
            <w:r>
              <w:t>00001110</w:t>
            </w:r>
          </w:p>
        </w:tc>
        <w:tc>
          <w:tcPr>
            <w:tcW w:w="900" w:type="dxa"/>
          </w:tcPr>
          <w:p w14:paraId="3F906015" w14:textId="5D1BD8AF" w:rsidR="00E61FA1" w:rsidRDefault="0018793A" w:rsidP="00F7457E">
            <w:r>
              <w:t>0</w:t>
            </w:r>
          </w:p>
        </w:tc>
        <w:tc>
          <w:tcPr>
            <w:tcW w:w="900" w:type="dxa"/>
          </w:tcPr>
          <w:p w14:paraId="20C2DFC5" w14:textId="55D18E51" w:rsidR="00E61FA1" w:rsidRDefault="0018793A" w:rsidP="00F7457E">
            <w:r>
              <w:t>E</w:t>
            </w:r>
          </w:p>
        </w:tc>
        <w:tc>
          <w:tcPr>
            <w:tcW w:w="1440" w:type="dxa"/>
          </w:tcPr>
          <w:p w14:paraId="6F0F4FBF" w14:textId="560CB4AD" w:rsidR="00E61FA1" w:rsidRDefault="0018793A" w:rsidP="00F7457E">
            <w:r>
              <w:t>Miss</w:t>
            </w:r>
          </w:p>
        </w:tc>
      </w:tr>
      <w:tr w:rsidR="00E61FA1" w14:paraId="57B868FD" w14:textId="77777777" w:rsidTr="0018793A">
        <w:tc>
          <w:tcPr>
            <w:tcW w:w="1245" w:type="dxa"/>
          </w:tcPr>
          <w:p w14:paraId="15AA99D5" w14:textId="2579A940" w:rsidR="00E61FA1" w:rsidRDefault="0080694B" w:rsidP="00F7457E">
            <w:r>
              <w:t>0xb5</w:t>
            </w:r>
          </w:p>
        </w:tc>
        <w:tc>
          <w:tcPr>
            <w:tcW w:w="2355" w:type="dxa"/>
          </w:tcPr>
          <w:p w14:paraId="4CDC4503" w14:textId="0D3EC654" w:rsidR="00E61FA1" w:rsidRDefault="0018793A" w:rsidP="00F7457E">
            <w:r>
              <w:t>10110101</w:t>
            </w:r>
          </w:p>
        </w:tc>
        <w:tc>
          <w:tcPr>
            <w:tcW w:w="900" w:type="dxa"/>
          </w:tcPr>
          <w:p w14:paraId="39506C9E" w14:textId="70135F73" w:rsidR="00E61FA1" w:rsidRDefault="0018793A" w:rsidP="00F7457E">
            <w:r>
              <w:t>B</w:t>
            </w:r>
          </w:p>
        </w:tc>
        <w:tc>
          <w:tcPr>
            <w:tcW w:w="900" w:type="dxa"/>
          </w:tcPr>
          <w:p w14:paraId="5D63ABC9" w14:textId="3241C1E7" w:rsidR="00E61FA1" w:rsidRDefault="0018793A" w:rsidP="00F7457E">
            <w:r>
              <w:t>5</w:t>
            </w:r>
          </w:p>
        </w:tc>
        <w:tc>
          <w:tcPr>
            <w:tcW w:w="1440" w:type="dxa"/>
          </w:tcPr>
          <w:p w14:paraId="53C2154F" w14:textId="0CC76A99" w:rsidR="00E61FA1" w:rsidRDefault="0018793A" w:rsidP="00F7457E">
            <w:r>
              <w:t>Miss</w:t>
            </w:r>
          </w:p>
        </w:tc>
      </w:tr>
      <w:tr w:rsidR="00E61FA1" w14:paraId="50240F11" w14:textId="77777777" w:rsidTr="0018793A">
        <w:tc>
          <w:tcPr>
            <w:tcW w:w="1245" w:type="dxa"/>
          </w:tcPr>
          <w:p w14:paraId="58A0A453" w14:textId="6C7303E7" w:rsidR="00E61FA1" w:rsidRDefault="0080694B" w:rsidP="00F7457E">
            <w:r>
              <w:t>0x2c</w:t>
            </w:r>
          </w:p>
        </w:tc>
        <w:tc>
          <w:tcPr>
            <w:tcW w:w="2355" w:type="dxa"/>
          </w:tcPr>
          <w:p w14:paraId="25CCEC01" w14:textId="60065C38" w:rsidR="00E61FA1" w:rsidRDefault="0018793A" w:rsidP="00F7457E">
            <w:r>
              <w:t>00101100</w:t>
            </w:r>
          </w:p>
        </w:tc>
        <w:tc>
          <w:tcPr>
            <w:tcW w:w="900" w:type="dxa"/>
          </w:tcPr>
          <w:p w14:paraId="4186B2C3" w14:textId="6F0CB6FE" w:rsidR="00E61FA1" w:rsidRDefault="0018793A" w:rsidP="00F7457E">
            <w:r>
              <w:t>2</w:t>
            </w:r>
          </w:p>
        </w:tc>
        <w:tc>
          <w:tcPr>
            <w:tcW w:w="900" w:type="dxa"/>
          </w:tcPr>
          <w:p w14:paraId="6784B8DB" w14:textId="131AB911" w:rsidR="00E61FA1" w:rsidRDefault="0018793A" w:rsidP="00F7457E">
            <w:r>
              <w:t>C</w:t>
            </w:r>
          </w:p>
        </w:tc>
        <w:tc>
          <w:tcPr>
            <w:tcW w:w="1440" w:type="dxa"/>
          </w:tcPr>
          <w:p w14:paraId="69B4977A" w14:textId="53F09447" w:rsidR="00E61FA1" w:rsidRDefault="0018793A" w:rsidP="00F7457E">
            <w:r>
              <w:t>Miss</w:t>
            </w:r>
          </w:p>
        </w:tc>
      </w:tr>
      <w:tr w:rsidR="00E61FA1" w14:paraId="45FAE00E" w14:textId="77777777" w:rsidTr="0018793A">
        <w:tc>
          <w:tcPr>
            <w:tcW w:w="1245" w:type="dxa"/>
          </w:tcPr>
          <w:p w14:paraId="1262E0A9" w14:textId="7957EB9E" w:rsidR="00E61FA1" w:rsidRDefault="0080694B" w:rsidP="00F7457E">
            <w:r>
              <w:t>0xba</w:t>
            </w:r>
          </w:p>
        </w:tc>
        <w:tc>
          <w:tcPr>
            <w:tcW w:w="2355" w:type="dxa"/>
          </w:tcPr>
          <w:p w14:paraId="765172EE" w14:textId="30EA198F" w:rsidR="00E61FA1" w:rsidRDefault="0018793A" w:rsidP="00F7457E">
            <w:r>
              <w:t>10111010</w:t>
            </w:r>
          </w:p>
        </w:tc>
        <w:tc>
          <w:tcPr>
            <w:tcW w:w="900" w:type="dxa"/>
          </w:tcPr>
          <w:p w14:paraId="2DB315DD" w14:textId="196AF81B" w:rsidR="00E61FA1" w:rsidRDefault="0018793A" w:rsidP="00F7457E">
            <w:r>
              <w:t>B</w:t>
            </w:r>
          </w:p>
        </w:tc>
        <w:tc>
          <w:tcPr>
            <w:tcW w:w="900" w:type="dxa"/>
          </w:tcPr>
          <w:p w14:paraId="4A5A8D6F" w14:textId="55047A23" w:rsidR="00E61FA1" w:rsidRDefault="0018793A" w:rsidP="00F7457E">
            <w:r>
              <w:t>A</w:t>
            </w:r>
          </w:p>
        </w:tc>
        <w:tc>
          <w:tcPr>
            <w:tcW w:w="1440" w:type="dxa"/>
          </w:tcPr>
          <w:p w14:paraId="0EF0C67A" w14:textId="70AA3CDB" w:rsidR="00E61FA1" w:rsidRDefault="0018793A" w:rsidP="00F7457E">
            <w:r>
              <w:t>Miss</w:t>
            </w:r>
          </w:p>
        </w:tc>
      </w:tr>
      <w:tr w:rsidR="00E61FA1" w14:paraId="4248DCDF" w14:textId="77777777" w:rsidTr="0018793A">
        <w:tc>
          <w:tcPr>
            <w:tcW w:w="1245" w:type="dxa"/>
          </w:tcPr>
          <w:p w14:paraId="44725998" w14:textId="01308591" w:rsidR="00E61FA1" w:rsidRDefault="0080694B" w:rsidP="00F7457E">
            <w:r>
              <w:t>0xfd</w:t>
            </w:r>
          </w:p>
        </w:tc>
        <w:tc>
          <w:tcPr>
            <w:tcW w:w="2355" w:type="dxa"/>
          </w:tcPr>
          <w:p w14:paraId="71E3F442" w14:textId="7CA6C13D" w:rsidR="00E61FA1" w:rsidRDefault="0018793A" w:rsidP="00F7457E">
            <w:r>
              <w:t>11111101</w:t>
            </w:r>
          </w:p>
        </w:tc>
        <w:tc>
          <w:tcPr>
            <w:tcW w:w="900" w:type="dxa"/>
          </w:tcPr>
          <w:p w14:paraId="511E7239" w14:textId="5308D494" w:rsidR="00E61FA1" w:rsidRDefault="0018793A" w:rsidP="00F7457E">
            <w:r>
              <w:t>F</w:t>
            </w:r>
          </w:p>
        </w:tc>
        <w:tc>
          <w:tcPr>
            <w:tcW w:w="900" w:type="dxa"/>
          </w:tcPr>
          <w:p w14:paraId="1810E46E" w14:textId="14D007B6" w:rsidR="00E61FA1" w:rsidRDefault="0018793A" w:rsidP="00F7457E">
            <w:r>
              <w:t>D</w:t>
            </w:r>
          </w:p>
        </w:tc>
        <w:tc>
          <w:tcPr>
            <w:tcW w:w="1440" w:type="dxa"/>
          </w:tcPr>
          <w:p w14:paraId="5B17FCC4" w14:textId="3FC6D8E5" w:rsidR="00E61FA1" w:rsidRDefault="0018793A" w:rsidP="00F7457E">
            <w:r>
              <w:t>Miss</w:t>
            </w:r>
          </w:p>
        </w:tc>
      </w:tr>
    </w:tbl>
    <w:p w14:paraId="2BAACCDE" w14:textId="4DA5F661" w:rsidR="0018793A" w:rsidRDefault="0018793A" w:rsidP="00F7457E"/>
    <w:p w14:paraId="52E926CF" w14:textId="77777777" w:rsidR="0018793A" w:rsidRDefault="0018793A" w:rsidP="00F7457E">
      <w:r>
        <w:t xml:space="preserve">5.2.2)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245"/>
        <w:gridCol w:w="2355"/>
        <w:gridCol w:w="900"/>
        <w:gridCol w:w="900"/>
        <w:gridCol w:w="1080"/>
        <w:gridCol w:w="1350"/>
      </w:tblGrid>
      <w:tr w:rsidR="0091542F" w14:paraId="01101001" w14:textId="77777777" w:rsidTr="0091542F">
        <w:tc>
          <w:tcPr>
            <w:tcW w:w="1245" w:type="dxa"/>
          </w:tcPr>
          <w:p w14:paraId="5582C145" w14:textId="77777777" w:rsidR="0091542F" w:rsidRDefault="0091542F" w:rsidP="00D37770">
            <w:r>
              <w:t>Reference</w:t>
            </w:r>
          </w:p>
        </w:tc>
        <w:tc>
          <w:tcPr>
            <w:tcW w:w="2355" w:type="dxa"/>
          </w:tcPr>
          <w:p w14:paraId="143D4764" w14:textId="77777777" w:rsidR="0091542F" w:rsidRDefault="0091542F" w:rsidP="00D37770">
            <w:r>
              <w:t>Binary Word Address</w:t>
            </w:r>
          </w:p>
        </w:tc>
        <w:tc>
          <w:tcPr>
            <w:tcW w:w="900" w:type="dxa"/>
          </w:tcPr>
          <w:p w14:paraId="0DE87A35" w14:textId="77777777" w:rsidR="0091542F" w:rsidRDefault="0091542F" w:rsidP="00D37770">
            <w:r>
              <w:t>Tag</w:t>
            </w:r>
          </w:p>
        </w:tc>
        <w:tc>
          <w:tcPr>
            <w:tcW w:w="900" w:type="dxa"/>
          </w:tcPr>
          <w:p w14:paraId="2AA5038B" w14:textId="77777777" w:rsidR="0091542F" w:rsidRDefault="0091542F" w:rsidP="00D37770">
            <w:r>
              <w:t>Index</w:t>
            </w:r>
          </w:p>
        </w:tc>
        <w:tc>
          <w:tcPr>
            <w:tcW w:w="1080" w:type="dxa"/>
          </w:tcPr>
          <w:p w14:paraId="7B218E23" w14:textId="6A6D572B" w:rsidR="0091542F" w:rsidRDefault="0091542F" w:rsidP="00D37770">
            <w:r>
              <w:t>Offset</w:t>
            </w:r>
          </w:p>
        </w:tc>
        <w:tc>
          <w:tcPr>
            <w:tcW w:w="1350" w:type="dxa"/>
          </w:tcPr>
          <w:p w14:paraId="1785BF7E" w14:textId="7054AA98" w:rsidR="0091542F" w:rsidRDefault="0091542F" w:rsidP="00D37770">
            <w:r>
              <w:t>Hit or Miss</w:t>
            </w:r>
          </w:p>
        </w:tc>
      </w:tr>
      <w:tr w:rsidR="0091542F" w14:paraId="7730FA43" w14:textId="77777777" w:rsidTr="0091542F">
        <w:tc>
          <w:tcPr>
            <w:tcW w:w="1245" w:type="dxa"/>
          </w:tcPr>
          <w:p w14:paraId="6042B7ED" w14:textId="77777777" w:rsidR="0091542F" w:rsidRDefault="0091542F" w:rsidP="00D37770">
            <w:r>
              <w:t>0x03</w:t>
            </w:r>
          </w:p>
        </w:tc>
        <w:tc>
          <w:tcPr>
            <w:tcW w:w="2355" w:type="dxa"/>
          </w:tcPr>
          <w:p w14:paraId="7A96D676" w14:textId="77777777" w:rsidR="0091542F" w:rsidRDefault="0091542F" w:rsidP="00D37770">
            <w:r>
              <w:t>00000011</w:t>
            </w:r>
          </w:p>
        </w:tc>
        <w:tc>
          <w:tcPr>
            <w:tcW w:w="900" w:type="dxa"/>
          </w:tcPr>
          <w:p w14:paraId="07AE7098" w14:textId="77777777" w:rsidR="0091542F" w:rsidRDefault="0091542F" w:rsidP="00D37770">
            <w:r>
              <w:t>0</w:t>
            </w:r>
          </w:p>
        </w:tc>
        <w:tc>
          <w:tcPr>
            <w:tcW w:w="900" w:type="dxa"/>
          </w:tcPr>
          <w:p w14:paraId="4A223748" w14:textId="52364819" w:rsidR="0091542F" w:rsidRDefault="0091542F" w:rsidP="00D37770">
            <w:r>
              <w:t>1</w:t>
            </w:r>
          </w:p>
        </w:tc>
        <w:tc>
          <w:tcPr>
            <w:tcW w:w="1080" w:type="dxa"/>
          </w:tcPr>
          <w:p w14:paraId="0C8BFD9A" w14:textId="11EDE3F8" w:rsidR="0091542F" w:rsidRDefault="0091542F" w:rsidP="00D37770">
            <w:r>
              <w:t>1</w:t>
            </w:r>
          </w:p>
        </w:tc>
        <w:tc>
          <w:tcPr>
            <w:tcW w:w="1350" w:type="dxa"/>
          </w:tcPr>
          <w:p w14:paraId="1DAFAA9D" w14:textId="5156DDE8" w:rsidR="0091542F" w:rsidRDefault="0091542F" w:rsidP="00D37770">
            <w:r>
              <w:t>Miss</w:t>
            </w:r>
          </w:p>
        </w:tc>
      </w:tr>
      <w:tr w:rsidR="0091542F" w14:paraId="44669C68" w14:textId="77777777" w:rsidTr="0091542F">
        <w:tc>
          <w:tcPr>
            <w:tcW w:w="1245" w:type="dxa"/>
          </w:tcPr>
          <w:p w14:paraId="2CFDC325" w14:textId="77777777" w:rsidR="0091542F" w:rsidRDefault="0091542F" w:rsidP="00D37770">
            <w:r>
              <w:t>0xb4</w:t>
            </w:r>
          </w:p>
        </w:tc>
        <w:tc>
          <w:tcPr>
            <w:tcW w:w="2355" w:type="dxa"/>
          </w:tcPr>
          <w:p w14:paraId="1E341E03" w14:textId="77777777" w:rsidR="0091542F" w:rsidRDefault="0091542F" w:rsidP="00D37770">
            <w:r>
              <w:t>10110100</w:t>
            </w:r>
          </w:p>
        </w:tc>
        <w:tc>
          <w:tcPr>
            <w:tcW w:w="900" w:type="dxa"/>
          </w:tcPr>
          <w:p w14:paraId="50701C13" w14:textId="77777777" w:rsidR="0091542F" w:rsidRDefault="0091542F" w:rsidP="00D37770">
            <w:r>
              <w:t>B</w:t>
            </w:r>
          </w:p>
        </w:tc>
        <w:tc>
          <w:tcPr>
            <w:tcW w:w="900" w:type="dxa"/>
          </w:tcPr>
          <w:p w14:paraId="77F1ED93" w14:textId="1D403D6E" w:rsidR="0091542F" w:rsidRDefault="0091542F" w:rsidP="00D37770">
            <w:r>
              <w:t>2</w:t>
            </w:r>
          </w:p>
        </w:tc>
        <w:tc>
          <w:tcPr>
            <w:tcW w:w="1080" w:type="dxa"/>
          </w:tcPr>
          <w:p w14:paraId="3EF3FE6A" w14:textId="6E4F6D4B" w:rsidR="0091542F" w:rsidRDefault="0091542F" w:rsidP="00D37770">
            <w:r>
              <w:t>0</w:t>
            </w:r>
          </w:p>
        </w:tc>
        <w:tc>
          <w:tcPr>
            <w:tcW w:w="1350" w:type="dxa"/>
          </w:tcPr>
          <w:p w14:paraId="17341717" w14:textId="718CBB22" w:rsidR="0091542F" w:rsidRDefault="0091542F" w:rsidP="00D37770">
            <w:r>
              <w:t>Miss</w:t>
            </w:r>
          </w:p>
        </w:tc>
      </w:tr>
      <w:tr w:rsidR="0091542F" w14:paraId="3AFFE5E3" w14:textId="77777777" w:rsidTr="0091542F">
        <w:tc>
          <w:tcPr>
            <w:tcW w:w="1245" w:type="dxa"/>
          </w:tcPr>
          <w:p w14:paraId="2F8B0D76" w14:textId="77777777" w:rsidR="0091542F" w:rsidRDefault="0091542F" w:rsidP="00D37770">
            <w:r>
              <w:lastRenderedPageBreak/>
              <w:t>0x2b</w:t>
            </w:r>
          </w:p>
        </w:tc>
        <w:tc>
          <w:tcPr>
            <w:tcW w:w="2355" w:type="dxa"/>
          </w:tcPr>
          <w:p w14:paraId="04902CE1" w14:textId="77777777" w:rsidR="0091542F" w:rsidRDefault="0091542F" w:rsidP="00D37770">
            <w:r>
              <w:t>00101011</w:t>
            </w:r>
          </w:p>
        </w:tc>
        <w:tc>
          <w:tcPr>
            <w:tcW w:w="900" w:type="dxa"/>
          </w:tcPr>
          <w:p w14:paraId="2A167261" w14:textId="77777777" w:rsidR="0091542F" w:rsidRDefault="0091542F" w:rsidP="00D37770">
            <w:r>
              <w:t>2</w:t>
            </w:r>
          </w:p>
        </w:tc>
        <w:tc>
          <w:tcPr>
            <w:tcW w:w="900" w:type="dxa"/>
          </w:tcPr>
          <w:p w14:paraId="3A2EC762" w14:textId="413DA2B9" w:rsidR="0091542F" w:rsidRDefault="00980E03" w:rsidP="00D37770">
            <w:r>
              <w:t>5</w:t>
            </w:r>
          </w:p>
        </w:tc>
        <w:tc>
          <w:tcPr>
            <w:tcW w:w="1080" w:type="dxa"/>
          </w:tcPr>
          <w:p w14:paraId="4868BA93" w14:textId="749875E2" w:rsidR="0091542F" w:rsidRDefault="00980E03" w:rsidP="00D37770">
            <w:r>
              <w:t>1</w:t>
            </w:r>
          </w:p>
        </w:tc>
        <w:tc>
          <w:tcPr>
            <w:tcW w:w="1350" w:type="dxa"/>
          </w:tcPr>
          <w:p w14:paraId="2FA3D3C4" w14:textId="3173F41D" w:rsidR="0091542F" w:rsidRDefault="0091542F" w:rsidP="00D37770">
            <w:r>
              <w:t>Miss</w:t>
            </w:r>
          </w:p>
        </w:tc>
      </w:tr>
      <w:tr w:rsidR="0091542F" w14:paraId="7EE2655D" w14:textId="77777777" w:rsidTr="0091542F">
        <w:tc>
          <w:tcPr>
            <w:tcW w:w="1245" w:type="dxa"/>
          </w:tcPr>
          <w:p w14:paraId="06230D96" w14:textId="77777777" w:rsidR="0091542F" w:rsidRDefault="0091542F" w:rsidP="00D37770">
            <w:r>
              <w:t>0x02</w:t>
            </w:r>
          </w:p>
        </w:tc>
        <w:tc>
          <w:tcPr>
            <w:tcW w:w="2355" w:type="dxa"/>
          </w:tcPr>
          <w:p w14:paraId="09CCD7FC" w14:textId="77777777" w:rsidR="0091542F" w:rsidRDefault="0091542F" w:rsidP="00D37770">
            <w:r>
              <w:t>00000010</w:t>
            </w:r>
          </w:p>
        </w:tc>
        <w:tc>
          <w:tcPr>
            <w:tcW w:w="900" w:type="dxa"/>
          </w:tcPr>
          <w:p w14:paraId="1286A3A2" w14:textId="566CD665" w:rsidR="0091542F" w:rsidRDefault="00980E03" w:rsidP="00D37770">
            <w:r>
              <w:t>0</w:t>
            </w:r>
          </w:p>
        </w:tc>
        <w:tc>
          <w:tcPr>
            <w:tcW w:w="900" w:type="dxa"/>
          </w:tcPr>
          <w:p w14:paraId="52404376" w14:textId="7A486F08" w:rsidR="0091542F" w:rsidRDefault="00980E03" w:rsidP="00D37770">
            <w:r>
              <w:t>1</w:t>
            </w:r>
          </w:p>
        </w:tc>
        <w:tc>
          <w:tcPr>
            <w:tcW w:w="1080" w:type="dxa"/>
          </w:tcPr>
          <w:p w14:paraId="17FE48D1" w14:textId="5A1C00A4" w:rsidR="0091542F" w:rsidRDefault="00980E03" w:rsidP="00D37770">
            <w:r>
              <w:t>0</w:t>
            </w:r>
          </w:p>
        </w:tc>
        <w:tc>
          <w:tcPr>
            <w:tcW w:w="1350" w:type="dxa"/>
          </w:tcPr>
          <w:p w14:paraId="0668D5E5" w14:textId="43784F6E" w:rsidR="0091542F" w:rsidRDefault="00980E03" w:rsidP="00D37770">
            <w:r>
              <w:t>Hit</w:t>
            </w:r>
          </w:p>
        </w:tc>
      </w:tr>
      <w:tr w:rsidR="0091542F" w14:paraId="395273F0" w14:textId="77777777" w:rsidTr="0091542F">
        <w:tc>
          <w:tcPr>
            <w:tcW w:w="1245" w:type="dxa"/>
          </w:tcPr>
          <w:p w14:paraId="4E57A34F" w14:textId="77777777" w:rsidR="0091542F" w:rsidRDefault="0091542F" w:rsidP="00D37770">
            <w:r>
              <w:t>0xbf</w:t>
            </w:r>
          </w:p>
        </w:tc>
        <w:tc>
          <w:tcPr>
            <w:tcW w:w="2355" w:type="dxa"/>
          </w:tcPr>
          <w:p w14:paraId="1320F7BA" w14:textId="77777777" w:rsidR="0091542F" w:rsidRDefault="0091542F" w:rsidP="00D37770">
            <w:r>
              <w:t>10111111</w:t>
            </w:r>
          </w:p>
        </w:tc>
        <w:tc>
          <w:tcPr>
            <w:tcW w:w="900" w:type="dxa"/>
          </w:tcPr>
          <w:p w14:paraId="72CC4EDE" w14:textId="77777777" w:rsidR="0091542F" w:rsidRDefault="0091542F" w:rsidP="00D37770">
            <w:r>
              <w:t>B</w:t>
            </w:r>
          </w:p>
        </w:tc>
        <w:tc>
          <w:tcPr>
            <w:tcW w:w="900" w:type="dxa"/>
          </w:tcPr>
          <w:p w14:paraId="22FA929C" w14:textId="68C52709" w:rsidR="0091542F" w:rsidRDefault="0091542F" w:rsidP="00D37770">
            <w:r>
              <w:t>7</w:t>
            </w:r>
          </w:p>
        </w:tc>
        <w:tc>
          <w:tcPr>
            <w:tcW w:w="1080" w:type="dxa"/>
          </w:tcPr>
          <w:p w14:paraId="4D1994EB" w14:textId="7D47B54C" w:rsidR="0091542F" w:rsidRDefault="0091542F" w:rsidP="00D37770">
            <w:r>
              <w:t>1</w:t>
            </w:r>
          </w:p>
        </w:tc>
        <w:tc>
          <w:tcPr>
            <w:tcW w:w="1350" w:type="dxa"/>
          </w:tcPr>
          <w:p w14:paraId="01D73D2C" w14:textId="113C3067" w:rsidR="0091542F" w:rsidRDefault="0091542F" w:rsidP="00D37770">
            <w:r>
              <w:t>Miss</w:t>
            </w:r>
          </w:p>
        </w:tc>
      </w:tr>
      <w:tr w:rsidR="0091542F" w14:paraId="621F4CF8" w14:textId="77777777" w:rsidTr="0091542F">
        <w:tc>
          <w:tcPr>
            <w:tcW w:w="1245" w:type="dxa"/>
          </w:tcPr>
          <w:p w14:paraId="2B368573" w14:textId="77777777" w:rsidR="0091542F" w:rsidRDefault="0091542F" w:rsidP="00D37770">
            <w:r>
              <w:t>0x58</w:t>
            </w:r>
          </w:p>
        </w:tc>
        <w:tc>
          <w:tcPr>
            <w:tcW w:w="2355" w:type="dxa"/>
          </w:tcPr>
          <w:p w14:paraId="65AA4D4A" w14:textId="77777777" w:rsidR="0091542F" w:rsidRDefault="0091542F" w:rsidP="00D37770">
            <w:r>
              <w:t>01011000</w:t>
            </w:r>
          </w:p>
        </w:tc>
        <w:tc>
          <w:tcPr>
            <w:tcW w:w="900" w:type="dxa"/>
          </w:tcPr>
          <w:p w14:paraId="5163F8C8" w14:textId="77777777" w:rsidR="0091542F" w:rsidRDefault="0091542F" w:rsidP="00D37770">
            <w:r>
              <w:t>5</w:t>
            </w:r>
          </w:p>
        </w:tc>
        <w:tc>
          <w:tcPr>
            <w:tcW w:w="900" w:type="dxa"/>
          </w:tcPr>
          <w:p w14:paraId="034BF5E3" w14:textId="77777777" w:rsidR="0091542F" w:rsidRDefault="0091542F" w:rsidP="00D37770">
            <w:r>
              <w:t>8</w:t>
            </w:r>
          </w:p>
        </w:tc>
        <w:tc>
          <w:tcPr>
            <w:tcW w:w="1080" w:type="dxa"/>
          </w:tcPr>
          <w:p w14:paraId="73A41EB8" w14:textId="5BD45EDA" w:rsidR="0091542F" w:rsidRDefault="0091542F" w:rsidP="00D37770">
            <w:r>
              <w:t>0</w:t>
            </w:r>
          </w:p>
        </w:tc>
        <w:tc>
          <w:tcPr>
            <w:tcW w:w="1350" w:type="dxa"/>
          </w:tcPr>
          <w:p w14:paraId="1424C827" w14:textId="6972C95F" w:rsidR="0091542F" w:rsidRDefault="0091542F" w:rsidP="00D37770">
            <w:r>
              <w:t>Miss</w:t>
            </w:r>
          </w:p>
        </w:tc>
      </w:tr>
      <w:tr w:rsidR="0091542F" w14:paraId="3F9613D8" w14:textId="77777777" w:rsidTr="0091542F">
        <w:tc>
          <w:tcPr>
            <w:tcW w:w="1245" w:type="dxa"/>
          </w:tcPr>
          <w:p w14:paraId="65D8BDE7" w14:textId="77777777" w:rsidR="0091542F" w:rsidRDefault="0091542F" w:rsidP="00D37770">
            <w:r>
              <w:t>0xbe</w:t>
            </w:r>
          </w:p>
        </w:tc>
        <w:tc>
          <w:tcPr>
            <w:tcW w:w="2355" w:type="dxa"/>
          </w:tcPr>
          <w:p w14:paraId="46FA31C4" w14:textId="77777777" w:rsidR="0091542F" w:rsidRDefault="0091542F" w:rsidP="00D37770">
            <w:r>
              <w:t>10111110</w:t>
            </w:r>
          </w:p>
        </w:tc>
        <w:tc>
          <w:tcPr>
            <w:tcW w:w="900" w:type="dxa"/>
          </w:tcPr>
          <w:p w14:paraId="075406CC" w14:textId="77777777" w:rsidR="0091542F" w:rsidRDefault="0091542F" w:rsidP="00D37770">
            <w:r>
              <w:t>B</w:t>
            </w:r>
          </w:p>
        </w:tc>
        <w:tc>
          <w:tcPr>
            <w:tcW w:w="900" w:type="dxa"/>
          </w:tcPr>
          <w:p w14:paraId="3D956460" w14:textId="77777777" w:rsidR="0091542F" w:rsidRDefault="0091542F" w:rsidP="00D37770">
            <w:r>
              <w:t>E</w:t>
            </w:r>
          </w:p>
        </w:tc>
        <w:tc>
          <w:tcPr>
            <w:tcW w:w="1080" w:type="dxa"/>
          </w:tcPr>
          <w:p w14:paraId="566615B1" w14:textId="67B66883" w:rsidR="0091542F" w:rsidRDefault="0091542F" w:rsidP="00D37770">
            <w:r>
              <w:t>0</w:t>
            </w:r>
          </w:p>
        </w:tc>
        <w:tc>
          <w:tcPr>
            <w:tcW w:w="1350" w:type="dxa"/>
          </w:tcPr>
          <w:p w14:paraId="27388D6B" w14:textId="56E7A5B9" w:rsidR="0091542F" w:rsidRDefault="00980E03" w:rsidP="00D37770">
            <w:r>
              <w:t>Hit</w:t>
            </w:r>
          </w:p>
        </w:tc>
      </w:tr>
      <w:tr w:rsidR="0091542F" w14:paraId="4A0ACCCD" w14:textId="77777777" w:rsidTr="0091542F">
        <w:tc>
          <w:tcPr>
            <w:tcW w:w="1245" w:type="dxa"/>
          </w:tcPr>
          <w:p w14:paraId="7B84145D" w14:textId="77777777" w:rsidR="0091542F" w:rsidRDefault="0091542F" w:rsidP="00D37770">
            <w:r>
              <w:t>0x0e</w:t>
            </w:r>
          </w:p>
        </w:tc>
        <w:tc>
          <w:tcPr>
            <w:tcW w:w="2355" w:type="dxa"/>
          </w:tcPr>
          <w:p w14:paraId="150E3E41" w14:textId="77777777" w:rsidR="0091542F" w:rsidRDefault="0091542F" w:rsidP="00D37770">
            <w:r>
              <w:t>00001110</w:t>
            </w:r>
          </w:p>
        </w:tc>
        <w:tc>
          <w:tcPr>
            <w:tcW w:w="900" w:type="dxa"/>
          </w:tcPr>
          <w:p w14:paraId="5E7710DD" w14:textId="77777777" w:rsidR="0091542F" w:rsidRDefault="0091542F" w:rsidP="00D37770">
            <w:r>
              <w:t>0</w:t>
            </w:r>
          </w:p>
        </w:tc>
        <w:tc>
          <w:tcPr>
            <w:tcW w:w="900" w:type="dxa"/>
          </w:tcPr>
          <w:p w14:paraId="18CED28B" w14:textId="77777777" w:rsidR="0091542F" w:rsidRDefault="0091542F" w:rsidP="00D37770">
            <w:r>
              <w:t>E</w:t>
            </w:r>
          </w:p>
        </w:tc>
        <w:tc>
          <w:tcPr>
            <w:tcW w:w="1080" w:type="dxa"/>
          </w:tcPr>
          <w:p w14:paraId="311EFE8B" w14:textId="266E1207" w:rsidR="0091542F" w:rsidRDefault="0091542F" w:rsidP="00D37770">
            <w:r>
              <w:t>0</w:t>
            </w:r>
          </w:p>
        </w:tc>
        <w:tc>
          <w:tcPr>
            <w:tcW w:w="1350" w:type="dxa"/>
          </w:tcPr>
          <w:p w14:paraId="516FD352" w14:textId="255B0D6E" w:rsidR="0091542F" w:rsidRDefault="0091542F" w:rsidP="00D37770">
            <w:r>
              <w:t>Miss</w:t>
            </w:r>
          </w:p>
        </w:tc>
      </w:tr>
      <w:tr w:rsidR="0091542F" w14:paraId="2E826673" w14:textId="77777777" w:rsidTr="0091542F">
        <w:tc>
          <w:tcPr>
            <w:tcW w:w="1245" w:type="dxa"/>
          </w:tcPr>
          <w:p w14:paraId="1B5FB06A" w14:textId="77777777" w:rsidR="0091542F" w:rsidRDefault="0091542F" w:rsidP="00D37770">
            <w:r>
              <w:t>0xb5</w:t>
            </w:r>
          </w:p>
        </w:tc>
        <w:tc>
          <w:tcPr>
            <w:tcW w:w="2355" w:type="dxa"/>
          </w:tcPr>
          <w:p w14:paraId="40FF811D" w14:textId="77777777" w:rsidR="0091542F" w:rsidRDefault="0091542F" w:rsidP="00D37770">
            <w:r>
              <w:t>10110101</w:t>
            </w:r>
          </w:p>
        </w:tc>
        <w:tc>
          <w:tcPr>
            <w:tcW w:w="900" w:type="dxa"/>
          </w:tcPr>
          <w:p w14:paraId="25090EA0" w14:textId="77777777" w:rsidR="0091542F" w:rsidRDefault="0091542F" w:rsidP="00D37770">
            <w:r>
              <w:t>B</w:t>
            </w:r>
          </w:p>
        </w:tc>
        <w:tc>
          <w:tcPr>
            <w:tcW w:w="900" w:type="dxa"/>
          </w:tcPr>
          <w:p w14:paraId="6782E8D7" w14:textId="77777777" w:rsidR="0091542F" w:rsidRDefault="0091542F" w:rsidP="00D37770">
            <w:r>
              <w:t>5</w:t>
            </w:r>
          </w:p>
        </w:tc>
        <w:tc>
          <w:tcPr>
            <w:tcW w:w="1080" w:type="dxa"/>
          </w:tcPr>
          <w:p w14:paraId="6767C28E" w14:textId="5063F9AC" w:rsidR="0091542F" w:rsidRDefault="0091542F" w:rsidP="00D37770">
            <w:r>
              <w:t>1</w:t>
            </w:r>
          </w:p>
        </w:tc>
        <w:tc>
          <w:tcPr>
            <w:tcW w:w="1350" w:type="dxa"/>
          </w:tcPr>
          <w:p w14:paraId="242B5C58" w14:textId="5043A2E5" w:rsidR="0091542F" w:rsidRDefault="00980E03" w:rsidP="00D37770">
            <w:r>
              <w:t>Hit</w:t>
            </w:r>
          </w:p>
        </w:tc>
      </w:tr>
      <w:tr w:rsidR="0091542F" w14:paraId="4F35D9CC" w14:textId="77777777" w:rsidTr="0091542F">
        <w:tc>
          <w:tcPr>
            <w:tcW w:w="1245" w:type="dxa"/>
          </w:tcPr>
          <w:p w14:paraId="5BA11262" w14:textId="77777777" w:rsidR="0091542F" w:rsidRDefault="0091542F" w:rsidP="00D37770">
            <w:r>
              <w:t>0x2c</w:t>
            </w:r>
          </w:p>
        </w:tc>
        <w:tc>
          <w:tcPr>
            <w:tcW w:w="2355" w:type="dxa"/>
          </w:tcPr>
          <w:p w14:paraId="4D4B13D1" w14:textId="77777777" w:rsidR="0091542F" w:rsidRDefault="0091542F" w:rsidP="00D37770">
            <w:r>
              <w:t>00101100</w:t>
            </w:r>
          </w:p>
        </w:tc>
        <w:tc>
          <w:tcPr>
            <w:tcW w:w="900" w:type="dxa"/>
          </w:tcPr>
          <w:p w14:paraId="54440713" w14:textId="77777777" w:rsidR="0091542F" w:rsidRDefault="0091542F" w:rsidP="00D37770">
            <w:r>
              <w:t>2</w:t>
            </w:r>
          </w:p>
        </w:tc>
        <w:tc>
          <w:tcPr>
            <w:tcW w:w="900" w:type="dxa"/>
          </w:tcPr>
          <w:p w14:paraId="50D04F0D" w14:textId="77777777" w:rsidR="0091542F" w:rsidRDefault="0091542F" w:rsidP="00D37770">
            <w:r>
              <w:t>C</w:t>
            </w:r>
          </w:p>
        </w:tc>
        <w:tc>
          <w:tcPr>
            <w:tcW w:w="1080" w:type="dxa"/>
          </w:tcPr>
          <w:p w14:paraId="136D4FFE" w14:textId="6B41A501" w:rsidR="0091542F" w:rsidRDefault="0091542F" w:rsidP="00D37770">
            <w:r>
              <w:t>0</w:t>
            </w:r>
          </w:p>
        </w:tc>
        <w:tc>
          <w:tcPr>
            <w:tcW w:w="1350" w:type="dxa"/>
          </w:tcPr>
          <w:p w14:paraId="627575D2" w14:textId="129FB19B" w:rsidR="0091542F" w:rsidRDefault="0091542F" w:rsidP="00D37770">
            <w:r>
              <w:t>Miss</w:t>
            </w:r>
          </w:p>
        </w:tc>
      </w:tr>
      <w:tr w:rsidR="0091542F" w14:paraId="69FB4436" w14:textId="77777777" w:rsidTr="0091542F">
        <w:tc>
          <w:tcPr>
            <w:tcW w:w="1245" w:type="dxa"/>
          </w:tcPr>
          <w:p w14:paraId="5FF13F26" w14:textId="77777777" w:rsidR="0091542F" w:rsidRDefault="0091542F" w:rsidP="00D37770">
            <w:r>
              <w:t>0xba</w:t>
            </w:r>
          </w:p>
        </w:tc>
        <w:tc>
          <w:tcPr>
            <w:tcW w:w="2355" w:type="dxa"/>
          </w:tcPr>
          <w:p w14:paraId="45107F0E" w14:textId="77777777" w:rsidR="0091542F" w:rsidRDefault="0091542F" w:rsidP="00D37770">
            <w:r>
              <w:t>10111010</w:t>
            </w:r>
          </w:p>
        </w:tc>
        <w:tc>
          <w:tcPr>
            <w:tcW w:w="900" w:type="dxa"/>
          </w:tcPr>
          <w:p w14:paraId="24E7054B" w14:textId="77777777" w:rsidR="0091542F" w:rsidRDefault="0091542F" w:rsidP="00D37770">
            <w:r>
              <w:t>B</w:t>
            </w:r>
          </w:p>
        </w:tc>
        <w:tc>
          <w:tcPr>
            <w:tcW w:w="900" w:type="dxa"/>
          </w:tcPr>
          <w:p w14:paraId="4DC2D37B" w14:textId="5A2EEDAD" w:rsidR="0091542F" w:rsidRDefault="0091542F" w:rsidP="00D37770">
            <w:r>
              <w:t>5</w:t>
            </w:r>
          </w:p>
        </w:tc>
        <w:tc>
          <w:tcPr>
            <w:tcW w:w="1080" w:type="dxa"/>
          </w:tcPr>
          <w:p w14:paraId="6BCC28BF" w14:textId="5560EB60" w:rsidR="0091542F" w:rsidRDefault="0091542F" w:rsidP="00D37770">
            <w:r>
              <w:t>0</w:t>
            </w:r>
          </w:p>
        </w:tc>
        <w:tc>
          <w:tcPr>
            <w:tcW w:w="1350" w:type="dxa"/>
          </w:tcPr>
          <w:p w14:paraId="4637E93B" w14:textId="63A27E17" w:rsidR="0091542F" w:rsidRDefault="0091542F" w:rsidP="00D37770">
            <w:r>
              <w:t>Miss</w:t>
            </w:r>
          </w:p>
        </w:tc>
      </w:tr>
      <w:tr w:rsidR="0091542F" w14:paraId="774C6FDB" w14:textId="77777777" w:rsidTr="0091542F">
        <w:tc>
          <w:tcPr>
            <w:tcW w:w="1245" w:type="dxa"/>
          </w:tcPr>
          <w:p w14:paraId="6774CC44" w14:textId="77777777" w:rsidR="0091542F" w:rsidRDefault="0091542F" w:rsidP="00D37770">
            <w:r>
              <w:t>0xfd</w:t>
            </w:r>
          </w:p>
        </w:tc>
        <w:tc>
          <w:tcPr>
            <w:tcW w:w="2355" w:type="dxa"/>
          </w:tcPr>
          <w:p w14:paraId="06CD4830" w14:textId="77777777" w:rsidR="0091542F" w:rsidRDefault="0091542F" w:rsidP="00D37770">
            <w:r>
              <w:t>11111101</w:t>
            </w:r>
          </w:p>
        </w:tc>
        <w:tc>
          <w:tcPr>
            <w:tcW w:w="900" w:type="dxa"/>
          </w:tcPr>
          <w:p w14:paraId="0C571A1B" w14:textId="77777777" w:rsidR="0091542F" w:rsidRDefault="0091542F" w:rsidP="00D37770">
            <w:r>
              <w:t>F</w:t>
            </w:r>
          </w:p>
        </w:tc>
        <w:tc>
          <w:tcPr>
            <w:tcW w:w="900" w:type="dxa"/>
          </w:tcPr>
          <w:p w14:paraId="049127EC" w14:textId="30B79789" w:rsidR="0091542F" w:rsidRDefault="0091542F" w:rsidP="00D37770">
            <w:r>
              <w:t>6</w:t>
            </w:r>
          </w:p>
        </w:tc>
        <w:tc>
          <w:tcPr>
            <w:tcW w:w="1080" w:type="dxa"/>
          </w:tcPr>
          <w:p w14:paraId="5896414C" w14:textId="0232A070" w:rsidR="0091542F" w:rsidRDefault="0091542F" w:rsidP="00D37770">
            <w:r>
              <w:t>1</w:t>
            </w:r>
          </w:p>
        </w:tc>
        <w:tc>
          <w:tcPr>
            <w:tcW w:w="1350" w:type="dxa"/>
          </w:tcPr>
          <w:p w14:paraId="4FB53F5B" w14:textId="124412E9" w:rsidR="0091542F" w:rsidRDefault="0091542F" w:rsidP="00D37770">
            <w:r>
              <w:t>Miss</w:t>
            </w:r>
          </w:p>
        </w:tc>
      </w:tr>
    </w:tbl>
    <w:p w14:paraId="72E9BB15" w14:textId="41577325" w:rsidR="0018793A" w:rsidRDefault="0018793A" w:rsidP="00F7457E"/>
    <w:p w14:paraId="6F39AEB9" w14:textId="41500F91" w:rsidR="00F7457E" w:rsidRDefault="0009134D">
      <w:r>
        <w:t xml:space="preserve">5.3.1) </w:t>
      </w:r>
      <w:r w:rsidR="004C0E8E">
        <w:t>The block size in words is 32 because 2^5 = 32</w:t>
      </w:r>
    </w:p>
    <w:p w14:paraId="15179F83" w14:textId="443D476C" w:rsidR="0009134D" w:rsidRDefault="0009134D">
      <w:r>
        <w:t xml:space="preserve">5.3.2) </w:t>
      </w:r>
      <w:r w:rsidR="001B2C1E">
        <w:t>Cache has 32 entries because 2^5 = 32 with 5 blocks</w:t>
      </w:r>
    </w:p>
    <w:p w14:paraId="433224DA" w14:textId="5516FB21" w:rsidR="0009134D" w:rsidRDefault="0009134D">
      <w:r>
        <w:t xml:space="preserve">5.3.3) </w:t>
      </w:r>
      <w:r w:rsidR="00D86902">
        <w:t>704 bits because 32*22 = 704</w:t>
      </w:r>
    </w:p>
    <w:p w14:paraId="00472F9D" w14:textId="26C3142F" w:rsidR="005B56CB" w:rsidRDefault="005B56CB">
      <w:r>
        <w:t xml:space="preserve">5.6.1) </w:t>
      </w:r>
      <w:r w:rsidR="00981293">
        <w:t>P1 = 1/0.66 = 1.515 GHz</w:t>
      </w:r>
    </w:p>
    <w:p w14:paraId="24EA11FD" w14:textId="10BD726C" w:rsidR="00981293" w:rsidRDefault="00981293">
      <w:r>
        <w:tab/>
        <w:t>P2 = 1/0.9 = 1.11 GHz</w:t>
      </w:r>
    </w:p>
    <w:p w14:paraId="22F7A5E1" w14:textId="06F3F7C1" w:rsidR="005B56CB" w:rsidRDefault="005B56CB">
      <w:r>
        <w:t xml:space="preserve">5.6.2) </w:t>
      </w:r>
      <w:r w:rsidR="00C13A67">
        <w:t>P1 = 0.66 + (0.08 * 70) = 6.26 ns</w:t>
      </w:r>
    </w:p>
    <w:p w14:paraId="2449B093" w14:textId="6306ADF1" w:rsidR="00C13A67" w:rsidRDefault="00C13A67">
      <w:r>
        <w:tab/>
        <w:t>P2 = 0.9 + (0.06 * 70) = 5.1 ns</w:t>
      </w:r>
    </w:p>
    <w:p w14:paraId="09BA298D" w14:textId="50D59448" w:rsidR="005B56CB" w:rsidRDefault="005B56CB">
      <w:r>
        <w:t xml:space="preserve">5.6.3) </w:t>
      </w:r>
      <w:r w:rsidR="008A6664">
        <w:t>P1 = 1 + ((0.08 * 70) / 0.66) * 0.36 = 4.054 CPI</w:t>
      </w:r>
    </w:p>
    <w:p w14:paraId="08D5EFA8" w14:textId="787357DF" w:rsidR="008A6664" w:rsidRDefault="008A6664" w:rsidP="00D53A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5"/>
        </w:tabs>
      </w:pPr>
      <w:r>
        <w:tab/>
        <w:t xml:space="preserve">P2 = </w:t>
      </w:r>
      <w:r>
        <w:t>1 + ((0.0</w:t>
      </w:r>
      <w:r>
        <w:t>6</w:t>
      </w:r>
      <w:r>
        <w:t xml:space="preserve"> * 70) / 0.</w:t>
      </w:r>
      <w:r>
        <w:t>9</w:t>
      </w:r>
      <w:r>
        <w:t xml:space="preserve">) * 0.36 = </w:t>
      </w:r>
      <w:r>
        <w:t>2.68</w:t>
      </w:r>
      <w:r>
        <w:t xml:space="preserve"> CPI</w:t>
      </w:r>
      <w:r w:rsidR="00D53AB1">
        <w:tab/>
      </w:r>
    </w:p>
    <w:p w14:paraId="7BFF04B6" w14:textId="630EBC44" w:rsidR="00D53AB1" w:rsidRDefault="00D53AB1" w:rsidP="00D53A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5"/>
        </w:tabs>
      </w:pPr>
      <w:r>
        <w:tab/>
        <w:t>P2 is faster because it has less CPI</w:t>
      </w:r>
    </w:p>
    <w:p w14:paraId="251BBDD2" w14:textId="2DD8DDDA" w:rsidR="005B56CB" w:rsidRDefault="005B56CB">
      <w:r>
        <w:t xml:space="preserve">5.12.1) </w:t>
      </w:r>
      <w:r w:rsidR="00722DA0">
        <w:t xml:space="preserve">PTE’s for a single level page table = </w:t>
      </w:r>
      <w:r w:rsidR="00F02F22">
        <w:t>2^43/2^12 = 2^31 PTE’s</w:t>
      </w:r>
    </w:p>
    <w:p w14:paraId="73C3B887" w14:textId="1BFA8B45" w:rsidR="00F02F22" w:rsidRDefault="00F02F22">
      <w:r>
        <w:tab/>
        <w:t>2^33 bytes needed to store the page table because 2^31</w:t>
      </w:r>
      <w:r w:rsidR="00135D57">
        <w:t>*</w:t>
      </w:r>
      <w:r>
        <w:t>2^2 = 2^33</w:t>
      </w:r>
    </w:p>
    <w:sectPr w:rsidR="00F0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7E"/>
    <w:rsid w:val="0009134D"/>
    <w:rsid w:val="00135D57"/>
    <w:rsid w:val="0018793A"/>
    <w:rsid w:val="001B2C1E"/>
    <w:rsid w:val="001F4B89"/>
    <w:rsid w:val="00474242"/>
    <w:rsid w:val="004C0E8E"/>
    <w:rsid w:val="005B56CB"/>
    <w:rsid w:val="006B158F"/>
    <w:rsid w:val="00722DA0"/>
    <w:rsid w:val="0080694B"/>
    <w:rsid w:val="008A6664"/>
    <w:rsid w:val="0091542F"/>
    <w:rsid w:val="00980E03"/>
    <w:rsid w:val="00981293"/>
    <w:rsid w:val="00A9321D"/>
    <w:rsid w:val="00AD56BD"/>
    <w:rsid w:val="00B9456C"/>
    <w:rsid w:val="00C00933"/>
    <w:rsid w:val="00C13A67"/>
    <w:rsid w:val="00C17AD5"/>
    <w:rsid w:val="00D53AB1"/>
    <w:rsid w:val="00D86902"/>
    <w:rsid w:val="00E61FA1"/>
    <w:rsid w:val="00F02F22"/>
    <w:rsid w:val="00F7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53AA"/>
  <w15:chartTrackingRefBased/>
  <w15:docId w15:val="{360087ED-3A3C-48E8-B65E-81D95CC9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58F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Leigh</dc:creator>
  <cp:keywords/>
  <dc:description/>
  <cp:lastModifiedBy>Landon Leigh</cp:lastModifiedBy>
  <cp:revision>17</cp:revision>
  <dcterms:created xsi:type="dcterms:W3CDTF">2020-04-29T21:50:00Z</dcterms:created>
  <dcterms:modified xsi:type="dcterms:W3CDTF">2020-04-29T22:57:00Z</dcterms:modified>
</cp:coreProperties>
</file>