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49C1F" w14:textId="4C91770A" w:rsidR="006F5AE8" w:rsidRDefault="00B275DF">
      <w:r>
        <w:rPr>
          <w:noProof/>
        </w:rPr>
        <w:drawing>
          <wp:inline distT="0" distB="0" distL="0" distR="0" wp14:anchorId="1CD62988" wp14:editId="5F03F8D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9A8C" w14:textId="010BB4A3" w:rsidR="00B275DF" w:rsidRDefault="00B275DF">
      <w:r>
        <w:rPr>
          <w:noProof/>
        </w:rPr>
        <w:drawing>
          <wp:inline distT="0" distB="0" distL="0" distR="0" wp14:anchorId="0123E01E" wp14:editId="1A09B2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7C73" w14:textId="4CCA9FAA" w:rsidR="00B275DF" w:rsidRDefault="00B275DF">
      <w:r>
        <w:rPr>
          <w:noProof/>
        </w:rPr>
        <w:lastRenderedPageBreak/>
        <w:drawing>
          <wp:inline distT="0" distB="0" distL="0" distR="0" wp14:anchorId="5422C0C0" wp14:editId="4696926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27FC" w14:textId="37A3C5B7" w:rsidR="00A30CB6" w:rsidRDefault="004F05BB">
      <w:r>
        <w:rPr>
          <w:noProof/>
        </w:rPr>
        <w:drawing>
          <wp:inline distT="0" distB="0" distL="0" distR="0" wp14:anchorId="74651BD2" wp14:editId="1F9BD0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DC44" w14:textId="6E2CC9AE" w:rsidR="004F05BB" w:rsidRDefault="004F05BB">
      <w:r>
        <w:rPr>
          <w:noProof/>
        </w:rPr>
        <w:lastRenderedPageBreak/>
        <w:drawing>
          <wp:inline distT="0" distB="0" distL="0" distR="0" wp14:anchorId="6D35A6C7" wp14:editId="7D3B7C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F772" w14:textId="2B3898A1" w:rsidR="004F05BB" w:rsidRDefault="004F05BB">
      <w:r>
        <w:rPr>
          <w:noProof/>
        </w:rPr>
        <w:drawing>
          <wp:inline distT="0" distB="0" distL="0" distR="0" wp14:anchorId="753EED5A" wp14:editId="01FE9DA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328E" w14:textId="057B106F" w:rsidR="002A4D74" w:rsidRDefault="002A4D74">
      <w:r>
        <w:rPr>
          <w:noProof/>
        </w:rPr>
        <w:lastRenderedPageBreak/>
        <w:drawing>
          <wp:inline distT="0" distB="0" distL="0" distR="0" wp14:anchorId="5D322533" wp14:editId="0693EB1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D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5DF"/>
    <w:rsid w:val="001F4B89"/>
    <w:rsid w:val="002A4D74"/>
    <w:rsid w:val="004F05BB"/>
    <w:rsid w:val="006B158F"/>
    <w:rsid w:val="00A30CB6"/>
    <w:rsid w:val="00AD56BD"/>
    <w:rsid w:val="00B275DF"/>
    <w:rsid w:val="00B9456C"/>
    <w:rsid w:val="00C00933"/>
    <w:rsid w:val="00C17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34A2D"/>
  <w15:chartTrackingRefBased/>
  <w15:docId w15:val="{529491C0-E962-4AC8-BC36-BDF6D2565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58F"/>
    <w:pPr>
      <w:spacing w:after="0" w:line="48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Landon Leigh</dc:creator>
  <cp:keywords/>
  <dc:description/>
  <cp:lastModifiedBy>Landon Leigh</cp:lastModifiedBy>
  <cp:revision>1</cp:revision>
  <dcterms:created xsi:type="dcterms:W3CDTF">2020-03-25T23:27:00Z</dcterms:created>
  <dcterms:modified xsi:type="dcterms:W3CDTF">2020-03-26T00:24:00Z</dcterms:modified>
</cp:coreProperties>
</file>