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0317C" w14:textId="77777777" w:rsidR="002C171D" w:rsidRPr="003C5DCA" w:rsidRDefault="00271BDF" w:rsidP="003C5DCA">
      <w:pPr>
        <w:jc w:val="center"/>
        <w:rPr>
          <w:rFonts w:eastAsia="AppleGothic" w:cs="Farisi"/>
          <w:b/>
          <w:sz w:val="28"/>
          <w:szCs w:val="28"/>
        </w:rPr>
      </w:pPr>
      <w:r w:rsidRPr="003C5DCA">
        <w:rPr>
          <w:rFonts w:eastAsia="AppleGothic" w:cs="Farisi"/>
          <w:b/>
          <w:sz w:val="28"/>
          <w:szCs w:val="28"/>
        </w:rPr>
        <w:t>LANDON NEWBERRY</w:t>
      </w:r>
    </w:p>
    <w:p w14:paraId="1D772795" w14:textId="77777777" w:rsidR="00006834" w:rsidRPr="003C5DCA" w:rsidRDefault="00006834" w:rsidP="003C5DCA">
      <w:pPr>
        <w:jc w:val="center"/>
        <w:rPr>
          <w:rFonts w:eastAsia="AppleGothic" w:cs="Farisi"/>
          <w:szCs w:val="22"/>
        </w:rPr>
      </w:pPr>
      <w:r w:rsidRPr="003C5DCA">
        <w:rPr>
          <w:rFonts w:eastAsia="AppleGothic" w:cs="Farisi"/>
          <w:szCs w:val="22"/>
        </w:rPr>
        <w:t>Software Engineer</w:t>
      </w:r>
    </w:p>
    <w:p w14:paraId="7F36482E" w14:textId="77777777" w:rsidR="00271BDF" w:rsidRPr="003C5DCA" w:rsidRDefault="00271BDF" w:rsidP="003C5DCA">
      <w:pPr>
        <w:jc w:val="center"/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Los Angeles, </w:t>
      </w:r>
      <w:proofErr w:type="gramStart"/>
      <w:r w:rsidRPr="003C5DCA">
        <w:rPr>
          <w:rFonts w:eastAsia="AppleGothic" w:cs="Farisi"/>
          <w:sz w:val="22"/>
          <w:szCs w:val="22"/>
        </w:rPr>
        <w:t>CA</w:t>
      </w:r>
      <w:bookmarkStart w:id="0" w:name="_GoBack"/>
      <w:bookmarkEnd w:id="0"/>
      <w:r w:rsidRPr="003C5DCA">
        <w:rPr>
          <w:rFonts w:eastAsia="AppleGothic" w:cs="Farisi"/>
          <w:sz w:val="22"/>
          <w:szCs w:val="22"/>
        </w:rPr>
        <w:t xml:space="preserve">  |</w:t>
      </w:r>
      <w:proofErr w:type="gramEnd"/>
      <w:r w:rsidRPr="003C5DCA">
        <w:rPr>
          <w:rFonts w:eastAsia="AppleGothic" w:cs="Farisi"/>
          <w:sz w:val="22"/>
          <w:szCs w:val="22"/>
        </w:rPr>
        <w:t xml:space="preserve">  +1.213.880.7106</w:t>
      </w:r>
    </w:p>
    <w:p w14:paraId="607C10BC" w14:textId="77777777" w:rsidR="000412CF" w:rsidRPr="003C5DCA" w:rsidRDefault="00271BDF" w:rsidP="003C5DCA">
      <w:pPr>
        <w:jc w:val="center"/>
        <w:rPr>
          <w:rFonts w:eastAsia="AppleGothic" w:cs="Farisi"/>
          <w:sz w:val="22"/>
          <w:szCs w:val="22"/>
        </w:rPr>
      </w:pPr>
      <w:hyperlink r:id="rId5" w:history="1">
        <w:r w:rsidRPr="003C5DCA">
          <w:rPr>
            <w:rStyle w:val="Hyperlink"/>
            <w:rFonts w:eastAsia="AppleGothic" w:cs="Farisi"/>
            <w:sz w:val="22"/>
            <w:szCs w:val="22"/>
          </w:rPr>
          <w:t>landonnewberry@gmail.com</w:t>
        </w:r>
      </w:hyperlink>
      <w:r w:rsidRPr="003C5DCA">
        <w:rPr>
          <w:rFonts w:eastAsia="AppleGothic" w:cs="Farisi"/>
          <w:sz w:val="22"/>
          <w:szCs w:val="22"/>
        </w:rPr>
        <w:t xml:space="preserve">  | </w:t>
      </w:r>
      <w:r w:rsidR="00462A23">
        <w:rPr>
          <w:rFonts w:eastAsia="AppleGothic" w:cs="Farisi"/>
          <w:sz w:val="22"/>
          <w:szCs w:val="22"/>
        </w:rPr>
        <w:t xml:space="preserve"> </w:t>
      </w:r>
      <w:r w:rsidRPr="003C5DCA">
        <w:rPr>
          <w:rFonts w:eastAsia="AppleGothic" w:cs="Farisi"/>
          <w:sz w:val="22"/>
          <w:szCs w:val="22"/>
        </w:rPr>
        <w:t>landonnewberry.com</w:t>
      </w:r>
    </w:p>
    <w:p w14:paraId="129AD83D" w14:textId="77777777" w:rsidR="00371029" w:rsidRPr="000B6D74" w:rsidRDefault="00371029" w:rsidP="003C5DCA">
      <w:pPr>
        <w:jc w:val="center"/>
        <w:rPr>
          <w:rFonts w:eastAsia="AppleGothic" w:cs="Farisi"/>
          <w:sz w:val="16"/>
          <w:szCs w:val="16"/>
        </w:rPr>
      </w:pPr>
    </w:p>
    <w:p w14:paraId="59664AC4" w14:textId="77777777" w:rsidR="000B6D74" w:rsidRPr="007775EC" w:rsidRDefault="00A30567" w:rsidP="00360140">
      <w:pPr>
        <w:tabs>
          <w:tab w:val="left" w:pos="10800"/>
        </w:tabs>
        <w:rPr>
          <w:rFonts w:eastAsia="Heiti SC Medium" w:cs="Farisi"/>
          <w:b/>
          <w:u w:val="single"/>
        </w:rPr>
        <w:sectPr w:rsidR="000B6D74" w:rsidRPr="007775EC" w:rsidSect="00271BD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="Heiti SC Medium" w:cs="Farisi"/>
          <w:b/>
          <w:u w:val="single"/>
        </w:rPr>
        <w:t xml:space="preserve"> </w:t>
      </w:r>
      <w:r w:rsidR="007775EC">
        <w:rPr>
          <w:rFonts w:eastAsia="Heiti SC Medium" w:cs="Farisi"/>
          <w:b/>
          <w:u w:val="single"/>
        </w:rPr>
        <w:t>WORK EXPERIENCE</w:t>
      </w:r>
      <w:r w:rsidR="00360140" w:rsidRPr="007775EC">
        <w:rPr>
          <w:rFonts w:eastAsia="Heiti SC Medium" w:cs="Farisi"/>
          <w:b/>
          <w:u w:val="single"/>
        </w:rPr>
        <w:t xml:space="preserve">           </w:t>
      </w:r>
      <w:r w:rsidR="00360140" w:rsidRPr="007775EC">
        <w:rPr>
          <w:rFonts w:eastAsia="Heiti SC Medium" w:cs="Farisi"/>
          <w:b/>
          <w:u w:val="single"/>
        </w:rPr>
        <w:tab/>
        <w:t xml:space="preserve">     </w:t>
      </w:r>
    </w:p>
    <w:p w14:paraId="444F1A4B" w14:textId="77777777" w:rsidR="00360140" w:rsidRPr="00360140" w:rsidRDefault="004A3E46" w:rsidP="003C5DCA">
      <w:pPr>
        <w:tabs>
          <w:tab w:val="left" w:pos="450"/>
          <w:tab w:val="right" w:pos="10800"/>
        </w:tabs>
        <w:rPr>
          <w:rFonts w:eastAsia="AppleGothic" w:cs="Farisi"/>
          <w:b/>
          <w:sz w:val="8"/>
        </w:rPr>
      </w:pPr>
      <w:r w:rsidRPr="003C5DCA">
        <w:rPr>
          <w:rFonts w:eastAsia="AppleGothic" w:cs="Farisi"/>
          <w:b/>
          <w:sz w:val="22"/>
        </w:rPr>
        <w:t xml:space="preserve"> </w:t>
      </w:r>
      <w:r w:rsidRPr="003C5DCA">
        <w:rPr>
          <w:rFonts w:eastAsia="AppleGothic" w:cs="Farisi"/>
          <w:b/>
          <w:sz w:val="22"/>
        </w:rPr>
        <w:tab/>
      </w:r>
    </w:p>
    <w:p w14:paraId="29B087F6" w14:textId="77777777" w:rsidR="00271BDF" w:rsidRPr="003C5DCA" w:rsidRDefault="00360140" w:rsidP="003C5DCA">
      <w:pPr>
        <w:tabs>
          <w:tab w:val="left" w:pos="450"/>
          <w:tab w:val="right" w:pos="10800"/>
        </w:tabs>
        <w:rPr>
          <w:rFonts w:eastAsia="AppleGothic" w:cs="Farisi"/>
          <w:sz w:val="22"/>
        </w:rPr>
      </w:pPr>
      <w:r w:rsidRPr="00360140">
        <w:rPr>
          <w:rFonts w:eastAsia="AppleGothic" w:cs="Farisi"/>
          <w:sz w:val="22"/>
        </w:rPr>
        <w:tab/>
      </w:r>
      <w:r w:rsidR="004A3E46" w:rsidRPr="00360140">
        <w:rPr>
          <w:rFonts w:eastAsia="AppleGothic" w:cs="Farisi"/>
          <w:b/>
        </w:rPr>
        <w:t>AT&amp;T</w:t>
      </w:r>
      <w:r w:rsidR="004A3E46" w:rsidRPr="003C5DCA">
        <w:rPr>
          <w:rFonts w:eastAsia="AppleGothic" w:cs="Farisi"/>
          <w:sz w:val="22"/>
        </w:rPr>
        <w:tab/>
      </w:r>
      <w:r w:rsidR="0098405B" w:rsidRPr="003C5DCA">
        <w:rPr>
          <w:rFonts w:eastAsia="AppleGothic" w:cs="Farisi"/>
          <w:sz w:val="22"/>
        </w:rPr>
        <w:t xml:space="preserve">Jan 2019 </w:t>
      </w:r>
      <w:r w:rsidR="0098405B" w:rsidRPr="003C5DCA">
        <w:rPr>
          <w:rFonts w:eastAsia="AppleGothic" w:cs="Times New Roman"/>
          <w:sz w:val="22"/>
        </w:rPr>
        <w:t>–</w:t>
      </w:r>
      <w:r w:rsidR="0098405B" w:rsidRPr="003C5DCA">
        <w:rPr>
          <w:rFonts w:eastAsia="AppleGothic" w:cs="Farisi"/>
          <w:sz w:val="22"/>
        </w:rPr>
        <w:t xml:space="preserve"> Present</w:t>
      </w:r>
    </w:p>
    <w:p w14:paraId="745CC49A" w14:textId="77777777" w:rsidR="00425E72" w:rsidRPr="003C5DCA" w:rsidRDefault="004A3E46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</w:rPr>
        <w:tab/>
      </w:r>
      <w:r w:rsidR="00425E72" w:rsidRPr="003C5DCA">
        <w:rPr>
          <w:rFonts w:eastAsia="AppleGothic" w:cs="Farisi"/>
          <w:sz w:val="21"/>
          <w:szCs w:val="22"/>
        </w:rPr>
        <w:tab/>
        <w:t>Full stack development in an Agile environment.</w:t>
      </w:r>
    </w:p>
    <w:p w14:paraId="25EF38CA" w14:textId="77777777" w:rsidR="004A3E46" w:rsidRPr="003C5DCA" w:rsidRDefault="006F375D" w:rsidP="00A41DA7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>Developed microservices to manage DirecTV business rules for Products, Offers and Promotions (</w:t>
      </w:r>
      <w:r w:rsidRPr="003C5DCA">
        <w:rPr>
          <w:rFonts w:eastAsia="AppleGothic" w:cs="Farisi"/>
          <w:b/>
          <w:sz w:val="21"/>
          <w:szCs w:val="22"/>
        </w:rPr>
        <w:t>Spring Boot</w:t>
      </w:r>
      <w:r w:rsidRPr="003C5DCA">
        <w:rPr>
          <w:rFonts w:eastAsia="AppleGothic" w:cs="Farisi"/>
          <w:sz w:val="21"/>
          <w:szCs w:val="22"/>
        </w:rPr>
        <w:t xml:space="preserve">, </w:t>
      </w:r>
      <w:r w:rsidRPr="003C5DCA">
        <w:rPr>
          <w:rFonts w:eastAsia="AppleGothic" w:cs="Farisi"/>
          <w:b/>
          <w:sz w:val="21"/>
          <w:szCs w:val="22"/>
        </w:rPr>
        <w:t>MongoDB</w:t>
      </w:r>
      <w:r w:rsidRPr="003C5DCA">
        <w:rPr>
          <w:rFonts w:eastAsia="AppleGothic" w:cs="Farisi"/>
          <w:sz w:val="21"/>
          <w:szCs w:val="22"/>
        </w:rPr>
        <w:t xml:space="preserve">, and </w:t>
      </w:r>
      <w:r w:rsidRPr="003C5DCA">
        <w:rPr>
          <w:rFonts w:eastAsia="AppleGothic" w:cs="Farisi"/>
          <w:b/>
          <w:sz w:val="21"/>
          <w:szCs w:val="22"/>
        </w:rPr>
        <w:t>React.js</w:t>
      </w:r>
      <w:r w:rsidRPr="003C5DCA">
        <w:rPr>
          <w:rFonts w:eastAsia="AppleGothic" w:cs="Farisi"/>
          <w:sz w:val="21"/>
          <w:szCs w:val="22"/>
        </w:rPr>
        <w:t xml:space="preserve"> for demos). Hands-on working experience with a </w:t>
      </w:r>
      <w:r w:rsidRPr="003C5DCA">
        <w:rPr>
          <w:rFonts w:eastAsia="AppleGothic" w:cs="Farisi"/>
          <w:b/>
          <w:sz w:val="21"/>
          <w:szCs w:val="22"/>
        </w:rPr>
        <w:t xml:space="preserve">CI/CD </w:t>
      </w:r>
      <w:r w:rsidRPr="003C5DCA">
        <w:rPr>
          <w:rFonts w:eastAsia="AppleGothic" w:cs="Farisi"/>
          <w:sz w:val="21"/>
          <w:szCs w:val="22"/>
        </w:rPr>
        <w:t>pipeline (</w:t>
      </w:r>
      <w:r w:rsidRPr="003C5DCA">
        <w:rPr>
          <w:rFonts w:eastAsia="AppleGothic" w:cs="Farisi"/>
          <w:b/>
          <w:sz w:val="21"/>
          <w:szCs w:val="22"/>
        </w:rPr>
        <w:t>Jenkins</w:t>
      </w:r>
      <w:r w:rsidRPr="003C5DCA">
        <w:rPr>
          <w:rFonts w:eastAsia="AppleGothic" w:cs="Farisi"/>
          <w:sz w:val="21"/>
          <w:szCs w:val="22"/>
        </w:rPr>
        <w:t xml:space="preserve">, </w:t>
      </w:r>
      <w:r w:rsidRPr="003C5DCA">
        <w:rPr>
          <w:rFonts w:eastAsia="AppleGothic" w:cs="Farisi"/>
          <w:b/>
          <w:sz w:val="21"/>
          <w:szCs w:val="22"/>
        </w:rPr>
        <w:t>Kubernetes</w:t>
      </w:r>
      <w:r w:rsidRPr="003C5DCA">
        <w:rPr>
          <w:rFonts w:eastAsia="AppleGothic" w:cs="Farisi"/>
          <w:sz w:val="21"/>
          <w:szCs w:val="22"/>
        </w:rPr>
        <w:t xml:space="preserve">, and </w:t>
      </w:r>
      <w:r w:rsidRPr="003C5DCA">
        <w:rPr>
          <w:rFonts w:eastAsia="AppleGothic" w:cs="Farisi"/>
          <w:b/>
          <w:sz w:val="21"/>
          <w:szCs w:val="22"/>
        </w:rPr>
        <w:t>SonarQube</w:t>
      </w:r>
      <w:r w:rsidRPr="003C5DCA">
        <w:rPr>
          <w:rFonts w:eastAsia="AppleGothic" w:cs="Farisi"/>
          <w:sz w:val="21"/>
          <w:szCs w:val="22"/>
        </w:rPr>
        <w:t>).</w:t>
      </w:r>
    </w:p>
    <w:p w14:paraId="65626623" w14:textId="77777777" w:rsidR="00271F91" w:rsidRPr="003C5DCA" w:rsidRDefault="006F375D" w:rsidP="00A41DA7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>Developed software for finance team which enables booking accruals and management of invoices for all of AT&amp;T (</w:t>
      </w:r>
      <w:r w:rsidRPr="003C5DCA">
        <w:rPr>
          <w:rFonts w:eastAsia="AppleGothic" w:cs="Farisi"/>
          <w:b/>
          <w:sz w:val="22"/>
          <w:szCs w:val="22"/>
        </w:rPr>
        <w:t>AngularJS, Spring Boot, SQL</w:t>
      </w:r>
      <w:r w:rsidRPr="003C5DCA">
        <w:rPr>
          <w:rFonts w:eastAsia="AppleGothic" w:cs="Farisi"/>
          <w:sz w:val="22"/>
          <w:szCs w:val="22"/>
        </w:rPr>
        <w:t>).</w:t>
      </w:r>
    </w:p>
    <w:p w14:paraId="0AF534DE" w14:textId="77777777" w:rsidR="000B6D74" w:rsidRDefault="004F4281" w:rsidP="00A41DA7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>Took initiative to secure funding and oversee execution of a two week hackathon across 7 states.</w:t>
      </w:r>
    </w:p>
    <w:p w14:paraId="7BF9EE8E" w14:textId="77777777" w:rsidR="0098405B" w:rsidRPr="00360140" w:rsidRDefault="0098405B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3E41A97C" w14:textId="77777777" w:rsidR="006F375D" w:rsidRPr="003C5DCA" w:rsidRDefault="00271F91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="006F375D" w:rsidRPr="00360140">
        <w:rPr>
          <w:rFonts w:eastAsia="AppleGothic" w:cs="Farisi"/>
          <w:b/>
          <w:szCs w:val="22"/>
        </w:rPr>
        <w:t>Mercedes-Benz U.S. International</w:t>
      </w:r>
      <w:r w:rsidR="006F375D"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Aug 2018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Dec 2018</w:t>
      </w:r>
    </w:p>
    <w:p w14:paraId="780FC319" w14:textId="77777777" w:rsidR="000B6D74" w:rsidRDefault="00271F91" w:rsidP="0098405B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 xml:space="preserve">Wrote software that utilizes </w:t>
      </w:r>
      <w:r w:rsidRPr="003C5DCA">
        <w:rPr>
          <w:rFonts w:eastAsia="AppleGothic" w:cs="Farisi"/>
          <w:b/>
          <w:sz w:val="21"/>
          <w:szCs w:val="22"/>
        </w:rPr>
        <w:t xml:space="preserve">OpenCV </w:t>
      </w:r>
      <w:r w:rsidRPr="003C5DCA">
        <w:rPr>
          <w:rFonts w:eastAsia="AppleGothic" w:cs="Farisi"/>
          <w:sz w:val="21"/>
          <w:szCs w:val="22"/>
        </w:rPr>
        <w:t>to track the order in which tasks are performed on the assembly line.</w:t>
      </w:r>
    </w:p>
    <w:p w14:paraId="0FBC9A1C" w14:textId="77777777" w:rsidR="0098405B" w:rsidRPr="00360140" w:rsidRDefault="0098405B" w:rsidP="0098405B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12"/>
          <w:szCs w:val="12"/>
        </w:rPr>
      </w:pPr>
    </w:p>
    <w:p w14:paraId="5170D9BF" w14:textId="77777777" w:rsidR="00271F91" w:rsidRPr="003C5DCA" w:rsidRDefault="00271F91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 xml:space="preserve">84.51 </w:t>
      </w:r>
      <w:r w:rsidRPr="00360140">
        <w:rPr>
          <w:rFonts w:eastAsia="AppleGothic" w:cs="Cambria"/>
          <w:b/>
          <w:szCs w:val="22"/>
        </w:rPr>
        <w:t>°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May 2018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Aug 2018</w:t>
      </w:r>
    </w:p>
    <w:p w14:paraId="715E495A" w14:textId="77777777" w:rsidR="00271F91" w:rsidRPr="003C5DCA" w:rsidRDefault="00271F91" w:rsidP="00A41DA7">
      <w:pPr>
        <w:pStyle w:val="ListParagraph"/>
        <w:numPr>
          <w:ilvl w:val="0"/>
          <w:numId w:val="6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 xml:space="preserve">Created a chatbot that schedules clinic appointments using </w:t>
      </w:r>
      <w:r w:rsidRPr="003C5DCA">
        <w:rPr>
          <w:rFonts w:eastAsia="AppleGothic" w:cs="Farisi"/>
          <w:b/>
          <w:sz w:val="21"/>
          <w:szCs w:val="22"/>
        </w:rPr>
        <w:t>NLP</w:t>
      </w:r>
      <w:r w:rsidRPr="003C5DCA">
        <w:rPr>
          <w:rFonts w:eastAsia="AppleGothic" w:cs="Farisi"/>
          <w:sz w:val="21"/>
          <w:szCs w:val="22"/>
        </w:rPr>
        <w:t xml:space="preserve"> with data scraped from medical forums.</w:t>
      </w:r>
    </w:p>
    <w:p w14:paraId="49310126" w14:textId="77777777" w:rsidR="000B6D74" w:rsidRDefault="00271F91" w:rsidP="00A41DA7">
      <w:pPr>
        <w:pStyle w:val="ListParagraph"/>
        <w:numPr>
          <w:ilvl w:val="0"/>
          <w:numId w:val="6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>Used 3</w:t>
      </w:r>
      <w:r w:rsidRPr="003C5DCA">
        <w:rPr>
          <w:rFonts w:eastAsia="AppleGothic" w:cs="Farisi"/>
          <w:sz w:val="21"/>
          <w:szCs w:val="22"/>
          <w:vertAlign w:val="superscript"/>
        </w:rPr>
        <w:t>rd</w:t>
      </w:r>
      <w:r w:rsidRPr="003C5DCA">
        <w:rPr>
          <w:rFonts w:eastAsia="AppleGothic" w:cs="Farisi"/>
          <w:sz w:val="21"/>
          <w:szCs w:val="22"/>
        </w:rPr>
        <w:t xml:space="preserve"> party data to develop a prediction of </w:t>
      </w:r>
      <w:r w:rsidRPr="003C5DCA">
        <w:rPr>
          <w:rFonts w:eastAsia="AppleGothic" w:cs="Times New Roman"/>
          <w:sz w:val="21"/>
          <w:szCs w:val="22"/>
        </w:rPr>
        <w:t>“</w:t>
      </w:r>
      <w:r w:rsidRPr="003C5DCA">
        <w:rPr>
          <w:rFonts w:eastAsia="AppleGothic" w:cs="Farisi"/>
          <w:sz w:val="21"/>
          <w:szCs w:val="22"/>
        </w:rPr>
        <w:t>rest-of-market</w:t>
      </w:r>
      <w:r w:rsidRPr="003C5DCA">
        <w:rPr>
          <w:rFonts w:eastAsia="AppleGothic" w:cs="Times New Roman"/>
          <w:sz w:val="21"/>
          <w:szCs w:val="22"/>
        </w:rPr>
        <w:t>”</w:t>
      </w:r>
      <w:r w:rsidRPr="003C5DCA">
        <w:rPr>
          <w:rFonts w:eastAsia="AppleGothic" w:cs="Farisi"/>
          <w:sz w:val="21"/>
          <w:szCs w:val="22"/>
        </w:rPr>
        <w:t xml:space="preserve"> spend for 44 million Kroger households.</w:t>
      </w:r>
    </w:p>
    <w:p w14:paraId="7805E797" w14:textId="77777777" w:rsidR="0098405B" w:rsidRPr="00360140" w:rsidRDefault="0098405B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1592956D" w14:textId="77777777" w:rsidR="00271F91" w:rsidRPr="003C5DCA" w:rsidRDefault="00271F91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>AT&amp;T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May 2017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Aug 2017</w:t>
      </w:r>
    </w:p>
    <w:p w14:paraId="337B3CF5" w14:textId="77777777" w:rsidR="00271F91" w:rsidRDefault="008972BD" w:rsidP="003C5DCA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>Optimized the business by relocating thousands of DirecTV wire technicians to new work centers based on multiple analyses. Developed software to automate the process of ordering equipment for managers.</w:t>
      </w:r>
    </w:p>
    <w:p w14:paraId="19DE4BFD" w14:textId="77777777" w:rsidR="0098405B" w:rsidRPr="00360140" w:rsidRDefault="0098405B" w:rsidP="003C5DCA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12"/>
          <w:szCs w:val="12"/>
        </w:rPr>
      </w:pPr>
    </w:p>
    <w:p w14:paraId="0015D93E" w14:textId="77777777" w:rsidR="008972BD" w:rsidRPr="003C5DCA" w:rsidRDefault="008972BD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>Gyrasoft LLC.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May 2016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Aug 2016</w:t>
      </w:r>
    </w:p>
    <w:p w14:paraId="613BD911" w14:textId="77777777" w:rsidR="000B6D74" w:rsidRDefault="008972BD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ab/>
      </w:r>
      <w:r w:rsidRPr="003C5DCA">
        <w:rPr>
          <w:rFonts w:eastAsia="AppleGothic" w:cs="Farisi"/>
          <w:sz w:val="21"/>
          <w:szCs w:val="22"/>
        </w:rPr>
        <w:tab/>
        <w:t xml:space="preserve">Developed a </w:t>
      </w:r>
      <w:r w:rsidRPr="003C5DCA">
        <w:rPr>
          <w:rFonts w:eastAsia="AppleGothic" w:cs="Farisi"/>
          <w:b/>
          <w:sz w:val="21"/>
          <w:szCs w:val="22"/>
        </w:rPr>
        <w:t xml:space="preserve">PHP </w:t>
      </w:r>
      <w:r w:rsidRPr="003C5DCA">
        <w:rPr>
          <w:rFonts w:eastAsia="AppleGothic" w:cs="Farisi"/>
          <w:sz w:val="21"/>
          <w:szCs w:val="22"/>
        </w:rPr>
        <w:t>application that provide</w:t>
      </w:r>
      <w:r w:rsidR="003F5EC6">
        <w:rPr>
          <w:rFonts w:eastAsia="AppleGothic" w:cs="Farisi"/>
          <w:sz w:val="21"/>
          <w:szCs w:val="22"/>
        </w:rPr>
        <w:t>s</w:t>
      </w:r>
      <w:r w:rsidRPr="003C5DCA">
        <w:rPr>
          <w:rFonts w:eastAsia="AppleGothic" w:cs="Farisi"/>
          <w:sz w:val="21"/>
          <w:szCs w:val="22"/>
        </w:rPr>
        <w:t xml:space="preserve"> HIPAA compliance training.</w:t>
      </w:r>
    </w:p>
    <w:p w14:paraId="50034E32" w14:textId="77777777" w:rsidR="0098405B" w:rsidRPr="00360140" w:rsidRDefault="0098405B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29DBC6A8" w14:textId="77777777" w:rsidR="0098405B" w:rsidRDefault="008972BD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>The University of Alabama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Oct 2015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Apr 2016</w:t>
      </w:r>
    </w:p>
    <w:p w14:paraId="6F60E37C" w14:textId="77777777" w:rsidR="0098405B" w:rsidRDefault="0098405B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>
        <w:rPr>
          <w:rFonts w:eastAsia="AppleGothic" w:cs="Farisi"/>
          <w:sz w:val="22"/>
          <w:szCs w:val="22"/>
        </w:rPr>
        <w:tab/>
      </w:r>
      <w:r>
        <w:rPr>
          <w:rFonts w:eastAsia="AppleGothic" w:cs="Farisi"/>
          <w:sz w:val="22"/>
          <w:szCs w:val="22"/>
        </w:rPr>
        <w:tab/>
        <w:t xml:space="preserve">Undergraduate research assistant. </w:t>
      </w:r>
      <w:r w:rsidRPr="00BC6698">
        <w:rPr>
          <w:rFonts w:eastAsia="AppleGothic" w:cs="Farisi"/>
          <w:b/>
          <w:sz w:val="22"/>
          <w:szCs w:val="22"/>
        </w:rPr>
        <w:t>Shell scripting</w:t>
      </w:r>
      <w:r>
        <w:rPr>
          <w:rFonts w:eastAsia="AppleGothic" w:cs="Farisi"/>
          <w:sz w:val="22"/>
          <w:szCs w:val="22"/>
        </w:rPr>
        <w:t xml:space="preserve"> and process automation for nanotechnology research.</w:t>
      </w:r>
    </w:p>
    <w:p w14:paraId="7303FEAF" w14:textId="77777777" w:rsidR="00360140" w:rsidRPr="00360140" w:rsidRDefault="00360140" w:rsidP="003C5DCA">
      <w:pPr>
        <w:rPr>
          <w:rFonts w:eastAsia="AppleGothic" w:cs="Farisi"/>
          <w:b/>
          <w:sz w:val="8"/>
          <w:szCs w:val="11"/>
        </w:rPr>
      </w:pPr>
    </w:p>
    <w:p w14:paraId="7B4E7C7A" w14:textId="77777777" w:rsidR="008972BD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8972BD" w:rsidRPr="00360140">
        <w:rPr>
          <w:rFonts w:eastAsia="AppleGothic" w:cs="Farisi"/>
          <w:b/>
          <w:u w:val="single"/>
        </w:rPr>
        <w:t>PUBLICATIONS</w:t>
      </w:r>
      <w:r w:rsidR="00360140" w:rsidRPr="00360140">
        <w:rPr>
          <w:rFonts w:eastAsia="AppleGothic" w:cs="Farisi"/>
          <w:b/>
          <w:u w:val="single"/>
        </w:rPr>
        <w:tab/>
      </w:r>
    </w:p>
    <w:p w14:paraId="0D0A4CBC" w14:textId="77777777" w:rsidR="00360140" w:rsidRPr="00360140" w:rsidRDefault="00360140" w:rsidP="00360140">
      <w:pPr>
        <w:tabs>
          <w:tab w:val="left" w:pos="10800"/>
        </w:tabs>
        <w:rPr>
          <w:rFonts w:eastAsia="AppleGothic" w:cs="Farisi"/>
          <w:b/>
          <w:sz w:val="8"/>
          <w:u w:val="single"/>
        </w:rPr>
      </w:pPr>
    </w:p>
    <w:p w14:paraId="5F2E77E0" w14:textId="77777777" w:rsidR="008972BD" w:rsidRPr="00360140" w:rsidRDefault="008972BD" w:rsidP="003C5DCA">
      <w:pPr>
        <w:pStyle w:val="ListParagraph"/>
        <w:numPr>
          <w:ilvl w:val="0"/>
          <w:numId w:val="8"/>
        </w:numPr>
        <w:tabs>
          <w:tab w:val="left" w:pos="450"/>
        </w:tabs>
        <w:ind w:hanging="270"/>
        <w:rPr>
          <w:rFonts w:eastAsia="AppleGothic" w:cs="Farisi"/>
          <w:b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>Applying Computer Vision to Track Tool Movement in an Automotive Assembly Plant.</w:t>
      </w:r>
    </w:p>
    <w:p w14:paraId="14B9B354" w14:textId="77777777" w:rsidR="007A02A8" w:rsidRDefault="008972BD" w:rsidP="003C5DCA">
      <w:pPr>
        <w:pStyle w:val="ListParagraph"/>
        <w:tabs>
          <w:tab w:val="left" w:pos="45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2019 ACM Southeast Conference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ACM SE </w:t>
      </w:r>
      <w:r w:rsidRPr="003C5DCA">
        <w:rPr>
          <w:rFonts w:eastAsia="AppleGothic" w:cs="Times New Roman"/>
          <w:sz w:val="22"/>
          <w:szCs w:val="22"/>
        </w:rPr>
        <w:t>’</w:t>
      </w:r>
      <w:r w:rsidRPr="003C5DCA">
        <w:rPr>
          <w:rFonts w:eastAsia="AppleGothic" w:cs="Farisi"/>
          <w:sz w:val="22"/>
          <w:szCs w:val="22"/>
        </w:rPr>
        <w:t>19 (2019): 214-17. Print.</w:t>
      </w:r>
    </w:p>
    <w:p w14:paraId="33216705" w14:textId="77777777" w:rsidR="00360140" w:rsidRPr="00360140" w:rsidRDefault="00360140" w:rsidP="003C5DCA">
      <w:pPr>
        <w:pStyle w:val="ListParagraph"/>
        <w:tabs>
          <w:tab w:val="left" w:pos="450"/>
        </w:tabs>
        <w:rPr>
          <w:rFonts w:eastAsia="AppleGothic" w:cs="Farisi"/>
          <w:sz w:val="8"/>
          <w:szCs w:val="22"/>
        </w:rPr>
      </w:pPr>
    </w:p>
    <w:p w14:paraId="237A0BED" w14:textId="77777777" w:rsidR="00360140" w:rsidRP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CERTIFICATIONS</w:t>
      </w:r>
      <w:r w:rsidR="00360140" w:rsidRPr="00360140">
        <w:rPr>
          <w:rFonts w:eastAsia="AppleGothic" w:cs="Farisi"/>
          <w:b/>
          <w:u w:val="single"/>
        </w:rPr>
        <w:tab/>
      </w:r>
    </w:p>
    <w:p w14:paraId="1C284629" w14:textId="77777777" w:rsidR="00371029" w:rsidRPr="00360140" w:rsidRDefault="00371029" w:rsidP="003C5DCA">
      <w:pPr>
        <w:rPr>
          <w:rFonts w:eastAsia="AppleGothic" w:cs="Farisi"/>
          <w:b/>
          <w:sz w:val="8"/>
          <w:szCs w:val="11"/>
        </w:rPr>
      </w:pPr>
    </w:p>
    <w:p w14:paraId="50185C2C" w14:textId="77777777" w:rsidR="00371029" w:rsidRPr="003C5DCA" w:rsidRDefault="009D3EEC" w:rsidP="003C5DCA">
      <w:pPr>
        <w:pStyle w:val="ListParagraph"/>
        <w:numPr>
          <w:ilvl w:val="0"/>
          <w:numId w:val="8"/>
        </w:numPr>
        <w:tabs>
          <w:tab w:val="right" w:pos="10800"/>
        </w:tabs>
        <w:ind w:hanging="270"/>
        <w:rPr>
          <w:rFonts w:eastAsia="AppleGothic" w:cs="Farisi"/>
          <w:b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>Amazon Web Services Cloud Practitioner</w:t>
      </w:r>
      <w:r w:rsidRPr="003C5DCA">
        <w:rPr>
          <w:rFonts w:eastAsia="AppleGothic" w:cs="Farisi"/>
          <w:sz w:val="22"/>
          <w:szCs w:val="22"/>
        </w:rPr>
        <w:tab/>
        <w:t xml:space="preserve">Issued Oct 2019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Expires Oct 2022</w:t>
      </w:r>
    </w:p>
    <w:p w14:paraId="5194F68D" w14:textId="77777777" w:rsidR="00371029" w:rsidRPr="00360140" w:rsidRDefault="00371029" w:rsidP="003C5DCA">
      <w:pPr>
        <w:rPr>
          <w:rFonts w:eastAsia="AppleGothic" w:cs="Farisi"/>
          <w:b/>
          <w:sz w:val="8"/>
        </w:rPr>
      </w:pPr>
    </w:p>
    <w:p w14:paraId="5AC34EA5" w14:textId="77777777" w:rsid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EDUCATION</w:t>
      </w:r>
      <w:r w:rsidR="00360140" w:rsidRPr="00360140">
        <w:rPr>
          <w:rFonts w:eastAsia="AppleGothic" w:cs="Farisi"/>
          <w:b/>
          <w:u w:val="single"/>
        </w:rPr>
        <w:tab/>
      </w:r>
    </w:p>
    <w:p w14:paraId="11ACFE77" w14:textId="77777777" w:rsidR="00360140" w:rsidRPr="00360140" w:rsidRDefault="00360140" w:rsidP="00360140">
      <w:pPr>
        <w:tabs>
          <w:tab w:val="left" w:pos="10800"/>
        </w:tabs>
        <w:rPr>
          <w:rFonts w:eastAsia="AppleGothic" w:cs="Farisi"/>
          <w:b/>
          <w:sz w:val="8"/>
          <w:szCs w:val="8"/>
          <w:u w:val="single"/>
        </w:rPr>
      </w:pPr>
    </w:p>
    <w:p w14:paraId="34AACBA3" w14:textId="77777777" w:rsidR="008972BD" w:rsidRPr="003C5DCA" w:rsidRDefault="008972BD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b/>
          <w:sz w:val="22"/>
          <w:szCs w:val="22"/>
        </w:rPr>
        <w:tab/>
      </w:r>
      <w:r w:rsidR="007A02A8" w:rsidRPr="00360140">
        <w:rPr>
          <w:rFonts w:eastAsia="AppleGothic" w:cs="Farisi"/>
          <w:b/>
          <w:sz w:val="22"/>
          <w:szCs w:val="22"/>
        </w:rPr>
        <w:t>The University of Alabama</w:t>
      </w:r>
      <w:r w:rsidR="007A02A8" w:rsidRPr="003C5DCA">
        <w:rPr>
          <w:rFonts w:eastAsia="AppleGothic" w:cs="Farisi"/>
          <w:sz w:val="22"/>
          <w:szCs w:val="22"/>
        </w:rPr>
        <w:tab/>
        <w:t>Tuscaloosa, AL</w:t>
      </w:r>
    </w:p>
    <w:p w14:paraId="1752ECBB" w14:textId="77777777" w:rsidR="007A02A8" w:rsidRPr="003C5DCA" w:rsidRDefault="007A02A8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C5DCA">
        <w:rPr>
          <w:rFonts w:eastAsia="AppleGothic" w:cs="Farisi"/>
          <w:i/>
          <w:sz w:val="22"/>
          <w:szCs w:val="22"/>
        </w:rPr>
        <w:t>B.S. Computer Science; GPA: 3.55/4.00</w:t>
      </w:r>
      <w:r w:rsidRPr="003C5DCA">
        <w:rPr>
          <w:rFonts w:eastAsia="AppleGothic" w:cs="Farisi"/>
          <w:sz w:val="22"/>
          <w:szCs w:val="22"/>
        </w:rPr>
        <w:tab/>
        <w:t xml:space="preserve">Aug 2015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Dec 2018</w:t>
      </w:r>
    </w:p>
    <w:p w14:paraId="63508478" w14:textId="77777777" w:rsidR="00371029" w:rsidRPr="00360140" w:rsidRDefault="00371029" w:rsidP="003C5DCA">
      <w:pPr>
        <w:rPr>
          <w:rFonts w:eastAsia="AppleGothic" w:cs="Farisi"/>
          <w:b/>
          <w:sz w:val="8"/>
          <w:szCs w:val="8"/>
        </w:rPr>
      </w:pPr>
    </w:p>
    <w:p w14:paraId="22F6D4D3" w14:textId="77777777" w:rsid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PERSONAL PROJECTS</w:t>
      </w:r>
      <w:r w:rsidR="00360140" w:rsidRPr="00360140">
        <w:rPr>
          <w:rFonts w:eastAsia="AppleGothic" w:cs="Farisi"/>
          <w:b/>
          <w:u w:val="single"/>
        </w:rPr>
        <w:tab/>
      </w:r>
    </w:p>
    <w:p w14:paraId="724F6556" w14:textId="77777777" w:rsidR="00360140" w:rsidRPr="00360140" w:rsidRDefault="00360140" w:rsidP="003C5DCA">
      <w:pPr>
        <w:rPr>
          <w:rFonts w:eastAsia="AppleGothic" w:cs="Farisi"/>
          <w:b/>
          <w:sz w:val="8"/>
          <w:szCs w:val="8"/>
        </w:rPr>
      </w:pPr>
    </w:p>
    <w:p w14:paraId="6AEF8768" w14:textId="77777777" w:rsidR="00E218B8" w:rsidRPr="003C5DCA" w:rsidRDefault="00E218B8" w:rsidP="003C5DCA">
      <w:pPr>
        <w:pStyle w:val="ListParagraph"/>
        <w:numPr>
          <w:ilvl w:val="0"/>
          <w:numId w:val="8"/>
        </w:numPr>
        <w:ind w:hanging="270"/>
        <w:rPr>
          <w:rFonts w:eastAsia="AppleGothic" w:cs="Farisi"/>
          <w:sz w:val="22"/>
          <w:szCs w:val="22"/>
        </w:rPr>
      </w:pPr>
      <w:r w:rsidRPr="009805B9">
        <w:rPr>
          <w:rFonts w:eastAsia="AppleGothic" w:cs="Farisi"/>
          <w:b/>
          <w:sz w:val="22"/>
          <w:szCs w:val="22"/>
        </w:rPr>
        <w:t>Chat-With-Pals</w:t>
      </w:r>
      <w:r w:rsidRPr="003C5DCA">
        <w:rPr>
          <w:rFonts w:eastAsia="AppleGothic" w:cs="Farisi"/>
          <w:sz w:val="22"/>
          <w:szCs w:val="22"/>
        </w:rPr>
        <w:t xml:space="preserve">: Fully functioning real-time messaging web application. Capable of user registration, real-time messaging with </w:t>
      </w:r>
      <w:r w:rsidRPr="003C5DCA">
        <w:rPr>
          <w:rFonts w:eastAsia="AppleGothic" w:cs="Farisi"/>
          <w:b/>
          <w:sz w:val="22"/>
          <w:szCs w:val="22"/>
        </w:rPr>
        <w:t>web sockets</w:t>
      </w:r>
      <w:r w:rsidRPr="003C5DCA">
        <w:rPr>
          <w:rFonts w:eastAsia="AppleGothic" w:cs="Farisi"/>
          <w:sz w:val="22"/>
          <w:szCs w:val="22"/>
        </w:rPr>
        <w:t>, and group messaging.</w:t>
      </w:r>
    </w:p>
    <w:p w14:paraId="022A81AB" w14:textId="77777777" w:rsidR="00E218B8" w:rsidRPr="003C5DCA" w:rsidRDefault="00E218B8" w:rsidP="003C5DCA">
      <w:pPr>
        <w:pStyle w:val="ListParagraph"/>
        <w:numPr>
          <w:ilvl w:val="0"/>
          <w:numId w:val="8"/>
        </w:numPr>
        <w:ind w:hanging="270"/>
        <w:rPr>
          <w:rFonts w:eastAsia="AppleGothic" w:cs="Farisi"/>
          <w:sz w:val="22"/>
          <w:szCs w:val="22"/>
        </w:rPr>
      </w:pPr>
      <w:r w:rsidRPr="009805B9">
        <w:rPr>
          <w:rFonts w:eastAsia="AppleGothic" w:cs="Farisi"/>
          <w:b/>
          <w:sz w:val="22"/>
          <w:szCs w:val="22"/>
        </w:rPr>
        <w:t>C-Database</w:t>
      </w:r>
      <w:r w:rsidRPr="003C5DCA">
        <w:rPr>
          <w:rFonts w:eastAsia="AppleGothic" w:cs="Farisi"/>
          <w:sz w:val="22"/>
          <w:szCs w:val="22"/>
        </w:rPr>
        <w:t xml:space="preserve">: NoSQL database written in </w:t>
      </w:r>
      <w:r w:rsidRPr="003C5DCA">
        <w:rPr>
          <w:rFonts w:eastAsia="AppleGothic" w:cs="Farisi"/>
          <w:b/>
          <w:sz w:val="22"/>
          <w:szCs w:val="22"/>
        </w:rPr>
        <w:t>C</w:t>
      </w:r>
      <w:r w:rsidRPr="003C5DCA">
        <w:rPr>
          <w:rFonts w:eastAsia="AppleGothic" w:cs="Farisi"/>
          <w:sz w:val="22"/>
          <w:szCs w:val="22"/>
        </w:rPr>
        <w:t xml:space="preserve"> capable of data aggregation, filtering, removal, and manipulation.</w:t>
      </w:r>
    </w:p>
    <w:p w14:paraId="33BD2B5A" w14:textId="77777777" w:rsidR="00371029" w:rsidRPr="00360140" w:rsidRDefault="00371029" w:rsidP="003C5DCA">
      <w:pPr>
        <w:rPr>
          <w:rFonts w:eastAsia="AppleGothic" w:cs="Farisi"/>
          <w:b/>
          <w:sz w:val="8"/>
          <w:szCs w:val="8"/>
        </w:rPr>
      </w:pPr>
    </w:p>
    <w:p w14:paraId="7B34F84E" w14:textId="77777777" w:rsid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ORGANIZATIONS</w:t>
      </w:r>
      <w:r w:rsidR="00360140" w:rsidRPr="00360140">
        <w:rPr>
          <w:rFonts w:eastAsia="AppleGothic" w:cs="Farisi"/>
          <w:b/>
          <w:u w:val="single"/>
        </w:rPr>
        <w:tab/>
      </w:r>
    </w:p>
    <w:p w14:paraId="3A26CCA9" w14:textId="77777777" w:rsidR="00360140" w:rsidRPr="00360140" w:rsidRDefault="00360140" w:rsidP="00360140">
      <w:pPr>
        <w:tabs>
          <w:tab w:val="left" w:pos="10800"/>
        </w:tabs>
        <w:rPr>
          <w:rFonts w:eastAsia="AppleGothic" w:cs="Farisi"/>
          <w:b/>
          <w:sz w:val="8"/>
          <w:szCs w:val="8"/>
          <w:u w:val="single"/>
        </w:rPr>
      </w:pPr>
    </w:p>
    <w:p w14:paraId="7D8640D7" w14:textId="77777777" w:rsidR="00E218B8" w:rsidRPr="003C5DCA" w:rsidRDefault="00E218B8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</w:rPr>
        <w:tab/>
      </w:r>
      <w:r w:rsidRPr="009805B9">
        <w:rPr>
          <w:rFonts w:eastAsia="AppleGothic" w:cs="Farisi"/>
          <w:b/>
          <w:sz w:val="22"/>
          <w:szCs w:val="22"/>
        </w:rPr>
        <w:t>The University of Alabama EcoCAR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Aug 2017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May 2018</w:t>
      </w:r>
    </w:p>
    <w:p w14:paraId="227262F5" w14:textId="77777777" w:rsidR="00E218B8" w:rsidRPr="003C5DCA" w:rsidRDefault="00E218B8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C5DCA">
        <w:rPr>
          <w:rFonts w:eastAsia="AppleGothic" w:cs="Farisi"/>
          <w:i/>
          <w:sz w:val="22"/>
          <w:szCs w:val="22"/>
        </w:rPr>
        <w:t>Advanced Driver Assistance Systems Team Lead</w:t>
      </w:r>
      <w:r w:rsidRPr="003C5DCA">
        <w:rPr>
          <w:rFonts w:eastAsia="AppleGothic" w:cs="Farisi"/>
          <w:sz w:val="22"/>
          <w:szCs w:val="22"/>
        </w:rPr>
        <w:tab/>
      </w:r>
    </w:p>
    <w:p w14:paraId="194B0562" w14:textId="77777777" w:rsidR="00371029" w:rsidRPr="00360140" w:rsidRDefault="00371029" w:rsidP="003C5DCA">
      <w:pPr>
        <w:rPr>
          <w:rFonts w:eastAsia="AppleGothic" w:cs="Farisi"/>
          <w:sz w:val="8"/>
          <w:szCs w:val="8"/>
        </w:rPr>
      </w:pPr>
    </w:p>
    <w:p w14:paraId="6E1A32CD" w14:textId="77777777" w:rsid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HONORS / AWARDS</w:t>
      </w:r>
      <w:r w:rsidR="00360140" w:rsidRPr="00360140">
        <w:rPr>
          <w:rFonts w:eastAsia="AppleGothic" w:cs="Farisi"/>
          <w:b/>
          <w:u w:val="single"/>
        </w:rPr>
        <w:tab/>
      </w:r>
    </w:p>
    <w:p w14:paraId="7E1BD722" w14:textId="77777777" w:rsidR="00360140" w:rsidRPr="00360140" w:rsidRDefault="00360140" w:rsidP="003C5DCA">
      <w:pPr>
        <w:rPr>
          <w:rFonts w:eastAsia="AppleGothic" w:cs="Farisi"/>
          <w:b/>
          <w:sz w:val="8"/>
          <w:szCs w:val="8"/>
        </w:rPr>
      </w:pPr>
    </w:p>
    <w:p w14:paraId="0D192C84" w14:textId="77777777" w:rsidR="00E218B8" w:rsidRPr="003C5DCA" w:rsidRDefault="00E218B8" w:rsidP="003C5DCA">
      <w:pPr>
        <w:pStyle w:val="ListParagraph"/>
        <w:numPr>
          <w:ilvl w:val="0"/>
          <w:numId w:val="9"/>
        </w:num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University of Alabama </w:t>
      </w:r>
      <w:r w:rsidRPr="00B4000E">
        <w:rPr>
          <w:rFonts w:eastAsia="AppleGothic" w:cs="Farisi"/>
          <w:b/>
          <w:sz w:val="22"/>
          <w:szCs w:val="22"/>
        </w:rPr>
        <w:t>Presidential Scholar</w:t>
      </w:r>
    </w:p>
    <w:p w14:paraId="19CD6C7E" w14:textId="77777777" w:rsidR="00E218B8" w:rsidRPr="003C5DCA" w:rsidRDefault="00E218B8" w:rsidP="003C5DCA">
      <w:pPr>
        <w:pStyle w:val="ListParagraph"/>
        <w:numPr>
          <w:ilvl w:val="0"/>
          <w:numId w:val="9"/>
        </w:num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University of Alabama </w:t>
      </w:r>
      <w:r w:rsidRPr="00B4000E">
        <w:rPr>
          <w:rFonts w:eastAsia="AppleGothic" w:cs="Farisi"/>
          <w:b/>
          <w:sz w:val="22"/>
          <w:szCs w:val="22"/>
        </w:rPr>
        <w:t>Emerging Scholars Program</w:t>
      </w:r>
    </w:p>
    <w:sectPr w:rsidR="00E218B8" w:rsidRPr="003C5DCA" w:rsidSect="000412CF">
      <w:type w:val="continuous"/>
      <w:pgSz w:w="12240" w:h="15840"/>
      <w:pgMar w:top="801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Farisi">
    <w:panose1 w:val="00000400000000000000"/>
    <w:charset w:val="B2"/>
    <w:family w:val="auto"/>
    <w:pitch w:val="variable"/>
    <w:sig w:usb0="00002001" w:usb1="00000000" w:usb2="00000000" w:usb3="00000000" w:csb0="0000004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716"/>
    <w:multiLevelType w:val="hybridMultilevel"/>
    <w:tmpl w:val="17965CEE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1" w15:restartNumberingAfterBreak="0">
    <w:nsid w:val="1BEA1440"/>
    <w:multiLevelType w:val="hybridMultilevel"/>
    <w:tmpl w:val="FE78CF4E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2" w15:restartNumberingAfterBreak="0">
    <w:nsid w:val="280C2098"/>
    <w:multiLevelType w:val="hybridMultilevel"/>
    <w:tmpl w:val="49665ED0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" w15:restartNumberingAfterBreak="0">
    <w:nsid w:val="375F77A8"/>
    <w:multiLevelType w:val="hybridMultilevel"/>
    <w:tmpl w:val="6068F166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4" w15:restartNumberingAfterBreak="0">
    <w:nsid w:val="414771FE"/>
    <w:multiLevelType w:val="hybridMultilevel"/>
    <w:tmpl w:val="D310900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C047C6C"/>
    <w:multiLevelType w:val="hybridMultilevel"/>
    <w:tmpl w:val="1B98E914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6" w15:restartNumberingAfterBreak="0">
    <w:nsid w:val="662B42E9"/>
    <w:multiLevelType w:val="hybridMultilevel"/>
    <w:tmpl w:val="C1E4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F637D"/>
    <w:multiLevelType w:val="hybridMultilevel"/>
    <w:tmpl w:val="176C0A56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8" w15:restartNumberingAfterBreak="0">
    <w:nsid w:val="6BE16ADF"/>
    <w:multiLevelType w:val="hybridMultilevel"/>
    <w:tmpl w:val="6808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DF"/>
    <w:rsid w:val="00006834"/>
    <w:rsid w:val="000412CF"/>
    <w:rsid w:val="000473ED"/>
    <w:rsid w:val="000B6D74"/>
    <w:rsid w:val="001B0FAC"/>
    <w:rsid w:val="001C141E"/>
    <w:rsid w:val="00271BDF"/>
    <w:rsid w:val="00271F91"/>
    <w:rsid w:val="002832FB"/>
    <w:rsid w:val="002C171D"/>
    <w:rsid w:val="00333628"/>
    <w:rsid w:val="00360140"/>
    <w:rsid w:val="00371029"/>
    <w:rsid w:val="003C5DCA"/>
    <w:rsid w:val="003F5EC6"/>
    <w:rsid w:val="00425E72"/>
    <w:rsid w:val="00462A23"/>
    <w:rsid w:val="004A3E46"/>
    <w:rsid w:val="004F4281"/>
    <w:rsid w:val="00553D5A"/>
    <w:rsid w:val="0068543E"/>
    <w:rsid w:val="006F375D"/>
    <w:rsid w:val="007775EC"/>
    <w:rsid w:val="007A02A8"/>
    <w:rsid w:val="00814188"/>
    <w:rsid w:val="008972BD"/>
    <w:rsid w:val="00920510"/>
    <w:rsid w:val="009805B9"/>
    <w:rsid w:val="0098405B"/>
    <w:rsid w:val="009D3EEC"/>
    <w:rsid w:val="00A2542C"/>
    <w:rsid w:val="00A30567"/>
    <w:rsid w:val="00A41DA7"/>
    <w:rsid w:val="00A57416"/>
    <w:rsid w:val="00AE7094"/>
    <w:rsid w:val="00B4000E"/>
    <w:rsid w:val="00BC6698"/>
    <w:rsid w:val="00D11D3C"/>
    <w:rsid w:val="00DD0664"/>
    <w:rsid w:val="00E218B8"/>
    <w:rsid w:val="00E24C3C"/>
    <w:rsid w:val="00F22E3B"/>
    <w:rsid w:val="00F8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2435"/>
  <w15:chartTrackingRefBased/>
  <w15:docId w15:val="{302551BB-3E4F-F74F-A063-E6024B7E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B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D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5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6014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3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ndonnewber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Newberry, Landon T</dc:creator>
  <cp:keywords/>
  <dc:description/>
  <cp:lastModifiedBy>Newberry, Landon T</cp:lastModifiedBy>
  <cp:revision>2</cp:revision>
  <cp:lastPrinted>2019-11-03T01:56:00Z</cp:lastPrinted>
  <dcterms:created xsi:type="dcterms:W3CDTF">2021-05-12T16:18:00Z</dcterms:created>
  <dcterms:modified xsi:type="dcterms:W3CDTF">2021-05-12T16:18:00Z</dcterms:modified>
</cp:coreProperties>
</file>