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3B33" w14:textId="77777777" w:rsidR="00A406EA" w:rsidRPr="00920C3C" w:rsidRDefault="00A406EA" w:rsidP="00A406EA">
      <w:pPr>
        <w:jc w:val="center"/>
        <w:rPr>
          <w:rFonts w:asciiTheme="majorHAnsi" w:hAnsiTheme="majorHAnsi" w:cstheme="majorHAnsi"/>
          <w:sz w:val="100"/>
          <w:szCs w:val="100"/>
        </w:rPr>
      </w:pPr>
      <w:r w:rsidRPr="00920C3C">
        <w:rPr>
          <w:rFonts w:asciiTheme="majorHAnsi" w:hAnsiTheme="majorHAnsi" w:cstheme="majorHAnsi"/>
          <w:sz w:val="100"/>
          <w:szCs w:val="100"/>
        </w:rPr>
        <w:t xml:space="preserve">CSCE </w:t>
      </w:r>
      <w:r>
        <w:rPr>
          <w:rFonts w:asciiTheme="majorHAnsi" w:hAnsiTheme="majorHAnsi" w:cstheme="majorHAnsi"/>
          <w:sz w:val="100"/>
          <w:szCs w:val="100"/>
        </w:rPr>
        <w:t>3953</w:t>
      </w:r>
    </w:p>
    <w:p w14:paraId="10A00054" w14:textId="3FC28905" w:rsidR="00A406EA" w:rsidRPr="00920C3C" w:rsidRDefault="00A406EA" w:rsidP="00A406EA">
      <w:pPr>
        <w:jc w:val="center"/>
        <w:rPr>
          <w:rFonts w:asciiTheme="majorHAnsi" w:hAnsiTheme="majorHAnsi" w:cstheme="majorHAnsi"/>
          <w:sz w:val="100"/>
          <w:szCs w:val="100"/>
        </w:rPr>
      </w:pPr>
      <w:r>
        <w:rPr>
          <w:rFonts w:asciiTheme="majorHAnsi" w:hAnsiTheme="majorHAnsi" w:cstheme="majorHAnsi"/>
          <w:sz w:val="100"/>
          <w:szCs w:val="100"/>
        </w:rPr>
        <w:t>Project</w:t>
      </w:r>
      <w:r w:rsidRPr="00920C3C">
        <w:rPr>
          <w:rFonts w:asciiTheme="majorHAnsi" w:hAnsiTheme="majorHAnsi" w:cstheme="majorHAnsi"/>
          <w:sz w:val="100"/>
          <w:szCs w:val="100"/>
        </w:rPr>
        <w:t xml:space="preserve"> Report</w:t>
      </w:r>
      <w:r>
        <w:rPr>
          <w:rFonts w:asciiTheme="majorHAnsi" w:hAnsiTheme="majorHAnsi" w:cstheme="majorHAnsi"/>
          <w:sz w:val="100"/>
          <w:szCs w:val="100"/>
        </w:rPr>
        <w:t xml:space="preserve"> </w:t>
      </w:r>
      <w:r w:rsidR="00337B5B">
        <w:rPr>
          <w:rFonts w:asciiTheme="majorHAnsi" w:hAnsiTheme="majorHAnsi" w:cstheme="majorHAnsi"/>
          <w:sz w:val="100"/>
          <w:szCs w:val="100"/>
        </w:rPr>
        <w:t>4</w:t>
      </w:r>
    </w:p>
    <w:p w14:paraId="65394019" w14:textId="77777777" w:rsidR="00A406EA" w:rsidRPr="00920C3C" w:rsidRDefault="00A406EA" w:rsidP="00A406EA">
      <w:pPr>
        <w:jc w:val="center"/>
        <w:rPr>
          <w:rFonts w:asciiTheme="majorHAnsi" w:hAnsiTheme="majorHAnsi" w:cstheme="majorHAnsi"/>
        </w:rPr>
      </w:pPr>
    </w:p>
    <w:p w14:paraId="605CF804" w14:textId="77777777" w:rsidR="00A406EA" w:rsidRPr="00920C3C" w:rsidRDefault="00A406EA" w:rsidP="00A406EA">
      <w:pPr>
        <w:jc w:val="center"/>
        <w:rPr>
          <w:rFonts w:asciiTheme="majorHAnsi" w:hAnsiTheme="majorHAnsi" w:cstheme="majorHAnsi"/>
        </w:rPr>
      </w:pPr>
      <w:r w:rsidRPr="00920C3C">
        <w:rPr>
          <w:rFonts w:asciiTheme="majorHAnsi" w:hAnsiTheme="majorHAnsi" w:cstheme="majorHAnsi"/>
        </w:rPr>
        <w:t>_____________</w:t>
      </w:r>
      <w:r>
        <w:rPr>
          <w:rFonts w:asciiTheme="majorHAnsi" w:hAnsiTheme="majorHAnsi" w:cstheme="majorHAnsi"/>
        </w:rPr>
        <w:t>_________________________</w:t>
      </w:r>
    </w:p>
    <w:p w14:paraId="69A391BC" w14:textId="77777777" w:rsidR="00A406EA" w:rsidRPr="00920C3C" w:rsidRDefault="00A406EA" w:rsidP="00A406E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100"/>
          <w:szCs w:val="100"/>
        </w:rPr>
        <w:t>Landon Reynolds</w:t>
      </w:r>
    </w:p>
    <w:p w14:paraId="431AC2CC" w14:textId="77777777" w:rsidR="00A406EA" w:rsidRPr="00920C3C" w:rsidRDefault="00A406EA" w:rsidP="00A406EA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010975968</w:t>
      </w:r>
    </w:p>
    <w:p w14:paraId="74AFDC5B" w14:textId="77777777" w:rsidR="00A406EA" w:rsidRDefault="00A406EA" w:rsidP="00A406EA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SEC001</w:t>
      </w:r>
    </w:p>
    <w:p w14:paraId="19A57D81" w14:textId="2A6BEE76" w:rsidR="00A406EA" w:rsidRPr="00920C3C" w:rsidRDefault="00337B5B" w:rsidP="00A406EA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10</w:t>
      </w:r>
      <w:r w:rsidR="00A406EA">
        <w:rPr>
          <w:rFonts w:cstheme="minorHAnsi"/>
          <w:sz w:val="24"/>
        </w:rPr>
        <w:t>/</w:t>
      </w:r>
      <w:r>
        <w:rPr>
          <w:rFonts w:cstheme="minorHAnsi"/>
          <w:sz w:val="24"/>
        </w:rPr>
        <w:t>23</w:t>
      </w:r>
      <w:r w:rsidR="00A406EA">
        <w:rPr>
          <w:rFonts w:cstheme="minorHAnsi"/>
          <w:sz w:val="24"/>
        </w:rPr>
        <w:t>/23</w:t>
      </w:r>
    </w:p>
    <w:p w14:paraId="7CCC8DCF" w14:textId="77777777" w:rsidR="00A406EA" w:rsidRDefault="00A406EA" w:rsidP="00A406EA">
      <w:r>
        <w:br w:type="page"/>
      </w:r>
    </w:p>
    <w:p w14:paraId="4E693722" w14:textId="77777777" w:rsidR="00A406EA" w:rsidRPr="0090041A" w:rsidRDefault="00A406EA" w:rsidP="00A406EA">
      <w:pPr>
        <w:rPr>
          <w:b/>
        </w:rPr>
      </w:pPr>
      <w:r>
        <w:rPr>
          <w:b/>
        </w:rPr>
        <w:lastRenderedPageBreak/>
        <w:t>OBJECTIVE</w:t>
      </w:r>
    </w:p>
    <w:p w14:paraId="3574F3C9" w14:textId="46B0482C" w:rsidR="00A406EA" w:rsidRDefault="00A2744B" w:rsidP="00A406EA">
      <w:pPr>
        <w:rPr>
          <w:bCs/>
        </w:rPr>
      </w:pPr>
      <w:r>
        <w:rPr>
          <w:bCs/>
        </w:rPr>
        <w:t>The purpose of this project is to create a race light (which I have incorrectly called stoplight)</w:t>
      </w:r>
      <w:r w:rsidR="00DF3278">
        <w:rPr>
          <w:bCs/>
        </w:rPr>
        <w:t xml:space="preserve"> circuit, synthesize it, and create a waveform</w:t>
      </w:r>
      <w:r>
        <w:rPr>
          <w:bCs/>
        </w:rPr>
        <w:t>. This race light is supposed to cycle between</w:t>
      </w:r>
      <w:r w:rsidR="00DF3278">
        <w:rPr>
          <w:bCs/>
        </w:rPr>
        <w:t xml:space="preserve"> red, yellow, green, and then back to red.</w:t>
      </w:r>
    </w:p>
    <w:p w14:paraId="1DAAE3A9" w14:textId="77777777" w:rsidR="00DF3278" w:rsidRPr="00A2744B" w:rsidRDefault="00DF3278" w:rsidP="00A406EA">
      <w:pPr>
        <w:rPr>
          <w:bCs/>
        </w:rPr>
      </w:pPr>
    </w:p>
    <w:p w14:paraId="62B93717" w14:textId="06FF2570" w:rsidR="00A406EA" w:rsidRDefault="00A406EA" w:rsidP="00A406EA">
      <w:pPr>
        <w:rPr>
          <w:b/>
        </w:rPr>
      </w:pPr>
      <w:r>
        <w:rPr>
          <w:b/>
        </w:rPr>
        <w:t xml:space="preserve">DESIGN METHODOLOGY / </w:t>
      </w:r>
      <w:r w:rsidR="004A486D">
        <w:rPr>
          <w:b/>
        </w:rPr>
        <w:t>STATE TRANSITION GRAPH</w:t>
      </w:r>
    </w:p>
    <w:p w14:paraId="309610B5" w14:textId="2BC14272" w:rsidR="00DF3278" w:rsidRPr="00DF3278" w:rsidRDefault="00DF3278" w:rsidP="00DF3278">
      <w:pPr>
        <w:jc w:val="center"/>
        <w:rPr>
          <w:bCs/>
        </w:rPr>
      </w:pPr>
      <w:r>
        <w:rPr>
          <w:bCs/>
        </w:rPr>
        <w:t>Below is the State Transition Graph for the race light.</w:t>
      </w:r>
    </w:p>
    <w:p w14:paraId="76835BB9" w14:textId="4496C7C8" w:rsidR="00A406EA" w:rsidRDefault="004A486D" w:rsidP="00A2744B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77B16AD" wp14:editId="233A10B5">
            <wp:extent cx="4735830" cy="5517631"/>
            <wp:effectExtent l="9207" t="0" r="0" b="0"/>
            <wp:docPr id="321354998" name="Picture 1" descr="A graph on lin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54998" name="Picture 1" descr="A graph on lined paper&#10;&#10;Description automatically generated"/>
                    <pic:cNvPicPr/>
                  </pic:nvPicPr>
                  <pic:blipFill rotWithShape="1">
                    <a:blip r:embed="rId4"/>
                    <a:srcRect l="9365" r="10943" b="18153"/>
                    <a:stretch/>
                  </pic:blipFill>
                  <pic:spPr bwMode="auto">
                    <a:xfrm rot="16200000">
                      <a:off x="0" y="0"/>
                      <a:ext cx="4736559" cy="55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1A18B" w14:textId="77777777" w:rsidR="00DF3278" w:rsidRDefault="00DF3278" w:rsidP="00A406EA">
      <w:pPr>
        <w:rPr>
          <w:b/>
        </w:rPr>
      </w:pPr>
    </w:p>
    <w:p w14:paraId="2862B767" w14:textId="3FEC8045" w:rsidR="00A406EA" w:rsidRPr="00920C3C" w:rsidRDefault="00A406EA" w:rsidP="00A406EA">
      <w:pPr>
        <w:rPr>
          <w:b/>
        </w:rPr>
      </w:pPr>
      <w:r>
        <w:rPr>
          <w:b/>
        </w:rPr>
        <w:t>SIMULATION METHOD</w:t>
      </w:r>
    </w:p>
    <w:p w14:paraId="6E22B32C" w14:textId="1FA70D4A" w:rsidR="00A406EA" w:rsidRDefault="00DF3278" w:rsidP="00A406EA">
      <w:r>
        <w:t>The synthesized circuit was simulated via waveform.</w:t>
      </w:r>
    </w:p>
    <w:p w14:paraId="619077A3" w14:textId="77777777" w:rsidR="00DF3278" w:rsidRPr="00DF3278" w:rsidRDefault="00DF3278" w:rsidP="00A406EA"/>
    <w:p w14:paraId="38F442E3" w14:textId="77777777" w:rsidR="00DF3278" w:rsidRDefault="00DF3278" w:rsidP="00A406EA">
      <w:pPr>
        <w:rPr>
          <w:b/>
        </w:rPr>
      </w:pPr>
    </w:p>
    <w:p w14:paraId="44408723" w14:textId="6FDAD397" w:rsidR="00A406EA" w:rsidRDefault="00A406EA" w:rsidP="00A406EA">
      <w:pPr>
        <w:rPr>
          <w:b/>
        </w:rPr>
      </w:pPr>
      <w:r>
        <w:rPr>
          <w:b/>
        </w:rPr>
        <w:lastRenderedPageBreak/>
        <w:t>RESULT</w:t>
      </w:r>
    </w:p>
    <w:p w14:paraId="0DEA480D" w14:textId="5F940460" w:rsidR="00DF3278" w:rsidRPr="00DF3278" w:rsidRDefault="00DF3278" w:rsidP="00DF3278">
      <w:pPr>
        <w:jc w:val="center"/>
        <w:rPr>
          <w:bCs/>
        </w:rPr>
      </w:pPr>
      <w:r>
        <w:rPr>
          <w:bCs/>
        </w:rPr>
        <w:t>Below is a cycle of the circuit design (st1 is the red light, st2 is the yellow light, and st3 is the green light).</w:t>
      </w:r>
    </w:p>
    <w:p w14:paraId="7A8D0FC5" w14:textId="56DF7A5E" w:rsidR="00A406EA" w:rsidRDefault="00337B5B" w:rsidP="00A406EA">
      <w:r>
        <w:rPr>
          <w:noProof/>
          <w14:ligatures w14:val="standardContextual"/>
        </w:rPr>
        <w:drawing>
          <wp:inline distT="0" distB="0" distL="0" distR="0" wp14:anchorId="566648CE" wp14:editId="1FA987D4">
            <wp:extent cx="5943600" cy="4021455"/>
            <wp:effectExtent l="0" t="0" r="0" b="0"/>
            <wp:docPr id="181889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931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262A" w14:textId="79F53A57" w:rsidR="00337B5B" w:rsidRDefault="00337B5B" w:rsidP="00A406EA"/>
    <w:p w14:paraId="10A2F267" w14:textId="77777777" w:rsidR="00A406EA" w:rsidRPr="0090041A" w:rsidRDefault="00A406EA" w:rsidP="00A406EA">
      <w:pPr>
        <w:rPr>
          <w:b/>
        </w:rPr>
      </w:pPr>
      <w:r>
        <w:rPr>
          <w:b/>
        </w:rPr>
        <w:t>ANALYSIS AND CONCLUSION</w:t>
      </w:r>
    </w:p>
    <w:p w14:paraId="563A1A61" w14:textId="53C82C23" w:rsidR="00A406EA" w:rsidRDefault="00DF3278" w:rsidP="00A406EA">
      <w:r>
        <w:t>In conclusion, the tasks of Project 4 consisted of creating a race light with a state transition graph, synthesizing the design, and simulating it. When the start button is on its negative edge, the race light cycle goes from Red-off-Yellow-</w:t>
      </w:r>
      <w:r>
        <w:t>off-</w:t>
      </w:r>
      <w:r>
        <w:t>Green-</w:t>
      </w:r>
      <w:r>
        <w:t>off-</w:t>
      </w:r>
      <w:r>
        <w:t>Red.</w:t>
      </w:r>
      <w:r w:rsidR="00BB7F89">
        <w:t xml:space="preserve"> The most challenging part of this project was writing the Verilog code of both the design and testbench in state transition graph form.</w:t>
      </w:r>
    </w:p>
    <w:p w14:paraId="0E12E797" w14:textId="77777777" w:rsidR="00A406EA" w:rsidRDefault="00A406EA" w:rsidP="00A406EA"/>
    <w:p w14:paraId="03B0B307" w14:textId="77777777" w:rsidR="009869A4" w:rsidRDefault="009869A4"/>
    <w:sectPr w:rsidR="0098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A"/>
    <w:rsid w:val="00105103"/>
    <w:rsid w:val="00337B5B"/>
    <w:rsid w:val="004A486D"/>
    <w:rsid w:val="00716BF8"/>
    <w:rsid w:val="009869A4"/>
    <w:rsid w:val="00A2744B"/>
    <w:rsid w:val="00A406EA"/>
    <w:rsid w:val="00BB7F89"/>
    <w:rsid w:val="00D37F10"/>
    <w:rsid w:val="00D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39C5"/>
  <w15:chartTrackingRefBased/>
  <w15:docId w15:val="{EF8A2AC9-081E-42E6-8BCF-2420991D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EA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Reynolds</dc:creator>
  <cp:keywords/>
  <dc:description/>
  <cp:lastModifiedBy>Landon Reynolds</cp:lastModifiedBy>
  <cp:revision>2</cp:revision>
  <dcterms:created xsi:type="dcterms:W3CDTF">2023-10-23T06:52:00Z</dcterms:created>
  <dcterms:modified xsi:type="dcterms:W3CDTF">2023-10-23T07:34:00Z</dcterms:modified>
</cp:coreProperties>
</file>