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148C6" w:rsidRDefault="007148C6"/>
    <w:sectPr w:rsidR="007148C6" w:rsidSect="007148C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formsDesign/>
  <w:defaultTabStop w:val="708"/>
  <w:characterSpacingControl w:val="doNotCompress"/>
  <w:compat>
    <w:useFELayout/>
  </w:compat>
  <w:rsids>
    <w:rsidRoot w:val="00023325"/>
    <w:rsid w:val="00023325"/>
    <w:rsid w:val="00165CE3"/>
    <w:rsid w:val="001A67FC"/>
    <w:rsid w:val="001B1DCE"/>
    <w:rsid w:val="00303A43"/>
    <w:rsid w:val="0039268E"/>
    <w:rsid w:val="003F31F1"/>
    <w:rsid w:val="00484E69"/>
    <w:rsid w:val="004D0053"/>
    <w:rsid w:val="004F7816"/>
    <w:rsid w:val="00500C11"/>
    <w:rsid w:val="00593A66"/>
    <w:rsid w:val="005C329D"/>
    <w:rsid w:val="005F0B05"/>
    <w:rsid w:val="0060046E"/>
    <w:rsid w:val="00635E2B"/>
    <w:rsid w:val="006633EA"/>
    <w:rsid w:val="006D434B"/>
    <w:rsid w:val="006F3A3A"/>
    <w:rsid w:val="007148C6"/>
    <w:rsid w:val="007B6575"/>
    <w:rsid w:val="00992F08"/>
    <w:rsid w:val="00B354DA"/>
    <w:rsid w:val="00B50361"/>
    <w:rsid w:val="00BB710A"/>
    <w:rsid w:val="00C11D46"/>
    <w:rsid w:val="00D3356B"/>
    <w:rsid w:val="00DF26F6"/>
    <w:rsid w:val="00E049C5"/>
    <w:rsid w:val="00E10D02"/>
    <w:rsid w:val="00E345F9"/>
    <w:rsid w:val="00E34FA9"/>
    <w:rsid w:val="00F25AA9"/>
    <w:rsid w:val="00F416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148C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18</cp:revision>
  <dcterms:created xsi:type="dcterms:W3CDTF">2018-10-19T13:18:00Z</dcterms:created>
  <dcterms:modified xsi:type="dcterms:W3CDTF">2018-10-19T16:25:00Z</dcterms:modified>
</cp:coreProperties>
</file>