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D4C" w:rsidRDefault="006F3D4C" w:rsidP="006F3D4C">
      <w:r>
        <w:t xml:space="preserve">{% if </w:t>
      </w:r>
      <w:proofErr w:type="gramStart"/>
      <w:r>
        <w:t>sub[</w:t>
      </w:r>
      <w:proofErr w:type="gramEnd"/>
      <w:r>
        <w:t>'controls'] %}</w:t>
      </w:r>
    </w:p>
    <w:p w:rsidR="006F3D4C" w:rsidRDefault="006F3D4C" w:rsidP="006F3D4C">
      <w:pPr>
        <w:pStyle w:val="Heading2"/>
      </w:pPr>
      <w:r>
        <w:t>A</w:t>
      </w:r>
      <w:r>
        <w:t>ttached Controls:</w:t>
      </w:r>
    </w:p>
    <w:p w:rsidR="006F3D4C" w:rsidRDefault="006F3D4C" w:rsidP="006F3D4C">
      <w:r>
        <w:t xml:space="preserve">{% for item in </w:t>
      </w:r>
      <w:proofErr w:type="gramStart"/>
      <w:r>
        <w:t>sub[</w:t>
      </w:r>
      <w:proofErr w:type="gramEnd"/>
      <w:r>
        <w:t>'controls'] %}</w:t>
      </w:r>
    </w:p>
    <w:p w:rsidR="006F3D4C" w:rsidRDefault="006F3D4C" w:rsidP="006F3D4C">
      <w:r w:rsidRPr="006F3D4C">
        <w:rPr>
          <w:b/>
        </w:rPr>
        <w:t>{{ item['name'] }}:</w:t>
      </w:r>
      <w:r>
        <w:t xml:space="preserve"> {{ item['type'] }} (Targets: {{ item['targets'] }})</w:t>
      </w:r>
    </w:p>
    <w:p w:rsidR="006F3D4C" w:rsidRDefault="006F3D4C" w:rsidP="006F3D4C">
      <w:r>
        <w:t xml:space="preserve">            {% if </w:t>
      </w:r>
      <w:proofErr w:type="gramStart"/>
      <w:r>
        <w:t>item[</w:t>
      </w:r>
      <w:proofErr w:type="gramEnd"/>
      <w:r>
        <w:t>'kraken'] %}</w:t>
      </w:r>
    </w:p>
    <w:p w:rsidR="006F3D4C" w:rsidRDefault="006F3D4C" w:rsidP="006F3D4C">
      <w:r>
        <w:t xml:space="preserve">            {</w:t>
      </w:r>
      <w:proofErr w:type="gramStart"/>
      <w:r>
        <w:t>{ item</w:t>
      </w:r>
      <w:proofErr w:type="gramEnd"/>
      <w:r>
        <w:t>['name'] }} Top 5 Kraken Results:</w:t>
      </w:r>
    </w:p>
    <w:p w:rsidR="006F3D4C" w:rsidRDefault="006F3D4C" w:rsidP="006F3D4C">
      <w:r>
        <w:t xml:space="preserve">                {% for genera in </w:t>
      </w:r>
      <w:proofErr w:type="gramStart"/>
      <w:r>
        <w:t>item[</w:t>
      </w:r>
      <w:proofErr w:type="gramEnd"/>
      <w:r>
        <w:t>'kraken'] %}</w:t>
      </w:r>
    </w:p>
    <w:p w:rsidR="006F3D4C" w:rsidRDefault="006F3D4C" w:rsidP="006F3D4C">
      <w:r>
        <w:t xml:space="preserve">                    </w:t>
      </w:r>
      <w:r w:rsidRPr="006F3D4C">
        <w:rPr>
          <w:b/>
        </w:rPr>
        <w:t>{{ genera['name'] }}:</w:t>
      </w:r>
      <w:r>
        <w:t xml:space="preserve"> {{ genera['</w:t>
      </w:r>
      <w:proofErr w:type="spellStart"/>
      <w:r>
        <w:t>kraken_count</w:t>
      </w:r>
      <w:proofErr w:type="spellEnd"/>
      <w:r>
        <w:t>'] }} ({{ genera['</w:t>
      </w:r>
      <w:proofErr w:type="spellStart"/>
      <w:r>
        <w:t>kraken_percent</w:t>
      </w:r>
      <w:proofErr w:type="spellEnd"/>
      <w:r>
        <w:t>'] }})</w:t>
      </w: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:rsidR="006F3D4C" w:rsidRDefault="006F3D4C" w:rsidP="006F3D4C">
      <w:r>
        <w:t xml:space="preserve">            {% </w:t>
      </w:r>
      <w:proofErr w:type="spellStart"/>
      <w:r>
        <w:t>endif</w:t>
      </w:r>
      <w:proofErr w:type="spellEnd"/>
      <w:r>
        <w:t xml:space="preserve"> %}{% </w:t>
      </w:r>
      <w:proofErr w:type="spellStart"/>
      <w:r>
        <w:t>endfor</w:t>
      </w:r>
      <w:proofErr w:type="spellEnd"/>
      <w:r>
        <w:t xml:space="preserve"> %}</w:t>
      </w:r>
    </w:p>
    <w:p w:rsidR="00BC639E" w:rsidRPr="00BC639E" w:rsidRDefault="006F3D4C" w:rsidP="006F3D4C">
      <w:bookmarkStart w:id="0" w:name="_GoBack"/>
      <w:bookmarkEnd w:id="0"/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sectPr w:rsidR="00BC639E" w:rsidRPr="00BC639E" w:rsidSect="00731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442"/>
    <w:rsid w:val="00046BB8"/>
    <w:rsid w:val="000E6F88"/>
    <w:rsid w:val="001C311A"/>
    <w:rsid w:val="003448E7"/>
    <w:rsid w:val="003A37D4"/>
    <w:rsid w:val="003B1FDB"/>
    <w:rsid w:val="003C36BB"/>
    <w:rsid w:val="00425C33"/>
    <w:rsid w:val="00481DE6"/>
    <w:rsid w:val="004A1B91"/>
    <w:rsid w:val="004D0368"/>
    <w:rsid w:val="005939AA"/>
    <w:rsid w:val="00594E60"/>
    <w:rsid w:val="00605441"/>
    <w:rsid w:val="0064481E"/>
    <w:rsid w:val="00695FAE"/>
    <w:rsid w:val="006B67EF"/>
    <w:rsid w:val="006F3D4C"/>
    <w:rsid w:val="0073181B"/>
    <w:rsid w:val="00785A37"/>
    <w:rsid w:val="007B4529"/>
    <w:rsid w:val="007F10F3"/>
    <w:rsid w:val="00804C5F"/>
    <w:rsid w:val="0083551D"/>
    <w:rsid w:val="008A3D08"/>
    <w:rsid w:val="008A6DFA"/>
    <w:rsid w:val="008C5A0E"/>
    <w:rsid w:val="00931DBE"/>
    <w:rsid w:val="00971442"/>
    <w:rsid w:val="009E4112"/>
    <w:rsid w:val="00A04F26"/>
    <w:rsid w:val="00A94D31"/>
    <w:rsid w:val="00AC69A8"/>
    <w:rsid w:val="00AC6A8D"/>
    <w:rsid w:val="00B24FCF"/>
    <w:rsid w:val="00B81BEB"/>
    <w:rsid w:val="00BC639E"/>
    <w:rsid w:val="00BE2BE9"/>
    <w:rsid w:val="00BE4E12"/>
    <w:rsid w:val="00C35AAD"/>
    <w:rsid w:val="00C90FE8"/>
    <w:rsid w:val="00DA0DA3"/>
    <w:rsid w:val="00DC17FA"/>
    <w:rsid w:val="00DE6CCD"/>
    <w:rsid w:val="00DF0FAA"/>
    <w:rsid w:val="00E15756"/>
    <w:rsid w:val="00E27321"/>
    <w:rsid w:val="00E4436E"/>
    <w:rsid w:val="00E930C4"/>
    <w:rsid w:val="00EA33D5"/>
    <w:rsid w:val="00EF54CC"/>
    <w:rsid w:val="00F6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94313"/>
  <w15:chartTrackingRefBased/>
  <w15:docId w15:val="{9BB34ECF-7EA0-4061-AAAC-253270F7E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F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4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keyword">
    <w:name w:val="hljs-keyword"/>
    <w:basedOn w:val="DefaultParagraphFont"/>
    <w:rsid w:val="003A37D4"/>
  </w:style>
  <w:style w:type="character" w:customStyle="1" w:styleId="Heading2Char">
    <w:name w:val="Heading 2 Char"/>
    <w:basedOn w:val="DefaultParagraphFont"/>
    <w:link w:val="Heading2"/>
    <w:uiPriority w:val="9"/>
    <w:rsid w:val="000E6F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046BB8"/>
  </w:style>
  <w:style w:type="table" w:styleId="TableGrid">
    <w:name w:val="Table Grid"/>
    <w:basedOn w:val="TableNormal"/>
    <w:uiPriority w:val="39"/>
    <w:rsid w:val="004D0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8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cscscience.ca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Wark</dc:creator>
  <cp:keywords/>
  <dc:description/>
  <cp:lastModifiedBy>Landon Wark</cp:lastModifiedBy>
  <cp:revision>51</cp:revision>
  <dcterms:created xsi:type="dcterms:W3CDTF">2024-06-19T18:37:00Z</dcterms:created>
  <dcterms:modified xsi:type="dcterms:W3CDTF">2024-06-20T16:22:00Z</dcterms:modified>
</cp:coreProperties>
</file>