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75B8A66">
      <w:r w:rsidR="7322B77C">
        <w:drawing>
          <wp:inline xmlns:wp14="http://schemas.microsoft.com/office/word/2010/wordprocessingDrawing" wp14:editId="7F756718" wp14:anchorId="4C86883F">
            <wp:extent cx="4371975" cy="5857875"/>
            <wp:effectExtent l="0" t="0" r="0" b="0"/>
            <wp:docPr id="1875719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719416" name="Picture 1875719416"/>
                    <pic:cNvPicPr/>
                  </pic:nvPicPr>
                  <pic:blipFill>
                    <a:blip xmlns:r="http://schemas.openxmlformats.org/officeDocument/2006/relationships" r:embed="rId34708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22B77C" w:rsidRDefault="7322B77C" w14:paraId="6EBEBD42" w14:textId="34277266">
      <w:r w:rsidR="7322B77C">
        <w:drawing>
          <wp:inline wp14:editId="5DA86F71" wp14:anchorId="050839F3">
            <wp:extent cx="4371975" cy="5829300"/>
            <wp:effectExtent l="0" t="0" r="0" b="0"/>
            <wp:docPr id="1636594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594227" name="Picture 1636594227"/>
                    <pic:cNvPicPr/>
                  </pic:nvPicPr>
                  <pic:blipFill>
                    <a:blip xmlns:r="http://schemas.openxmlformats.org/officeDocument/2006/relationships" r:embed="rId292564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22B77C" w:rsidRDefault="7322B77C" w14:paraId="0653B825" w14:textId="031E9F26">
      <w:r w:rsidR="7322B77C">
        <w:drawing>
          <wp:inline wp14:editId="1BA40C42" wp14:anchorId="16AB97C2">
            <wp:extent cx="4371975" cy="5829300"/>
            <wp:effectExtent l="0" t="0" r="0" b="0"/>
            <wp:docPr id="1062896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896869" name="Picture 1062896869"/>
                    <pic:cNvPicPr/>
                  </pic:nvPicPr>
                  <pic:blipFill>
                    <a:blip xmlns:r="http://schemas.openxmlformats.org/officeDocument/2006/relationships" r:embed="rId1015763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C2E81" w:rsidRDefault="3A9C2E81" w14:paraId="0A856711" w14:textId="77569E9C">
      <w:r w:rsidR="3A9C2E81">
        <w:rPr/>
        <w:t xml:space="preserve">Reflection- </w:t>
      </w:r>
      <w:r w:rsidR="3A9C2E81">
        <w:drawing>
          <wp:inline wp14:editId="32461CB9" wp14:anchorId="47D6EEBB">
            <wp:extent cx="5943600" cy="3343275"/>
            <wp:effectExtent l="0" t="0" r="0" b="0"/>
            <wp:docPr id="510938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938011" name="Picture 510938011"/>
                    <pic:cNvPicPr/>
                  </pic:nvPicPr>
                  <pic:blipFill>
                    <a:blip xmlns:r="http://schemas.openxmlformats.org/officeDocument/2006/relationships" r:embed="rId876948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26A1F2"/>
    <w:rsid w:val="14BCEB6A"/>
    <w:rsid w:val="2926A1F2"/>
    <w:rsid w:val="3A9C2E81"/>
    <w:rsid w:val="4C2FA441"/>
    <w:rsid w:val="53C49970"/>
    <w:rsid w:val="7322B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4F05B"/>
  <w15:chartTrackingRefBased/>
  <w15:docId w15:val="{750E14A6-E37D-4B85-AEB8-78A7FAB6D0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4708819" /><Relationship Type="http://schemas.openxmlformats.org/officeDocument/2006/relationships/image" Target="/media/image2.png" Id="rId292564053" /><Relationship Type="http://schemas.openxmlformats.org/officeDocument/2006/relationships/image" Target="/media/image3.png" Id="rId1015763123" /><Relationship Type="http://schemas.openxmlformats.org/officeDocument/2006/relationships/image" Target="/media/image.jpg" Id="rId8769482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2026-03-13T00:04:44.2590710Z</dcterms:created>
  <dcterms:modified xsi:type="dcterms:W3CDTF">2026-03-13T00:17:12.8527372Z</dcterms:modified>
  <dc:creator>Sheperd, Landri</dc:creator>
  <lastModifiedBy>Sheperd, Landri</lastModifiedBy>
</coreProperties>
</file>