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92A27" w14:textId="7B299D81" w:rsidR="00546490" w:rsidRDefault="003B7FA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E23404" wp14:editId="78A8B4B6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BE077" w14:textId="18FB8599" w:rsidR="003B7FA4" w:rsidRDefault="003B7FA4" w:rsidP="003B7FA4">
                            <w:pPr>
                              <w:pStyle w:val="Title"/>
                            </w:pPr>
                            <w:r>
                              <w:t>Kill the Phish</w:t>
                            </w:r>
                          </w:p>
                          <w:p w14:paraId="0440FA74" w14:textId="10FA69B1" w:rsidR="004876E4" w:rsidRPr="004876E4" w:rsidRDefault="004876E4" w:rsidP="004876E4">
                            <w:pPr>
                              <w:pStyle w:val="Heading1"/>
                            </w:pPr>
                            <w:r>
                              <w:t>Offered by: Gods of Rods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E234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" stroked="f">
                <v:textbox style="mso-fit-shape-to-text:t">
                  <w:txbxContent>
                    <w:p w14:paraId="2ADBE077" w14:textId="18FB8599" w:rsidR="003B7FA4" w:rsidRDefault="003B7FA4" w:rsidP="003B7FA4">
                      <w:pPr>
                        <w:pStyle w:val="Title"/>
                      </w:pPr>
                      <w:r>
                        <w:t>Kill the Phish</w:t>
                      </w:r>
                    </w:p>
                    <w:p w14:paraId="0440FA74" w14:textId="10FA69B1" w:rsidR="004876E4" w:rsidRPr="004876E4" w:rsidRDefault="004876E4" w:rsidP="004876E4">
                      <w:pPr>
                        <w:pStyle w:val="Heading1"/>
                      </w:pPr>
                      <w:r>
                        <w:t>Offered by: Gods of Rods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B7FA4">
        <w:drawing>
          <wp:inline distT="0" distB="0" distL="0" distR="0" wp14:anchorId="1F7BF2F2" wp14:editId="06C2B42E">
            <wp:extent cx="1219200" cy="1219200"/>
            <wp:effectExtent l="133350" t="76200" r="952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068C5394" w14:textId="15F4DDB0" w:rsidR="003B7FA4" w:rsidRDefault="003B7FA4" w:rsidP="003B7FA4">
      <w:pPr>
        <w:pStyle w:val="Heading2"/>
      </w:pPr>
      <w:r>
        <w:t>Description</w:t>
      </w:r>
    </w:p>
    <w:p w14:paraId="6DE9652D" w14:textId="577A5906" w:rsidR="003B7FA4" w:rsidRDefault="003B7FA4" w:rsidP="003B7FA4">
      <w:r>
        <w:t>Kill the Phish is an extension that detects and warns users of sites that are not real or dangerous. If you were to click a dangerous link, or hover over a link on a page, the extension will tell you w</w:t>
      </w:r>
      <w:r w:rsidR="004876E4">
        <w:t xml:space="preserve">hether the site is safe or not. </w:t>
      </w:r>
    </w:p>
    <w:p w14:paraId="0F9F9F19" w14:textId="5C58C45B" w:rsidR="003B7FA4" w:rsidRDefault="003B7FA4" w:rsidP="003B7FA4"/>
    <w:p w14:paraId="160CCDF1" w14:textId="044547EF" w:rsidR="003B7FA4" w:rsidRDefault="003B7FA4" w:rsidP="003B7FA4"/>
    <w:p w14:paraId="70E543D5" w14:textId="1501DA1B" w:rsidR="003B7FA4" w:rsidRDefault="003B7FA4" w:rsidP="003B7FA4">
      <w:pPr>
        <w:pStyle w:val="Heading2"/>
      </w:pPr>
      <w:r>
        <w:t>Version History</w:t>
      </w:r>
    </w:p>
    <w:p w14:paraId="0318EF57" w14:textId="786BF5CC" w:rsidR="003B7FA4" w:rsidRDefault="003B7FA4" w:rsidP="003B7FA4">
      <w:pPr>
        <w:pStyle w:val="Heading3"/>
      </w:pPr>
      <w:r>
        <w:t>Version 1.0</w:t>
      </w:r>
    </w:p>
    <w:p w14:paraId="60C191E3" w14:textId="0BDA291E" w:rsidR="003B7FA4" w:rsidRDefault="003B7FA4" w:rsidP="003B7FA4">
      <w:r>
        <w:t>Basic extension, warning site, and logo created</w:t>
      </w:r>
    </w:p>
    <w:p w14:paraId="4B681A85" w14:textId="73CE4A1D" w:rsidR="003B7FA4" w:rsidRDefault="003B7FA4" w:rsidP="003B7FA4"/>
    <w:p w14:paraId="4BFE26A8" w14:textId="0956756A" w:rsidR="003B7FA4" w:rsidRDefault="003B7FA4" w:rsidP="003B7FA4">
      <w:pPr>
        <w:pStyle w:val="Heading2"/>
      </w:pPr>
      <w:r>
        <w:t>Additional Information</w:t>
      </w:r>
    </w:p>
    <w:p w14:paraId="54E324EB" w14:textId="08431EE9" w:rsidR="003B7FA4" w:rsidRDefault="003B7FA4" w:rsidP="003B7FA4">
      <w:pPr>
        <w:pStyle w:val="Heading3"/>
      </w:pPr>
      <w:r>
        <w:t>Language</w:t>
      </w:r>
    </w:p>
    <w:p w14:paraId="12058AF1" w14:textId="4A6AA1F8" w:rsidR="003B7FA4" w:rsidRDefault="003B7FA4" w:rsidP="003B7FA4">
      <w:r>
        <w:t>English</w:t>
      </w:r>
    </w:p>
    <w:p w14:paraId="77D48A25" w14:textId="77777777" w:rsidR="003B7FA4" w:rsidRPr="003B7FA4" w:rsidRDefault="003B7FA4" w:rsidP="003B7FA4"/>
    <w:p w14:paraId="3AACF681" w14:textId="77777777" w:rsidR="003B7FA4" w:rsidRPr="003B7FA4" w:rsidRDefault="003B7FA4" w:rsidP="003B7FA4"/>
    <w:sectPr w:rsidR="003B7FA4" w:rsidRPr="003B7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FA4"/>
    <w:rsid w:val="003B7FA4"/>
    <w:rsid w:val="004876E4"/>
    <w:rsid w:val="00546490"/>
    <w:rsid w:val="0068250B"/>
    <w:rsid w:val="00F36473"/>
    <w:rsid w:val="00FF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BA02"/>
  <w15:chartTrackingRefBased/>
  <w15:docId w15:val="{433CC240-DAA0-466F-8E01-72EA182B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F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F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7F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B7F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3B7F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876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Description</vt:lpstr>
      <vt:lpstr>    Version History</vt:lpstr>
      <vt:lpstr>        Version 1.0</vt:lpstr>
      <vt:lpstr>    Additional Information</vt:lpstr>
      <vt:lpstr>        Language</vt:lpstr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Karloski</dc:creator>
  <cp:keywords/>
  <dc:description/>
  <cp:lastModifiedBy>Matthew Karloski</cp:lastModifiedBy>
  <cp:revision>1</cp:revision>
  <dcterms:created xsi:type="dcterms:W3CDTF">2021-01-28T22:30:00Z</dcterms:created>
  <dcterms:modified xsi:type="dcterms:W3CDTF">2021-01-28T22:44:00Z</dcterms:modified>
</cp:coreProperties>
</file>