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97B6" w14:textId="2A7D70A9" w:rsidR="004C1AF5" w:rsidRDefault="004C1AF5" w:rsidP="004C1AF5">
      <w:pPr>
        <w:rPr>
          <w:b/>
          <w:bCs/>
        </w:rPr>
      </w:pPr>
      <w:r>
        <w:rPr>
          <w:b/>
          <w:bCs/>
        </w:rPr>
        <w:t>Fonctionnalités Avancées</w:t>
      </w:r>
    </w:p>
    <w:p w14:paraId="38F73F9B" w14:textId="77777777" w:rsidR="004C1AF5" w:rsidRDefault="004C1AF5" w:rsidP="004C1AF5">
      <w:pPr>
        <w:rPr>
          <w:b/>
          <w:bCs/>
        </w:rPr>
      </w:pPr>
    </w:p>
    <w:p w14:paraId="35142A4A" w14:textId="1CC7D306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Priorité Haute — Améliorations Essentielles</w:t>
      </w:r>
    </w:p>
    <w:p w14:paraId="61A724A2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1. Système de Rôles (Admin / Utilisateur)</w:t>
      </w:r>
    </w:p>
    <w:p w14:paraId="64354D31" w14:textId="77777777" w:rsidR="004C1AF5" w:rsidRPr="004C1AF5" w:rsidRDefault="004C1AF5" w:rsidP="004C1AF5">
      <w:r w:rsidRPr="004C1AF5">
        <w:t>Actuellement, tout utilisateur connecté peut publier un message. Il faudrait :</w:t>
      </w:r>
    </w:p>
    <w:p w14:paraId="6BDF31AE" w14:textId="77777777" w:rsidR="004C1AF5" w:rsidRPr="004C1AF5" w:rsidRDefault="004C1AF5" w:rsidP="004C1AF5">
      <w:pPr>
        <w:numPr>
          <w:ilvl w:val="0"/>
          <w:numId w:val="1"/>
        </w:numPr>
      </w:pPr>
      <w:r w:rsidRPr="004C1AF5">
        <w:t>Un rôle </w:t>
      </w:r>
      <w:r w:rsidRPr="004C1AF5">
        <w:rPr>
          <w:b/>
          <w:bCs/>
        </w:rPr>
        <w:t>admin</w:t>
      </w:r>
      <w:r w:rsidRPr="004C1AF5">
        <w:t> (peut publier, modifier, supprimer des messages)</w:t>
      </w:r>
    </w:p>
    <w:p w14:paraId="6C81DB17" w14:textId="77777777" w:rsidR="004C1AF5" w:rsidRPr="004C1AF5" w:rsidRDefault="004C1AF5" w:rsidP="004C1AF5">
      <w:pPr>
        <w:numPr>
          <w:ilvl w:val="0"/>
          <w:numId w:val="1"/>
        </w:numPr>
      </w:pPr>
      <w:r w:rsidRPr="004C1AF5">
        <w:t>Un rôle </w:t>
      </w:r>
      <w:r w:rsidRPr="004C1AF5">
        <w:rPr>
          <w:b/>
          <w:bCs/>
        </w:rPr>
        <w:t>utilisateur standard</w:t>
      </w:r>
      <w:r w:rsidRPr="004C1AF5">
        <w:t> (peut consulter, liker, commenter)</w:t>
      </w:r>
    </w:p>
    <w:p w14:paraId="4CBEFD5D" w14:textId="77777777" w:rsidR="004C1AF5" w:rsidRPr="004C1AF5" w:rsidRDefault="004C1AF5" w:rsidP="004C1AF5">
      <w:pPr>
        <w:numPr>
          <w:ilvl w:val="0"/>
          <w:numId w:val="1"/>
        </w:numPr>
      </w:pPr>
      <w:r w:rsidRPr="004C1AF5">
        <w:t>Masquer le bouton "Ajouter un message" pour les non-admins</w:t>
      </w:r>
    </w:p>
    <w:p w14:paraId="560AA3F0" w14:textId="77777777" w:rsidR="004C1AF5" w:rsidRPr="004C1AF5" w:rsidRDefault="004C1AF5" w:rsidP="004C1AF5">
      <w:pPr>
        <w:numPr>
          <w:ilvl w:val="0"/>
          <w:numId w:val="1"/>
        </w:numPr>
      </w:pPr>
      <w:r w:rsidRPr="004C1AF5">
        <w:t>Interface d'administration dédiée pour gérer les utilisateurs</w:t>
      </w:r>
    </w:p>
    <w:p w14:paraId="71400F24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 xml:space="preserve">2. Mode Sombre (Dark </w:t>
      </w:r>
      <w:proofErr w:type="spellStart"/>
      <w:r w:rsidRPr="004C1AF5">
        <w:rPr>
          <w:b/>
          <w:bCs/>
        </w:rPr>
        <w:t>Theme</w:t>
      </w:r>
      <w:proofErr w:type="spellEnd"/>
      <w:r w:rsidRPr="004C1AF5">
        <w:rPr>
          <w:b/>
          <w:bCs/>
        </w:rPr>
        <w:t>)</w:t>
      </w:r>
    </w:p>
    <w:p w14:paraId="4191D9EE" w14:textId="77777777" w:rsidR="004C1AF5" w:rsidRPr="004C1AF5" w:rsidRDefault="004C1AF5" w:rsidP="004C1AF5">
      <w:pPr>
        <w:numPr>
          <w:ilvl w:val="0"/>
          <w:numId w:val="2"/>
        </w:numPr>
      </w:pPr>
      <w:proofErr w:type="spellStart"/>
      <w:r w:rsidRPr="004C1AF5">
        <w:t>Toggle</w:t>
      </w:r>
      <w:proofErr w:type="spellEnd"/>
      <w:r w:rsidRPr="004C1AF5">
        <w:t xml:space="preserve"> dans les paramètres du profil</w:t>
      </w:r>
    </w:p>
    <w:p w14:paraId="13625110" w14:textId="77777777" w:rsidR="004C1AF5" w:rsidRPr="004C1AF5" w:rsidRDefault="004C1AF5" w:rsidP="004C1AF5">
      <w:pPr>
        <w:numPr>
          <w:ilvl w:val="0"/>
          <w:numId w:val="2"/>
        </w:numPr>
      </w:pPr>
      <w:r w:rsidRPr="004C1AF5">
        <w:t>Persistance du choix dans le stockage local</w:t>
      </w:r>
    </w:p>
    <w:p w14:paraId="3DCC7EDF" w14:textId="77777777" w:rsidR="004C1AF5" w:rsidRPr="004C1AF5" w:rsidRDefault="004C1AF5" w:rsidP="004C1AF5">
      <w:pPr>
        <w:numPr>
          <w:ilvl w:val="0"/>
          <w:numId w:val="2"/>
        </w:numPr>
      </w:pPr>
      <w:r w:rsidRPr="004C1AF5">
        <w:t>Adaptation de toutes les couleurs (</w:t>
      </w:r>
      <w:proofErr w:type="spellStart"/>
      <w:r w:rsidRPr="004C1AF5">
        <w:t>cards</w:t>
      </w:r>
      <w:proofErr w:type="spellEnd"/>
      <w:r w:rsidRPr="004C1AF5">
        <w:t>, backgrounds, textes)</w:t>
      </w:r>
    </w:p>
    <w:p w14:paraId="692C035B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3. Commentaires sous les Messages</w:t>
      </w:r>
    </w:p>
    <w:p w14:paraId="5889ABCC" w14:textId="77777777" w:rsidR="004C1AF5" w:rsidRPr="004C1AF5" w:rsidRDefault="004C1AF5" w:rsidP="004C1AF5">
      <w:pPr>
        <w:numPr>
          <w:ilvl w:val="0"/>
          <w:numId w:val="3"/>
        </w:numPr>
      </w:pPr>
      <w:r w:rsidRPr="004C1AF5">
        <w:t>Section commentaires dans la page de détail</w:t>
      </w:r>
    </w:p>
    <w:p w14:paraId="3490A6F9" w14:textId="77777777" w:rsidR="004C1AF5" w:rsidRPr="004C1AF5" w:rsidRDefault="004C1AF5" w:rsidP="004C1AF5">
      <w:pPr>
        <w:numPr>
          <w:ilvl w:val="0"/>
          <w:numId w:val="3"/>
        </w:numPr>
      </w:pPr>
      <w:r w:rsidRPr="004C1AF5">
        <w:t>Champ de saisie avec bouton d'envoi</w:t>
      </w:r>
    </w:p>
    <w:p w14:paraId="2C626D95" w14:textId="77777777" w:rsidR="004C1AF5" w:rsidRPr="004C1AF5" w:rsidRDefault="004C1AF5" w:rsidP="004C1AF5">
      <w:pPr>
        <w:numPr>
          <w:ilvl w:val="0"/>
          <w:numId w:val="3"/>
        </w:numPr>
      </w:pPr>
      <w:r w:rsidRPr="004C1AF5">
        <w:t xml:space="preserve">Avatar + </w:t>
      </w:r>
      <w:proofErr w:type="spellStart"/>
      <w:r w:rsidRPr="004C1AF5">
        <w:t>nom</w:t>
      </w:r>
      <w:proofErr w:type="spellEnd"/>
      <w:r w:rsidRPr="004C1AF5">
        <w:t xml:space="preserve"> + date pour chaque commentaire</w:t>
      </w:r>
    </w:p>
    <w:p w14:paraId="5712BFC6" w14:textId="77777777" w:rsidR="004C1AF5" w:rsidRPr="004C1AF5" w:rsidRDefault="004C1AF5" w:rsidP="004C1AF5">
      <w:pPr>
        <w:numPr>
          <w:ilvl w:val="0"/>
          <w:numId w:val="3"/>
        </w:numPr>
      </w:pPr>
      <w:r w:rsidRPr="004C1AF5">
        <w:t>Compteur de commentaires sur les cartes</w:t>
      </w:r>
    </w:p>
    <w:p w14:paraId="0553F62F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4. Notifications</w:t>
      </w:r>
    </w:p>
    <w:p w14:paraId="01182818" w14:textId="77777777" w:rsidR="004C1AF5" w:rsidRPr="004C1AF5" w:rsidRDefault="004C1AF5" w:rsidP="004C1AF5">
      <w:pPr>
        <w:numPr>
          <w:ilvl w:val="0"/>
          <w:numId w:val="4"/>
        </w:numPr>
      </w:pPr>
      <w:r w:rsidRPr="004C1AF5">
        <w:t>Notification in-app quand un nouveau message est publié</w:t>
      </w:r>
    </w:p>
    <w:p w14:paraId="16C6CAFB" w14:textId="77777777" w:rsidR="004C1AF5" w:rsidRPr="004C1AF5" w:rsidRDefault="004C1AF5" w:rsidP="004C1AF5">
      <w:pPr>
        <w:numPr>
          <w:ilvl w:val="0"/>
          <w:numId w:val="4"/>
        </w:numPr>
      </w:pPr>
      <w:r w:rsidRPr="004C1AF5">
        <w:t>Badge rouge sur l'icône cloche dans le profil</w:t>
      </w:r>
    </w:p>
    <w:p w14:paraId="6365C3BE" w14:textId="77777777" w:rsidR="004C1AF5" w:rsidRPr="004C1AF5" w:rsidRDefault="004C1AF5" w:rsidP="004C1AF5">
      <w:pPr>
        <w:numPr>
          <w:ilvl w:val="0"/>
          <w:numId w:val="4"/>
        </w:numPr>
      </w:pPr>
      <w:r w:rsidRPr="004C1AF5">
        <w:t>Liste des notifications récentes</w:t>
      </w:r>
    </w:p>
    <w:p w14:paraId="52133D15" w14:textId="77777777" w:rsidR="004C1AF5" w:rsidRPr="004C1AF5" w:rsidRDefault="004C1AF5" w:rsidP="004C1AF5">
      <w:pPr>
        <w:numPr>
          <w:ilvl w:val="0"/>
          <w:numId w:val="4"/>
        </w:numPr>
      </w:pPr>
      <w:r w:rsidRPr="004C1AF5">
        <w:t>Marquage comme lu/non lu</w:t>
      </w:r>
    </w:p>
    <w:p w14:paraId="471B23BF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5. Téléchargement Hors-ligne</w:t>
      </w:r>
    </w:p>
    <w:p w14:paraId="77373D69" w14:textId="77777777" w:rsidR="004C1AF5" w:rsidRPr="004C1AF5" w:rsidRDefault="004C1AF5" w:rsidP="004C1AF5">
      <w:pPr>
        <w:numPr>
          <w:ilvl w:val="0"/>
          <w:numId w:val="5"/>
        </w:numPr>
      </w:pPr>
      <w:r w:rsidRPr="004C1AF5">
        <w:t>Bouton "Télécharger" sur chaque message audio/vidéo</w:t>
      </w:r>
    </w:p>
    <w:p w14:paraId="1D3BDBFC" w14:textId="77777777" w:rsidR="004C1AF5" w:rsidRPr="004C1AF5" w:rsidRDefault="004C1AF5" w:rsidP="004C1AF5">
      <w:pPr>
        <w:numPr>
          <w:ilvl w:val="0"/>
          <w:numId w:val="5"/>
        </w:numPr>
        <w:rPr>
          <w:lang w:val="en-CA"/>
        </w:rPr>
      </w:pPr>
      <w:r w:rsidRPr="004C1AF5">
        <w:rPr>
          <w:lang w:val="en-CA"/>
        </w:rPr>
        <w:t>Stockage local via Service Worker / Cache API</w:t>
      </w:r>
    </w:p>
    <w:p w14:paraId="1C730952" w14:textId="77777777" w:rsidR="004C1AF5" w:rsidRPr="004C1AF5" w:rsidRDefault="004C1AF5" w:rsidP="004C1AF5">
      <w:pPr>
        <w:numPr>
          <w:ilvl w:val="0"/>
          <w:numId w:val="5"/>
        </w:numPr>
      </w:pPr>
      <w:r w:rsidRPr="004C1AF5">
        <w:t>Indicateur de messages disponibles hors-ligne</w:t>
      </w:r>
    </w:p>
    <w:p w14:paraId="0439602A" w14:textId="77777777" w:rsidR="004C1AF5" w:rsidRPr="004C1AF5" w:rsidRDefault="004C1AF5" w:rsidP="004C1AF5">
      <w:pPr>
        <w:numPr>
          <w:ilvl w:val="0"/>
          <w:numId w:val="5"/>
        </w:numPr>
      </w:pPr>
      <w:r w:rsidRPr="004C1AF5">
        <w:t>Gestion de l'espace de stockage</w:t>
      </w:r>
    </w:p>
    <w:p w14:paraId="282AE8C7" w14:textId="77777777" w:rsidR="004C1AF5" w:rsidRPr="004C1AF5" w:rsidRDefault="004C1AF5" w:rsidP="004C1AF5">
      <w:r w:rsidRPr="004C1AF5">
        <w:lastRenderedPageBreak/>
        <w:pict w14:anchorId="285BE2F0">
          <v:rect id="_x0000_i1043" style="width:0;height:1.5pt" o:hralign="center" o:hrstd="t" o:hr="t" fillcolor="#a0a0a0" stroked="f"/>
        </w:pict>
      </w:r>
    </w:p>
    <w:p w14:paraId="1130D2A4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Priorité Moyenne — Expérience Utilisateur</w:t>
      </w:r>
    </w:p>
    <w:p w14:paraId="190DA7D6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6. Recherche Globale depuis l'Accueil</w:t>
      </w:r>
    </w:p>
    <w:p w14:paraId="3BEC7071" w14:textId="77777777" w:rsidR="004C1AF5" w:rsidRPr="004C1AF5" w:rsidRDefault="004C1AF5" w:rsidP="004C1AF5">
      <w:pPr>
        <w:numPr>
          <w:ilvl w:val="0"/>
          <w:numId w:val="6"/>
        </w:numPr>
      </w:pPr>
      <w:r w:rsidRPr="004C1AF5">
        <w:t>Barre de recherche sur la page d'accueil</w:t>
      </w:r>
    </w:p>
    <w:p w14:paraId="78A285A0" w14:textId="77777777" w:rsidR="004C1AF5" w:rsidRPr="004C1AF5" w:rsidRDefault="004C1AF5" w:rsidP="004C1AF5">
      <w:pPr>
        <w:numPr>
          <w:ilvl w:val="0"/>
          <w:numId w:val="6"/>
        </w:numPr>
      </w:pPr>
      <w:r w:rsidRPr="004C1AF5">
        <w:t>Recherche sur tous les types simultanément (audio + vidéo + texte)</w:t>
      </w:r>
    </w:p>
    <w:p w14:paraId="0DED3E85" w14:textId="77777777" w:rsidR="004C1AF5" w:rsidRPr="004C1AF5" w:rsidRDefault="004C1AF5" w:rsidP="004C1AF5">
      <w:pPr>
        <w:numPr>
          <w:ilvl w:val="0"/>
          <w:numId w:val="6"/>
        </w:numPr>
      </w:pPr>
      <w:r w:rsidRPr="004C1AF5">
        <w:t>Résultats groupés par type avec onglets</w:t>
      </w:r>
    </w:p>
    <w:p w14:paraId="61841D4D" w14:textId="77777777" w:rsidR="004C1AF5" w:rsidRPr="004C1AF5" w:rsidRDefault="004C1AF5" w:rsidP="004C1AF5">
      <w:pPr>
        <w:numPr>
          <w:ilvl w:val="0"/>
          <w:numId w:val="6"/>
        </w:numPr>
      </w:pPr>
      <w:r w:rsidRPr="004C1AF5">
        <w:t>Historique des recherches récentes</w:t>
      </w:r>
    </w:p>
    <w:p w14:paraId="2464FA87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7. Playlists / Listes de Lecture</w:t>
      </w:r>
    </w:p>
    <w:p w14:paraId="50EBC191" w14:textId="77777777" w:rsidR="004C1AF5" w:rsidRPr="004C1AF5" w:rsidRDefault="004C1AF5" w:rsidP="004C1AF5">
      <w:pPr>
        <w:numPr>
          <w:ilvl w:val="0"/>
          <w:numId w:val="7"/>
        </w:numPr>
      </w:pPr>
      <w:r w:rsidRPr="004C1AF5">
        <w:t>Créer des playlists personnalisées (</w:t>
      </w:r>
      <w:proofErr w:type="gramStart"/>
      <w:r w:rsidRPr="004C1AF5">
        <w:t>ex:</w:t>
      </w:r>
      <w:proofErr w:type="gramEnd"/>
      <w:r w:rsidRPr="004C1AF5">
        <w:t xml:space="preserve"> "Mes louanges préférées")</w:t>
      </w:r>
    </w:p>
    <w:p w14:paraId="7F6DBE2D" w14:textId="77777777" w:rsidR="004C1AF5" w:rsidRPr="004C1AF5" w:rsidRDefault="004C1AF5" w:rsidP="004C1AF5">
      <w:pPr>
        <w:numPr>
          <w:ilvl w:val="0"/>
          <w:numId w:val="7"/>
        </w:numPr>
      </w:pPr>
      <w:r w:rsidRPr="004C1AF5">
        <w:t>Ajouter/retirer des messages dans une playlist</w:t>
      </w:r>
    </w:p>
    <w:p w14:paraId="3025B0C5" w14:textId="77777777" w:rsidR="004C1AF5" w:rsidRPr="004C1AF5" w:rsidRDefault="004C1AF5" w:rsidP="004C1AF5">
      <w:pPr>
        <w:numPr>
          <w:ilvl w:val="0"/>
          <w:numId w:val="7"/>
        </w:numPr>
      </w:pPr>
      <w:r w:rsidRPr="004C1AF5">
        <w:t>Lecture enchaînée des audios d'une playlist</w:t>
      </w:r>
    </w:p>
    <w:p w14:paraId="30FB491D" w14:textId="77777777" w:rsidR="004C1AF5" w:rsidRPr="004C1AF5" w:rsidRDefault="004C1AF5" w:rsidP="004C1AF5">
      <w:pPr>
        <w:numPr>
          <w:ilvl w:val="0"/>
          <w:numId w:val="7"/>
        </w:numPr>
      </w:pPr>
      <w:r w:rsidRPr="004C1AF5">
        <w:t>Playlists publiques de l'église (séries thématiques)</w:t>
      </w:r>
    </w:p>
    <w:p w14:paraId="3330A551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8. Notes Personnelles</w:t>
      </w:r>
    </w:p>
    <w:p w14:paraId="6C42EEB6" w14:textId="77777777" w:rsidR="004C1AF5" w:rsidRPr="004C1AF5" w:rsidRDefault="004C1AF5" w:rsidP="004C1AF5">
      <w:pPr>
        <w:numPr>
          <w:ilvl w:val="0"/>
          <w:numId w:val="8"/>
        </w:numPr>
      </w:pPr>
      <w:r w:rsidRPr="004C1AF5">
        <w:t>Prise de notes pendant l'écoute d'un message</w:t>
      </w:r>
    </w:p>
    <w:p w14:paraId="5ECCB799" w14:textId="77777777" w:rsidR="004C1AF5" w:rsidRPr="004C1AF5" w:rsidRDefault="004C1AF5" w:rsidP="004C1AF5">
      <w:pPr>
        <w:numPr>
          <w:ilvl w:val="0"/>
          <w:numId w:val="8"/>
        </w:numPr>
      </w:pPr>
      <w:r w:rsidRPr="004C1AF5">
        <w:t>Horodatage automatique (la note est liée à un moment précis de l'audio)</w:t>
      </w:r>
    </w:p>
    <w:p w14:paraId="6EAC4F9B" w14:textId="77777777" w:rsidR="004C1AF5" w:rsidRPr="004C1AF5" w:rsidRDefault="004C1AF5" w:rsidP="004C1AF5">
      <w:pPr>
        <w:numPr>
          <w:ilvl w:val="0"/>
          <w:numId w:val="8"/>
        </w:numPr>
      </w:pPr>
      <w:r w:rsidRPr="004C1AF5">
        <w:t>Retrouver ses notes dans le profil</w:t>
      </w:r>
    </w:p>
    <w:p w14:paraId="6376E425" w14:textId="77777777" w:rsidR="004C1AF5" w:rsidRPr="004C1AF5" w:rsidRDefault="004C1AF5" w:rsidP="004C1AF5">
      <w:pPr>
        <w:numPr>
          <w:ilvl w:val="0"/>
          <w:numId w:val="8"/>
        </w:numPr>
      </w:pPr>
      <w:r w:rsidRPr="004C1AF5">
        <w:t>Exporter ses notes en texte</w:t>
      </w:r>
    </w:p>
    <w:p w14:paraId="631B3C93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9. Système de Progression / Gamification</w:t>
      </w:r>
    </w:p>
    <w:p w14:paraId="26EFCB24" w14:textId="77777777" w:rsidR="004C1AF5" w:rsidRPr="004C1AF5" w:rsidRDefault="004C1AF5" w:rsidP="004C1AF5">
      <w:pPr>
        <w:numPr>
          <w:ilvl w:val="0"/>
          <w:numId w:val="9"/>
        </w:numPr>
      </w:pPr>
      <w:r w:rsidRPr="004C1AF5">
        <w:t>Marquer un message comme "écouté" / "lu"</w:t>
      </w:r>
    </w:p>
    <w:p w14:paraId="5850E198" w14:textId="77777777" w:rsidR="004C1AF5" w:rsidRPr="004C1AF5" w:rsidRDefault="004C1AF5" w:rsidP="004C1AF5">
      <w:pPr>
        <w:numPr>
          <w:ilvl w:val="0"/>
          <w:numId w:val="9"/>
        </w:numPr>
      </w:pPr>
      <w:r w:rsidRPr="004C1AF5">
        <w:t>Barre de progression globale (</w:t>
      </w:r>
      <w:proofErr w:type="gramStart"/>
      <w:r w:rsidRPr="004C1AF5">
        <w:t>ex:</w:t>
      </w:r>
      <w:proofErr w:type="gramEnd"/>
      <w:r w:rsidRPr="004C1AF5">
        <w:t xml:space="preserve"> "Vous avez écouté 24/48 messages audio")</w:t>
      </w:r>
    </w:p>
    <w:p w14:paraId="31EB62EE" w14:textId="77777777" w:rsidR="004C1AF5" w:rsidRPr="004C1AF5" w:rsidRDefault="004C1AF5" w:rsidP="004C1AF5">
      <w:pPr>
        <w:numPr>
          <w:ilvl w:val="0"/>
          <w:numId w:val="9"/>
        </w:numPr>
      </w:pPr>
      <w:r w:rsidRPr="004C1AF5">
        <w:t>Badges de réussite (</w:t>
      </w:r>
      <w:proofErr w:type="gramStart"/>
      <w:r w:rsidRPr="004C1AF5">
        <w:t>ex:</w:t>
      </w:r>
      <w:proofErr w:type="gramEnd"/>
      <w:r w:rsidRPr="004C1AF5">
        <w:t xml:space="preserve"> "Premier message écouté", "10 jours consécutifs", "Toute une série terminée")</w:t>
      </w:r>
    </w:p>
    <w:p w14:paraId="2E3F0EB7" w14:textId="77777777" w:rsidR="004C1AF5" w:rsidRPr="004C1AF5" w:rsidRDefault="004C1AF5" w:rsidP="004C1AF5">
      <w:pPr>
        <w:numPr>
          <w:ilvl w:val="0"/>
          <w:numId w:val="9"/>
        </w:numPr>
      </w:pPr>
      <w:proofErr w:type="spellStart"/>
      <w:r w:rsidRPr="004C1AF5">
        <w:t>Streak</w:t>
      </w:r>
      <w:proofErr w:type="spellEnd"/>
      <w:r w:rsidRPr="004C1AF5">
        <w:t xml:space="preserve"> quotidien (jours consécutifs d'utilisation)</w:t>
      </w:r>
    </w:p>
    <w:p w14:paraId="44245C8B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10. Vitesse de Lecture</w:t>
      </w:r>
    </w:p>
    <w:p w14:paraId="41FF2713" w14:textId="77777777" w:rsidR="004C1AF5" w:rsidRPr="004C1AF5" w:rsidRDefault="004C1AF5" w:rsidP="004C1AF5">
      <w:pPr>
        <w:numPr>
          <w:ilvl w:val="0"/>
          <w:numId w:val="10"/>
        </w:numPr>
      </w:pPr>
      <w:r w:rsidRPr="004C1AF5">
        <w:t>Contrôle de la vitesse pour l'audio et la vidéo (0.5x, 0.75x, 1x, 1.25x, 1.5x, 2x)</w:t>
      </w:r>
    </w:p>
    <w:p w14:paraId="748AD0ED" w14:textId="77777777" w:rsidR="004C1AF5" w:rsidRPr="004C1AF5" w:rsidRDefault="004C1AF5" w:rsidP="004C1AF5">
      <w:pPr>
        <w:numPr>
          <w:ilvl w:val="0"/>
          <w:numId w:val="10"/>
        </w:numPr>
      </w:pPr>
      <w:r w:rsidRPr="004C1AF5">
        <w:t xml:space="preserve">Bouton accessible dans le </w:t>
      </w:r>
      <w:proofErr w:type="spellStart"/>
      <w:r w:rsidRPr="004C1AF5">
        <w:t>player</w:t>
      </w:r>
      <w:proofErr w:type="spellEnd"/>
    </w:p>
    <w:p w14:paraId="0C7E09D0" w14:textId="77777777" w:rsidR="004C1AF5" w:rsidRPr="004C1AF5" w:rsidRDefault="004C1AF5" w:rsidP="004C1AF5">
      <w:pPr>
        <w:numPr>
          <w:ilvl w:val="0"/>
          <w:numId w:val="10"/>
        </w:numPr>
      </w:pPr>
      <w:r w:rsidRPr="004C1AF5">
        <w:t>Mémorisation de la préférence par utilisateur</w:t>
      </w:r>
    </w:p>
    <w:p w14:paraId="5A4B31D3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lastRenderedPageBreak/>
        <w:t>11. Reprendre là où on s'est arrêté</w:t>
      </w:r>
    </w:p>
    <w:p w14:paraId="11C34D83" w14:textId="77777777" w:rsidR="004C1AF5" w:rsidRPr="004C1AF5" w:rsidRDefault="004C1AF5" w:rsidP="004C1AF5">
      <w:pPr>
        <w:numPr>
          <w:ilvl w:val="0"/>
          <w:numId w:val="11"/>
        </w:numPr>
      </w:pPr>
      <w:r w:rsidRPr="004C1AF5">
        <w:t>Sauvegarder automatiquement la position de lecture</w:t>
      </w:r>
    </w:p>
    <w:p w14:paraId="0C81569C" w14:textId="77777777" w:rsidR="004C1AF5" w:rsidRPr="004C1AF5" w:rsidRDefault="004C1AF5" w:rsidP="004C1AF5">
      <w:pPr>
        <w:numPr>
          <w:ilvl w:val="0"/>
          <w:numId w:val="11"/>
        </w:numPr>
      </w:pPr>
      <w:r w:rsidRPr="004C1AF5">
        <w:t>Section "Continuer l'écoute" sur la page d'accueil</w:t>
      </w:r>
    </w:p>
    <w:p w14:paraId="58E4651A" w14:textId="77777777" w:rsidR="004C1AF5" w:rsidRPr="004C1AF5" w:rsidRDefault="004C1AF5" w:rsidP="004C1AF5">
      <w:pPr>
        <w:numPr>
          <w:ilvl w:val="0"/>
          <w:numId w:val="11"/>
        </w:numPr>
      </w:pPr>
      <w:r w:rsidRPr="004C1AF5">
        <w:t>Barre de progression visible sur les cartes des messages commencés</w:t>
      </w:r>
    </w:p>
    <w:p w14:paraId="4D078CC2" w14:textId="77777777" w:rsidR="004C1AF5" w:rsidRPr="004C1AF5" w:rsidRDefault="004C1AF5" w:rsidP="004C1AF5">
      <w:r w:rsidRPr="004C1AF5">
        <w:pict w14:anchorId="681DE2DB">
          <v:rect id="_x0000_i1044" style="width:0;height:1.5pt" o:hralign="center" o:hrstd="t" o:hr="t" fillcolor="#a0a0a0" stroked="f"/>
        </w:pict>
      </w:r>
    </w:p>
    <w:p w14:paraId="35AFC10C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Priorité Basse — Fonctionnalités Avancées</w:t>
      </w:r>
    </w:p>
    <w:p w14:paraId="328DC9A5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12. Mini-Player Persistant</w:t>
      </w:r>
    </w:p>
    <w:p w14:paraId="047D8215" w14:textId="77777777" w:rsidR="004C1AF5" w:rsidRPr="004C1AF5" w:rsidRDefault="004C1AF5" w:rsidP="004C1AF5">
      <w:pPr>
        <w:numPr>
          <w:ilvl w:val="0"/>
          <w:numId w:val="12"/>
        </w:numPr>
      </w:pPr>
      <w:r w:rsidRPr="004C1AF5">
        <w:t>Barre audio en bas de l'écran (au-dessus de la navigation)</w:t>
      </w:r>
    </w:p>
    <w:p w14:paraId="5DF40983" w14:textId="77777777" w:rsidR="004C1AF5" w:rsidRPr="004C1AF5" w:rsidRDefault="004C1AF5" w:rsidP="004C1AF5">
      <w:pPr>
        <w:numPr>
          <w:ilvl w:val="0"/>
          <w:numId w:val="12"/>
        </w:numPr>
      </w:pPr>
      <w:r w:rsidRPr="004C1AF5">
        <w:t>Permet de naviguer dans l'app tout en écoutant</w:t>
      </w:r>
    </w:p>
    <w:p w14:paraId="761DD508" w14:textId="77777777" w:rsidR="004C1AF5" w:rsidRPr="004C1AF5" w:rsidRDefault="004C1AF5" w:rsidP="004C1AF5">
      <w:pPr>
        <w:numPr>
          <w:ilvl w:val="0"/>
          <w:numId w:val="12"/>
        </w:numPr>
      </w:pPr>
      <w:r w:rsidRPr="004C1AF5">
        <w:t xml:space="preserve">Titre du message en cours + bouton </w:t>
      </w:r>
      <w:proofErr w:type="spellStart"/>
      <w:r w:rsidRPr="004C1AF5">
        <w:t>play</w:t>
      </w:r>
      <w:proofErr w:type="spellEnd"/>
      <w:r w:rsidRPr="004C1AF5">
        <w:t>/pause + barre de progression</w:t>
      </w:r>
    </w:p>
    <w:p w14:paraId="71828A11" w14:textId="77777777" w:rsidR="004C1AF5" w:rsidRPr="004C1AF5" w:rsidRDefault="004C1AF5" w:rsidP="004C1AF5">
      <w:pPr>
        <w:numPr>
          <w:ilvl w:val="0"/>
          <w:numId w:val="12"/>
        </w:numPr>
      </w:pPr>
      <w:r w:rsidRPr="004C1AF5">
        <w:t xml:space="preserve">Clic pour ouvrir le </w:t>
      </w:r>
      <w:proofErr w:type="spellStart"/>
      <w:r w:rsidRPr="004C1AF5">
        <w:t>player</w:t>
      </w:r>
      <w:proofErr w:type="spellEnd"/>
      <w:r w:rsidRPr="004C1AF5">
        <w:t xml:space="preserve"> complet</w:t>
      </w:r>
    </w:p>
    <w:p w14:paraId="37F79940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13. Séries et Programmes d'Études</w:t>
      </w:r>
    </w:p>
    <w:p w14:paraId="30BEF575" w14:textId="77777777" w:rsidR="004C1AF5" w:rsidRPr="004C1AF5" w:rsidRDefault="004C1AF5" w:rsidP="004C1AF5">
      <w:pPr>
        <w:numPr>
          <w:ilvl w:val="0"/>
          <w:numId w:val="13"/>
        </w:numPr>
      </w:pPr>
      <w:r w:rsidRPr="004C1AF5">
        <w:t>Regrouper les messages en séries ordonnées (</w:t>
      </w:r>
      <w:proofErr w:type="gramStart"/>
      <w:r w:rsidRPr="004C1AF5">
        <w:t>ex:</w:t>
      </w:r>
      <w:proofErr w:type="gramEnd"/>
      <w:r w:rsidRPr="004C1AF5">
        <w:t xml:space="preserve"> "Formation des leaders — 8 modules")</w:t>
      </w:r>
    </w:p>
    <w:p w14:paraId="28DB4EBD" w14:textId="77777777" w:rsidR="004C1AF5" w:rsidRPr="004C1AF5" w:rsidRDefault="004C1AF5" w:rsidP="004C1AF5">
      <w:pPr>
        <w:numPr>
          <w:ilvl w:val="0"/>
          <w:numId w:val="13"/>
        </w:numPr>
      </w:pPr>
      <w:r w:rsidRPr="004C1AF5">
        <w:t>Page dédiée avec progression de la série</w:t>
      </w:r>
    </w:p>
    <w:p w14:paraId="00687C36" w14:textId="77777777" w:rsidR="004C1AF5" w:rsidRPr="004C1AF5" w:rsidRDefault="004C1AF5" w:rsidP="004C1AF5">
      <w:pPr>
        <w:numPr>
          <w:ilvl w:val="0"/>
          <w:numId w:val="13"/>
        </w:numPr>
      </w:pPr>
      <w:r w:rsidRPr="004C1AF5">
        <w:t>Navigation "Message suivant / précédent" dans une série</w:t>
      </w:r>
    </w:p>
    <w:p w14:paraId="4371C509" w14:textId="77777777" w:rsidR="004C1AF5" w:rsidRPr="004C1AF5" w:rsidRDefault="004C1AF5" w:rsidP="004C1AF5">
      <w:pPr>
        <w:numPr>
          <w:ilvl w:val="0"/>
          <w:numId w:val="13"/>
        </w:numPr>
      </w:pPr>
      <w:r w:rsidRPr="004C1AF5">
        <w:t>Recommandation de la prochaine série à suivre</w:t>
      </w:r>
    </w:p>
    <w:p w14:paraId="7EA0C48E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14. Calendrier Biblique / Plan de Lecture</w:t>
      </w:r>
    </w:p>
    <w:p w14:paraId="78A18573" w14:textId="77777777" w:rsidR="004C1AF5" w:rsidRPr="004C1AF5" w:rsidRDefault="004C1AF5" w:rsidP="004C1AF5">
      <w:pPr>
        <w:numPr>
          <w:ilvl w:val="0"/>
          <w:numId w:val="14"/>
        </w:numPr>
      </w:pPr>
      <w:r w:rsidRPr="004C1AF5">
        <w:t>Plan de lecture quotidien avec verset + message associé</w:t>
      </w:r>
    </w:p>
    <w:p w14:paraId="6789955F" w14:textId="77777777" w:rsidR="004C1AF5" w:rsidRPr="004C1AF5" w:rsidRDefault="004C1AF5" w:rsidP="004C1AF5">
      <w:pPr>
        <w:numPr>
          <w:ilvl w:val="0"/>
          <w:numId w:val="14"/>
        </w:numPr>
      </w:pPr>
      <w:r w:rsidRPr="004C1AF5">
        <w:t>Calendrier visuel avec les jours complétés</w:t>
      </w:r>
    </w:p>
    <w:p w14:paraId="24343C73" w14:textId="77777777" w:rsidR="004C1AF5" w:rsidRPr="004C1AF5" w:rsidRDefault="004C1AF5" w:rsidP="004C1AF5">
      <w:pPr>
        <w:numPr>
          <w:ilvl w:val="0"/>
          <w:numId w:val="14"/>
        </w:numPr>
      </w:pPr>
      <w:r w:rsidRPr="004C1AF5">
        <w:t>Rappel quotidien (notification)</w:t>
      </w:r>
    </w:p>
    <w:p w14:paraId="02FFC094" w14:textId="77777777" w:rsidR="004C1AF5" w:rsidRPr="004C1AF5" w:rsidRDefault="004C1AF5" w:rsidP="004C1AF5">
      <w:pPr>
        <w:numPr>
          <w:ilvl w:val="0"/>
          <w:numId w:val="14"/>
        </w:numPr>
      </w:pPr>
      <w:r w:rsidRPr="004C1AF5">
        <w:t>Différents plans : 30 jours, 90 jours, 1 an</w:t>
      </w:r>
    </w:p>
    <w:p w14:paraId="288B951B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15. Partage Social Enrichi</w:t>
      </w:r>
    </w:p>
    <w:p w14:paraId="0DE3EE27" w14:textId="77777777" w:rsidR="004C1AF5" w:rsidRPr="004C1AF5" w:rsidRDefault="004C1AF5" w:rsidP="004C1AF5">
      <w:pPr>
        <w:numPr>
          <w:ilvl w:val="0"/>
          <w:numId w:val="15"/>
        </w:numPr>
      </w:pPr>
      <w:r w:rsidRPr="004C1AF5">
        <w:t>Cartes de partage visuelles (image avec citation + logo ECODIS)</w:t>
      </w:r>
    </w:p>
    <w:p w14:paraId="7C340144" w14:textId="77777777" w:rsidR="004C1AF5" w:rsidRPr="004C1AF5" w:rsidRDefault="004C1AF5" w:rsidP="004C1AF5">
      <w:pPr>
        <w:numPr>
          <w:ilvl w:val="0"/>
          <w:numId w:val="15"/>
        </w:numPr>
        <w:rPr>
          <w:lang w:val="en-CA"/>
        </w:rPr>
      </w:pPr>
      <w:r w:rsidRPr="004C1AF5">
        <w:rPr>
          <w:lang w:val="en-CA"/>
        </w:rPr>
        <w:t>Partage direct vers WhatsApp, Facebook, Telegram</w:t>
      </w:r>
    </w:p>
    <w:p w14:paraId="72218942" w14:textId="77777777" w:rsidR="004C1AF5" w:rsidRPr="004C1AF5" w:rsidRDefault="004C1AF5" w:rsidP="004C1AF5">
      <w:pPr>
        <w:numPr>
          <w:ilvl w:val="0"/>
          <w:numId w:val="15"/>
        </w:numPr>
      </w:pPr>
      <w:r w:rsidRPr="004C1AF5">
        <w:t>Lien de partage avec aperçu Open Graph</w:t>
      </w:r>
    </w:p>
    <w:p w14:paraId="0B9B970D" w14:textId="77777777" w:rsidR="004C1AF5" w:rsidRPr="004C1AF5" w:rsidRDefault="004C1AF5" w:rsidP="004C1AF5">
      <w:pPr>
        <w:numPr>
          <w:ilvl w:val="0"/>
          <w:numId w:val="15"/>
        </w:numPr>
      </w:pPr>
      <w:r w:rsidRPr="004C1AF5">
        <w:t>QR code pour un message</w:t>
      </w:r>
    </w:p>
    <w:p w14:paraId="6AFE7AC1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16. Multi-langue</w:t>
      </w:r>
    </w:p>
    <w:p w14:paraId="3FB81E52" w14:textId="77777777" w:rsidR="004C1AF5" w:rsidRPr="004C1AF5" w:rsidRDefault="004C1AF5" w:rsidP="004C1AF5">
      <w:pPr>
        <w:numPr>
          <w:ilvl w:val="0"/>
          <w:numId w:val="16"/>
        </w:numPr>
      </w:pPr>
      <w:r w:rsidRPr="004C1AF5">
        <w:lastRenderedPageBreak/>
        <w:t>Interface en français (actuel) + anglais + langues locales</w:t>
      </w:r>
    </w:p>
    <w:p w14:paraId="15701253" w14:textId="77777777" w:rsidR="004C1AF5" w:rsidRPr="004C1AF5" w:rsidRDefault="004C1AF5" w:rsidP="004C1AF5">
      <w:pPr>
        <w:numPr>
          <w:ilvl w:val="0"/>
          <w:numId w:val="16"/>
        </w:numPr>
      </w:pPr>
      <w:r w:rsidRPr="004C1AF5">
        <w:t>Sélecteur de langue dans les paramètres</w:t>
      </w:r>
    </w:p>
    <w:p w14:paraId="077BA829" w14:textId="77777777" w:rsidR="004C1AF5" w:rsidRPr="004C1AF5" w:rsidRDefault="004C1AF5" w:rsidP="004C1AF5">
      <w:pPr>
        <w:numPr>
          <w:ilvl w:val="0"/>
          <w:numId w:val="16"/>
        </w:numPr>
      </w:pPr>
      <w:r w:rsidRPr="004C1AF5">
        <w:t>Traduction de l'interface et des catégories</w:t>
      </w:r>
    </w:p>
    <w:p w14:paraId="2DEEF49A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17. Statistiques Admin (Dashboard)</w:t>
      </w:r>
    </w:p>
    <w:p w14:paraId="432A8B44" w14:textId="77777777" w:rsidR="004C1AF5" w:rsidRPr="004C1AF5" w:rsidRDefault="004C1AF5" w:rsidP="004C1AF5">
      <w:pPr>
        <w:numPr>
          <w:ilvl w:val="0"/>
          <w:numId w:val="17"/>
        </w:numPr>
      </w:pPr>
      <w:r w:rsidRPr="004C1AF5">
        <w:t>Nombre total d'utilisateurs inscrits</w:t>
      </w:r>
    </w:p>
    <w:p w14:paraId="522D88F1" w14:textId="77777777" w:rsidR="004C1AF5" w:rsidRPr="004C1AF5" w:rsidRDefault="004C1AF5" w:rsidP="004C1AF5">
      <w:pPr>
        <w:numPr>
          <w:ilvl w:val="0"/>
          <w:numId w:val="17"/>
        </w:numPr>
      </w:pPr>
      <w:r w:rsidRPr="004C1AF5">
        <w:t>Messages les plus écoutés/lus</w:t>
      </w:r>
    </w:p>
    <w:p w14:paraId="37EB6C34" w14:textId="77777777" w:rsidR="004C1AF5" w:rsidRPr="004C1AF5" w:rsidRDefault="004C1AF5" w:rsidP="004C1AF5">
      <w:pPr>
        <w:numPr>
          <w:ilvl w:val="0"/>
          <w:numId w:val="17"/>
        </w:numPr>
      </w:pPr>
      <w:r w:rsidRPr="004C1AF5">
        <w:t>Graphiques d'activité (messages consultés par jour/semaine)</w:t>
      </w:r>
    </w:p>
    <w:p w14:paraId="5DA2DAE2" w14:textId="77777777" w:rsidR="004C1AF5" w:rsidRPr="004C1AF5" w:rsidRDefault="004C1AF5" w:rsidP="004C1AF5">
      <w:pPr>
        <w:numPr>
          <w:ilvl w:val="0"/>
          <w:numId w:val="17"/>
        </w:numPr>
      </w:pPr>
      <w:r w:rsidRPr="004C1AF5">
        <w:t>Taux d'engagement (likes, commentaires, partages)</w:t>
      </w:r>
    </w:p>
    <w:p w14:paraId="4BB401B1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18. Gestion Avancée des Médias</w:t>
      </w:r>
    </w:p>
    <w:p w14:paraId="53B1CB3A" w14:textId="77777777" w:rsidR="004C1AF5" w:rsidRPr="004C1AF5" w:rsidRDefault="004C1AF5" w:rsidP="004C1AF5">
      <w:pPr>
        <w:numPr>
          <w:ilvl w:val="0"/>
          <w:numId w:val="18"/>
        </w:numPr>
      </w:pPr>
      <w:r w:rsidRPr="004C1AF5">
        <w:t>Compression automatique des vidéos uploadées</w:t>
      </w:r>
    </w:p>
    <w:p w14:paraId="66CE476F" w14:textId="77777777" w:rsidR="004C1AF5" w:rsidRPr="004C1AF5" w:rsidRDefault="004C1AF5" w:rsidP="004C1AF5">
      <w:pPr>
        <w:numPr>
          <w:ilvl w:val="0"/>
          <w:numId w:val="18"/>
        </w:numPr>
      </w:pPr>
      <w:r w:rsidRPr="004C1AF5">
        <w:t xml:space="preserve">Génération automatique de </w:t>
      </w:r>
      <w:proofErr w:type="spellStart"/>
      <w:r w:rsidRPr="004C1AF5">
        <w:t>thumbnails</w:t>
      </w:r>
      <w:proofErr w:type="spellEnd"/>
      <w:r w:rsidRPr="004C1AF5">
        <w:t xml:space="preserve"> pour les vidéos</w:t>
      </w:r>
    </w:p>
    <w:p w14:paraId="12976596" w14:textId="77777777" w:rsidR="004C1AF5" w:rsidRPr="004C1AF5" w:rsidRDefault="004C1AF5" w:rsidP="004C1AF5">
      <w:pPr>
        <w:numPr>
          <w:ilvl w:val="0"/>
          <w:numId w:val="18"/>
        </w:numPr>
      </w:pPr>
      <w:r w:rsidRPr="004C1AF5">
        <w:t>Transcription automatique des audios (speech-to-</w:t>
      </w:r>
      <w:proofErr w:type="spellStart"/>
      <w:r w:rsidRPr="004C1AF5">
        <w:t>text</w:t>
      </w:r>
      <w:proofErr w:type="spellEnd"/>
      <w:r w:rsidRPr="004C1AF5">
        <w:t>)</w:t>
      </w:r>
    </w:p>
    <w:p w14:paraId="5520F36C" w14:textId="77777777" w:rsidR="004C1AF5" w:rsidRPr="004C1AF5" w:rsidRDefault="004C1AF5" w:rsidP="004C1AF5">
      <w:pPr>
        <w:numPr>
          <w:ilvl w:val="0"/>
          <w:numId w:val="18"/>
        </w:numPr>
      </w:pPr>
      <w:r w:rsidRPr="004C1AF5">
        <w:t>Sous-titres sur les vidéos</w:t>
      </w:r>
    </w:p>
    <w:p w14:paraId="6C275E75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19. Système de Don / Offrande</w:t>
      </w:r>
    </w:p>
    <w:p w14:paraId="3D5FA1BE" w14:textId="77777777" w:rsidR="004C1AF5" w:rsidRPr="004C1AF5" w:rsidRDefault="004C1AF5" w:rsidP="004C1AF5">
      <w:pPr>
        <w:numPr>
          <w:ilvl w:val="0"/>
          <w:numId w:val="19"/>
        </w:numPr>
      </w:pPr>
      <w:r w:rsidRPr="004C1AF5">
        <w:t>Page de don intégrée avec différents montants</w:t>
      </w:r>
    </w:p>
    <w:p w14:paraId="18CCDDF4" w14:textId="77777777" w:rsidR="004C1AF5" w:rsidRPr="004C1AF5" w:rsidRDefault="004C1AF5" w:rsidP="004C1AF5">
      <w:pPr>
        <w:numPr>
          <w:ilvl w:val="0"/>
          <w:numId w:val="19"/>
        </w:numPr>
      </w:pPr>
      <w:r w:rsidRPr="004C1AF5">
        <w:t>Intégration d'un service de paiement (Stripe, Mobile Money)</w:t>
      </w:r>
    </w:p>
    <w:p w14:paraId="066B8AA6" w14:textId="77777777" w:rsidR="004C1AF5" w:rsidRPr="004C1AF5" w:rsidRDefault="004C1AF5" w:rsidP="004C1AF5">
      <w:pPr>
        <w:numPr>
          <w:ilvl w:val="0"/>
          <w:numId w:val="19"/>
        </w:numPr>
      </w:pPr>
      <w:r w:rsidRPr="004C1AF5">
        <w:t>Historique des dons dans le profil</w:t>
      </w:r>
    </w:p>
    <w:p w14:paraId="66B2ADD6" w14:textId="77777777" w:rsidR="004C1AF5" w:rsidRPr="004C1AF5" w:rsidRDefault="004C1AF5" w:rsidP="004C1AF5">
      <w:pPr>
        <w:numPr>
          <w:ilvl w:val="0"/>
          <w:numId w:val="19"/>
        </w:numPr>
      </w:pPr>
      <w:r w:rsidRPr="004C1AF5">
        <w:t>Reçus automatiques</w:t>
      </w:r>
    </w:p>
    <w:p w14:paraId="6FC3D909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20. Événements et Cultes en Direct</w:t>
      </w:r>
    </w:p>
    <w:p w14:paraId="476A167F" w14:textId="77777777" w:rsidR="004C1AF5" w:rsidRPr="004C1AF5" w:rsidRDefault="004C1AF5" w:rsidP="004C1AF5">
      <w:pPr>
        <w:numPr>
          <w:ilvl w:val="0"/>
          <w:numId w:val="20"/>
        </w:numPr>
      </w:pPr>
      <w:r w:rsidRPr="004C1AF5">
        <w:t>Section "En direct" avec streaming audio/vidéo</w:t>
      </w:r>
    </w:p>
    <w:p w14:paraId="4BEDD316" w14:textId="77777777" w:rsidR="004C1AF5" w:rsidRPr="004C1AF5" w:rsidRDefault="004C1AF5" w:rsidP="004C1AF5">
      <w:pPr>
        <w:numPr>
          <w:ilvl w:val="0"/>
          <w:numId w:val="20"/>
        </w:numPr>
      </w:pPr>
      <w:r w:rsidRPr="004C1AF5">
        <w:t>Indicateur "LIVE" sur la page d'accueil</w:t>
      </w:r>
    </w:p>
    <w:p w14:paraId="7DC7E1BC" w14:textId="77777777" w:rsidR="004C1AF5" w:rsidRPr="004C1AF5" w:rsidRDefault="004C1AF5" w:rsidP="004C1AF5">
      <w:pPr>
        <w:numPr>
          <w:ilvl w:val="0"/>
          <w:numId w:val="20"/>
        </w:numPr>
      </w:pPr>
      <w:r w:rsidRPr="004C1AF5">
        <w:t>Chat en direct pendant le culte</w:t>
      </w:r>
    </w:p>
    <w:p w14:paraId="782BD4F7" w14:textId="77777777" w:rsidR="004C1AF5" w:rsidRPr="004C1AF5" w:rsidRDefault="004C1AF5" w:rsidP="004C1AF5">
      <w:pPr>
        <w:numPr>
          <w:ilvl w:val="0"/>
          <w:numId w:val="20"/>
        </w:numPr>
      </w:pPr>
      <w:r w:rsidRPr="004C1AF5">
        <w:t>Archivage automatique après le direct</w:t>
      </w:r>
    </w:p>
    <w:p w14:paraId="449608AF" w14:textId="77777777" w:rsidR="004C1AF5" w:rsidRPr="004C1AF5" w:rsidRDefault="004C1AF5" w:rsidP="004C1AF5">
      <w:r w:rsidRPr="004C1AF5">
        <w:pict w14:anchorId="5D94EB4F">
          <v:rect id="_x0000_i1045" style="width:0;height:1.5pt" o:hralign="center" o:hrstd="t" o:hr="t" fillcolor="#a0a0a0" stroked="f"/>
        </w:pict>
      </w:r>
    </w:p>
    <w:p w14:paraId="4AD7EC47" w14:textId="77777777" w:rsidR="004C1AF5" w:rsidRPr="004C1AF5" w:rsidRDefault="004C1AF5" w:rsidP="004C1AF5">
      <w:pPr>
        <w:rPr>
          <w:b/>
          <w:bCs/>
        </w:rPr>
      </w:pPr>
      <w:r w:rsidRPr="004C1AF5">
        <w:rPr>
          <w:b/>
          <w:bCs/>
        </w:rPr>
        <w:t>Résumé par Effort de Développement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6227"/>
      </w:tblGrid>
      <w:tr w:rsidR="004C1AF5" w:rsidRPr="004C1AF5" w14:paraId="1EF6ABB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8903D4D" w14:textId="77777777" w:rsidR="004C1AF5" w:rsidRPr="004C1AF5" w:rsidRDefault="004C1AF5" w:rsidP="004C1AF5">
            <w:pPr>
              <w:rPr>
                <w:b/>
                <w:bCs/>
              </w:rPr>
            </w:pPr>
            <w:r w:rsidRPr="004C1AF5">
              <w:rPr>
                <w:b/>
                <w:bCs/>
              </w:rPr>
              <w:t>Complexité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08CA730" w14:textId="77777777" w:rsidR="004C1AF5" w:rsidRPr="004C1AF5" w:rsidRDefault="004C1AF5" w:rsidP="004C1AF5">
            <w:pPr>
              <w:rPr>
                <w:b/>
                <w:bCs/>
              </w:rPr>
            </w:pPr>
            <w:r w:rsidRPr="004C1AF5">
              <w:rPr>
                <w:b/>
                <w:bCs/>
              </w:rPr>
              <w:t>Fonctionnalités</w:t>
            </w:r>
          </w:p>
        </w:tc>
      </w:tr>
      <w:tr w:rsidR="004C1AF5" w:rsidRPr="004C1AF5" w14:paraId="6EE3166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82645B2" w14:textId="77777777" w:rsidR="004C1AF5" w:rsidRPr="004C1AF5" w:rsidRDefault="004C1AF5" w:rsidP="004C1AF5">
            <w:r w:rsidRPr="004C1AF5">
              <w:rPr>
                <w:b/>
                <w:bCs/>
              </w:rPr>
              <w:t>Rapide</w:t>
            </w:r>
            <w:r w:rsidRPr="004C1AF5">
              <w:t> (&lt; 1 jour)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F4CC309" w14:textId="77777777" w:rsidR="004C1AF5" w:rsidRPr="004C1AF5" w:rsidRDefault="004C1AF5" w:rsidP="004C1AF5">
            <w:r w:rsidRPr="004C1AF5">
              <w:t>Mode sombre, vitesse de lecture, recherche globale, reprendre l'écoute</w:t>
            </w:r>
          </w:p>
        </w:tc>
      </w:tr>
      <w:tr w:rsidR="004C1AF5" w:rsidRPr="004C1AF5" w14:paraId="10C2F9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8DF10B6" w14:textId="77777777" w:rsidR="004C1AF5" w:rsidRPr="004C1AF5" w:rsidRDefault="004C1AF5" w:rsidP="004C1AF5">
            <w:r w:rsidRPr="004C1AF5">
              <w:rPr>
                <w:b/>
                <w:bCs/>
              </w:rPr>
              <w:lastRenderedPageBreak/>
              <w:t>Moyen</w:t>
            </w:r>
            <w:r w:rsidRPr="004C1AF5">
              <w:t> (1-3 jours)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090DEDF" w14:textId="77777777" w:rsidR="004C1AF5" w:rsidRPr="004C1AF5" w:rsidRDefault="004C1AF5" w:rsidP="004C1AF5">
            <w:r w:rsidRPr="004C1AF5">
              <w:t>Rôles admin, commentaires, notes personnelles, playlists, mini-</w:t>
            </w:r>
            <w:proofErr w:type="spellStart"/>
            <w:r w:rsidRPr="004C1AF5">
              <w:t>player</w:t>
            </w:r>
            <w:proofErr w:type="spellEnd"/>
          </w:p>
        </w:tc>
      </w:tr>
      <w:tr w:rsidR="004C1AF5" w:rsidRPr="004C1AF5" w14:paraId="3113F89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2DD862B" w14:textId="77777777" w:rsidR="004C1AF5" w:rsidRPr="004C1AF5" w:rsidRDefault="004C1AF5" w:rsidP="004C1AF5">
            <w:r w:rsidRPr="004C1AF5">
              <w:rPr>
                <w:b/>
                <w:bCs/>
              </w:rPr>
              <w:t>Complexe</w:t>
            </w:r>
            <w:r w:rsidRPr="004C1AF5">
              <w:t> (3-7 jours)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770E528" w14:textId="77777777" w:rsidR="004C1AF5" w:rsidRPr="004C1AF5" w:rsidRDefault="004C1AF5" w:rsidP="004C1AF5">
            <w:r w:rsidRPr="004C1AF5">
              <w:t>Notifications, téléchargement offline, séries, gamification, stats admin</w:t>
            </w:r>
          </w:p>
        </w:tc>
      </w:tr>
      <w:tr w:rsidR="004C1AF5" w:rsidRPr="004C1AF5" w14:paraId="3D6A750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6347027" w14:textId="77777777" w:rsidR="004C1AF5" w:rsidRPr="004C1AF5" w:rsidRDefault="004C1AF5" w:rsidP="004C1AF5">
            <w:r w:rsidRPr="004C1AF5">
              <w:rPr>
                <w:b/>
                <w:bCs/>
              </w:rPr>
              <w:t>Avancé</w:t>
            </w:r>
            <w:r w:rsidRPr="004C1AF5">
              <w:t> (&gt; 1 semaine)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4BF63F6" w14:textId="77777777" w:rsidR="004C1AF5" w:rsidRPr="004C1AF5" w:rsidRDefault="004C1AF5" w:rsidP="004C1AF5">
            <w:r w:rsidRPr="004C1AF5">
              <w:t>Streaming live, transcription IA, paiements, multi-langue</w:t>
            </w:r>
          </w:p>
        </w:tc>
      </w:tr>
    </w:tbl>
    <w:p w14:paraId="2EF0DE17" w14:textId="77777777" w:rsidR="004C1AF5" w:rsidRDefault="004C1AF5"/>
    <w:sectPr w:rsidR="004C1AF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DA8"/>
    <w:multiLevelType w:val="multilevel"/>
    <w:tmpl w:val="13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B1030"/>
    <w:multiLevelType w:val="multilevel"/>
    <w:tmpl w:val="4B7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A0A29"/>
    <w:multiLevelType w:val="multilevel"/>
    <w:tmpl w:val="FFC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4E5423"/>
    <w:multiLevelType w:val="multilevel"/>
    <w:tmpl w:val="FC00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C62F46"/>
    <w:multiLevelType w:val="multilevel"/>
    <w:tmpl w:val="77C6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CE07D1"/>
    <w:multiLevelType w:val="multilevel"/>
    <w:tmpl w:val="2B8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4A33DA"/>
    <w:multiLevelType w:val="multilevel"/>
    <w:tmpl w:val="03B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036F68"/>
    <w:multiLevelType w:val="multilevel"/>
    <w:tmpl w:val="606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3C345C"/>
    <w:multiLevelType w:val="multilevel"/>
    <w:tmpl w:val="E0B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941085"/>
    <w:multiLevelType w:val="multilevel"/>
    <w:tmpl w:val="E6E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A239B"/>
    <w:multiLevelType w:val="multilevel"/>
    <w:tmpl w:val="51F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D66952"/>
    <w:multiLevelType w:val="multilevel"/>
    <w:tmpl w:val="64C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F07545"/>
    <w:multiLevelType w:val="multilevel"/>
    <w:tmpl w:val="5394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A03275"/>
    <w:multiLevelType w:val="multilevel"/>
    <w:tmpl w:val="E1E6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BD2FCE"/>
    <w:multiLevelType w:val="multilevel"/>
    <w:tmpl w:val="6D4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B3664E"/>
    <w:multiLevelType w:val="multilevel"/>
    <w:tmpl w:val="388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8B3B76"/>
    <w:multiLevelType w:val="multilevel"/>
    <w:tmpl w:val="C240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F77ACD"/>
    <w:multiLevelType w:val="multilevel"/>
    <w:tmpl w:val="AB3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922473"/>
    <w:multiLevelType w:val="multilevel"/>
    <w:tmpl w:val="381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097ADD"/>
    <w:multiLevelType w:val="multilevel"/>
    <w:tmpl w:val="8D4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537925">
    <w:abstractNumId w:val="11"/>
  </w:num>
  <w:num w:numId="2" w16cid:durableId="93746027">
    <w:abstractNumId w:val="2"/>
  </w:num>
  <w:num w:numId="3" w16cid:durableId="650712919">
    <w:abstractNumId w:val="4"/>
  </w:num>
  <w:num w:numId="4" w16cid:durableId="423035552">
    <w:abstractNumId w:val="1"/>
  </w:num>
  <w:num w:numId="5" w16cid:durableId="1924341759">
    <w:abstractNumId w:val="16"/>
  </w:num>
  <w:num w:numId="6" w16cid:durableId="754866484">
    <w:abstractNumId w:val="6"/>
  </w:num>
  <w:num w:numId="7" w16cid:durableId="23943582">
    <w:abstractNumId w:val="18"/>
  </w:num>
  <w:num w:numId="8" w16cid:durableId="444811038">
    <w:abstractNumId w:val="12"/>
  </w:num>
  <w:num w:numId="9" w16cid:durableId="950666232">
    <w:abstractNumId w:val="0"/>
  </w:num>
  <w:num w:numId="10" w16cid:durableId="1857114192">
    <w:abstractNumId w:val="19"/>
  </w:num>
  <w:num w:numId="11" w16cid:durableId="150800671">
    <w:abstractNumId w:val="15"/>
  </w:num>
  <w:num w:numId="12" w16cid:durableId="1874003055">
    <w:abstractNumId w:val="3"/>
  </w:num>
  <w:num w:numId="13" w16cid:durableId="516963974">
    <w:abstractNumId w:val="10"/>
  </w:num>
  <w:num w:numId="14" w16cid:durableId="941377631">
    <w:abstractNumId w:val="14"/>
  </w:num>
  <w:num w:numId="15" w16cid:durableId="1240484200">
    <w:abstractNumId w:val="5"/>
  </w:num>
  <w:num w:numId="16" w16cid:durableId="1960136122">
    <w:abstractNumId w:val="17"/>
  </w:num>
  <w:num w:numId="17" w16cid:durableId="1260865929">
    <w:abstractNumId w:val="7"/>
  </w:num>
  <w:num w:numId="18" w16cid:durableId="1890418490">
    <w:abstractNumId w:val="13"/>
  </w:num>
  <w:num w:numId="19" w16cid:durableId="1436637824">
    <w:abstractNumId w:val="8"/>
  </w:num>
  <w:num w:numId="20" w16cid:durableId="742138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F5"/>
    <w:rsid w:val="00473A28"/>
    <w:rsid w:val="004C1AF5"/>
    <w:rsid w:val="00D0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9B96"/>
  <w15:chartTrackingRefBased/>
  <w15:docId w15:val="{F94743EF-BB54-42ED-92C4-EA3E3593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1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1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1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1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1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1A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1A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1A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1A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1A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1A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1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1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1A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1A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1A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1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1A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1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1159</TotalTime>
  <Pages>5</Pages>
  <Words>761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KONGNE Guy</dc:creator>
  <cp:keywords/>
  <dc:description/>
  <cp:lastModifiedBy>KONGNE Guy</cp:lastModifiedBy>
  <cp:revision>1</cp:revision>
  <dcterms:created xsi:type="dcterms:W3CDTF">2026-02-28T22:57:00Z</dcterms:created>
  <dcterms:modified xsi:type="dcterms:W3CDTF">2026-03-01T18:16:00Z</dcterms:modified>
</cp:coreProperties>
</file>