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%qqq% </w:t>
      </w:r>
      <w:r>
        <w:rPr>
          <w:rFonts w:hint="eastAsia"/>
          <w:color w:val="FAC090" w:themeColor="accent6" w:themeTint="99"/>
          <w:sz w:val="32"/>
          <w:szCs w:val="32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www</w:t>
      </w:r>
      <w:r>
        <w:rPr>
          <w:rFonts w:hint="eastAsia"/>
          <w:lang w:val="en-US" w:eastAsia="zh-CN"/>
        </w:rPr>
        <w:t xml:space="preserve"> %www% 1 {name} </w:t>
      </w:r>
      <w:r>
        <w:rPr>
          <w:rFonts w:hint="eastAsia"/>
          <w:color w:val="D99694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qqqq 12</w:t>
      </w:r>
      <w:r>
        <w:rPr>
          <w:rFonts w:hint="eastAsia"/>
          <w:lang w:val="en-US" w:eastAsia="zh-CN"/>
        </w:rPr>
        <w:t>{sex}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对对对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发发发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发发发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发发发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滚滚滚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5510" cy="1096010"/>
            <wp:effectExtent l="0" t="0" r="15240" b="8890"/>
            <wp:docPr id="1" name="图片 1" descr="v2-ed143b043805e01fbbea5712c7e27789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2-ed143b043805e01fbbea5712c7e27789_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A0ACF"/>
    <w:rsid w:val="0F3F5D17"/>
    <w:rsid w:val="107519D0"/>
    <w:rsid w:val="15A05265"/>
    <w:rsid w:val="1C6B44E3"/>
    <w:rsid w:val="1D4651FE"/>
    <w:rsid w:val="23550A7C"/>
    <w:rsid w:val="266D4CF0"/>
    <w:rsid w:val="28EC3795"/>
    <w:rsid w:val="2E5977D4"/>
    <w:rsid w:val="2EE401A3"/>
    <w:rsid w:val="2F496E7D"/>
    <w:rsid w:val="36107178"/>
    <w:rsid w:val="37330D1A"/>
    <w:rsid w:val="3ADB347D"/>
    <w:rsid w:val="3C285264"/>
    <w:rsid w:val="4469272B"/>
    <w:rsid w:val="4DF72F6D"/>
    <w:rsid w:val="4FCD023E"/>
    <w:rsid w:val="580E6203"/>
    <w:rsid w:val="5CCD7CBB"/>
    <w:rsid w:val="5FC3270B"/>
    <w:rsid w:val="6958090C"/>
    <w:rsid w:val="71463FB4"/>
    <w:rsid w:val="72B83205"/>
    <w:rsid w:val="75655E0C"/>
    <w:rsid w:val="766F3322"/>
    <w:rsid w:val="78B447F7"/>
    <w:rsid w:val="78D6184E"/>
    <w:rsid w:val="7DDF1912"/>
    <w:rsid w:val="7E233F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2021-09-03T09:39:00Z</dcterms:created>
  <dc:creator>admin</dc:creator>
  <cp:lastModifiedBy>admin</cp:lastModifiedBy>
  <dcterms:modified xsi:type="dcterms:W3CDTF">2022-03-08T07:08:49Z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063CC0ED18DC4474ADA0AAC2495121F6</vt:lpwstr>
  </property>
</Properties>
</file>