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D2653" w14:textId="78797F97" w:rsidR="000A7BAE" w:rsidRPr="00E00856" w:rsidRDefault="00E00856" w:rsidP="007704B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7704B3">
        <w:rPr>
          <w:rFonts w:ascii="Calibri" w:eastAsia="Times New Roman" w:hAnsi="Calibri" w:cs="Calibri"/>
          <w:b/>
          <w:bCs/>
          <w:color w:val="44546A"/>
          <w:sz w:val="36"/>
          <w:szCs w:val="36"/>
        </w:rPr>
        <w:t>PROG209 HW-5 Preplan</w:t>
      </w:r>
    </w:p>
    <w:p w14:paraId="6820AA35" w14:textId="7B7CBB1C" w:rsidR="00E00856" w:rsidRPr="007704B3" w:rsidRDefault="00E00856" w:rsidP="00E00856">
      <w:pPr>
        <w:spacing w:before="120"/>
        <w:jc w:val="right"/>
        <w:rPr>
          <w:sz w:val="26"/>
          <w:szCs w:val="26"/>
        </w:rPr>
      </w:pPr>
      <w:r w:rsidRPr="007704B3">
        <w:rPr>
          <w:sz w:val="26"/>
          <w:szCs w:val="26"/>
        </w:rPr>
        <w:t>By Nikita Chepuri and Lucia Liu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700"/>
        <w:gridCol w:w="5230"/>
        <w:gridCol w:w="1350"/>
        <w:gridCol w:w="1260"/>
        <w:gridCol w:w="990"/>
      </w:tblGrid>
      <w:tr w:rsidR="007704B3" w:rsidRPr="007704B3" w14:paraId="4F3349C4" w14:textId="77777777" w:rsidTr="007704B3">
        <w:trPr>
          <w:trHeight w:val="6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A74B04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7704B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No.</w:t>
            </w:r>
          </w:p>
        </w:tc>
        <w:tc>
          <w:tcPr>
            <w:tcW w:w="52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F588A1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7704B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Task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8780D3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7704B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Owner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65ED8E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7704B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Due Date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571E53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7704B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Note</w:t>
            </w:r>
          </w:p>
        </w:tc>
      </w:tr>
      <w:tr w:rsidR="007704B3" w:rsidRPr="007704B3" w14:paraId="3CF59D63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DA1C874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14:paraId="42940BB1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Prog209 HW 5-1: write preplan for this project and submit as a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4916163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Nikita, Lucia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851F5DF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DD7EE" w:fill="BDD7EE"/>
            <w:noWrap/>
            <w:vAlign w:val="center"/>
            <w:hideMark/>
          </w:tcPr>
          <w:p w14:paraId="1B523CDD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04B3" w:rsidRPr="007704B3" w14:paraId="22E51F98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5A3B429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4435086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Create Prog209 HW-5 repository on GitHub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751766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 xml:space="preserve">Lucia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0F5B0D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024E801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04B3" w:rsidRPr="007704B3" w14:paraId="1124DC3D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AF9CAA9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14:paraId="6BE07F59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Prog209 HW 5-2: write html and css file, and pull request on GitHub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E825DE3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Nikita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A589E51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2/1/2021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DD7EE" w:fill="BDD7EE"/>
            <w:noWrap/>
            <w:vAlign w:val="center"/>
            <w:hideMark/>
          </w:tcPr>
          <w:p w14:paraId="04BE3C88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04B3" w:rsidRPr="007704B3" w14:paraId="6D8814BD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21D7CB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360531A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Prog209 HW 5-2: review html and css files, and commit to main branch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160C372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 xml:space="preserve">Lucia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36AC55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2/1/2021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47DEA09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04B3" w:rsidRPr="007704B3" w14:paraId="279D37C7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8907CB7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14:paraId="7A0D3B3D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Prog209 HW 5-2: write 2 js files and pull request on GitHub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8A68D4B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 xml:space="preserve">Lucia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8875315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2/3/2021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DD7EE" w:fill="BDD7EE"/>
            <w:noWrap/>
            <w:vAlign w:val="center"/>
            <w:hideMark/>
          </w:tcPr>
          <w:p w14:paraId="5A8B287D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04B3" w:rsidRPr="007704B3" w14:paraId="736D6DF4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718424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EE7316A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Prog209 HW 5-2: review js files, and commit to main branch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65FB5A2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Nikita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C7C0B9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2/4/2021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2A394DE1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04B3" w:rsidRPr="007704B3" w14:paraId="380B15B2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82012D7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vAlign w:val="center"/>
            <w:hideMark/>
          </w:tcPr>
          <w:p w14:paraId="117F9CD9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Prog209 HW 5-2: final wrap up and submit homework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7B0E308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Nikita, Lucia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8029E93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2/5/2021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BDD7EE" w:fill="BDD7EE"/>
            <w:noWrap/>
            <w:vAlign w:val="center"/>
            <w:hideMark/>
          </w:tcPr>
          <w:p w14:paraId="678A19C2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04B3" w:rsidRPr="007704B3" w14:paraId="1719232C" w14:textId="77777777" w:rsidTr="007704B3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4C2EEC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1B0E4BC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Prog209 HW 5-3: write post project team report and submit separately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43C155" w14:textId="77777777" w:rsidR="007704B3" w:rsidRPr="007704B3" w:rsidRDefault="007704B3" w:rsidP="007704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Nikita, Lucia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45CCD32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2/8/2021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3738BF8C" w14:textId="77777777" w:rsidR="007704B3" w:rsidRPr="007704B3" w:rsidRDefault="007704B3" w:rsidP="00770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04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B230858" w14:textId="6FA75FAD" w:rsidR="00E00856" w:rsidRPr="00E00856" w:rsidRDefault="00E00856" w:rsidP="00E00856">
      <w:pPr>
        <w:spacing w:before="120"/>
        <w:rPr>
          <w:rFonts w:cstheme="minorHAnsi"/>
          <w:sz w:val="24"/>
          <w:szCs w:val="24"/>
        </w:rPr>
      </w:pPr>
    </w:p>
    <w:sectPr w:rsidR="00E00856" w:rsidRPr="00E00856" w:rsidSect="0077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56"/>
    <w:rsid w:val="000A7BAE"/>
    <w:rsid w:val="00542156"/>
    <w:rsid w:val="007704B3"/>
    <w:rsid w:val="009B5BE9"/>
    <w:rsid w:val="00E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E25D"/>
  <w15:chartTrackingRefBased/>
  <w15:docId w15:val="{8BCBFEF4-0E23-4605-9F8D-B7F60D4C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Liu</dc:creator>
  <cp:keywords/>
  <dc:description/>
  <cp:lastModifiedBy>Lucia Liu</cp:lastModifiedBy>
  <cp:revision>2</cp:revision>
  <dcterms:created xsi:type="dcterms:W3CDTF">2021-01-30T04:53:00Z</dcterms:created>
  <dcterms:modified xsi:type="dcterms:W3CDTF">2021-01-30T05:39:00Z</dcterms:modified>
</cp:coreProperties>
</file>