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3AF2E" w14:textId="5903E4E2" w:rsidR="00F018A7" w:rsidRDefault="00773D3E" w:rsidP="00773D3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Stories</w:t>
      </w:r>
    </w:p>
    <w:p w14:paraId="05709DC7" w14:textId="4C619AE8" w:rsidR="00773D3E" w:rsidRDefault="00773D3E" w:rsidP="00773D3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7809849" w14:textId="70BAB415" w:rsidR="00773D3E" w:rsidRDefault="00773D3E" w:rsidP="00773D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477F">
        <w:rPr>
          <w:rFonts w:ascii="Times New Roman" w:hAnsi="Times New Roman" w:cs="Times New Roman"/>
          <w:sz w:val="28"/>
          <w:szCs w:val="28"/>
        </w:rPr>
        <w:t>As a full time, student with a full-time job I am very lazy when it comes to remembering information so I would like an app that saves all of my preferences and is relatively easy to retrieve</w:t>
      </w:r>
    </w:p>
    <w:p w14:paraId="459B8FD3" w14:textId="77777777" w:rsidR="0002477F" w:rsidRPr="0002477F" w:rsidRDefault="0002477F" w:rsidP="000247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266103" w14:textId="77777777" w:rsidR="0002477F" w:rsidRPr="0002477F" w:rsidRDefault="0002477F" w:rsidP="0002477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2477F">
        <w:rPr>
          <w:rFonts w:ascii="Times New Roman" w:hAnsi="Times New Roman" w:cs="Times New Roman"/>
          <w:sz w:val="28"/>
          <w:szCs w:val="28"/>
        </w:rPr>
        <w:t>As a new user I would love to have predefined meal plans</w:t>
      </w:r>
    </w:p>
    <w:p w14:paraId="7F64A978" w14:textId="77777777" w:rsidR="0002477F" w:rsidRPr="0002477F" w:rsidRDefault="0002477F" w:rsidP="0002477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3C66AB0" w14:textId="77777777" w:rsidR="0002477F" w:rsidRPr="0002477F" w:rsidRDefault="0002477F" w:rsidP="0002477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2477F">
        <w:rPr>
          <w:rFonts w:ascii="Times New Roman" w:hAnsi="Times New Roman" w:cs="Times New Roman"/>
          <w:sz w:val="28"/>
          <w:szCs w:val="28"/>
        </w:rPr>
        <w:t xml:space="preserve">As an existing user I would love an app that keeps track of the meals that I previously ate so I can </w:t>
      </w:r>
      <w:bookmarkStart w:id="0" w:name="_GoBack"/>
      <w:bookmarkEnd w:id="0"/>
      <w:r w:rsidRPr="0002477F">
        <w:rPr>
          <w:rFonts w:ascii="Times New Roman" w:hAnsi="Times New Roman" w:cs="Times New Roman"/>
          <w:sz w:val="28"/>
          <w:szCs w:val="28"/>
        </w:rPr>
        <w:t>track my macros</w:t>
      </w:r>
    </w:p>
    <w:p w14:paraId="7DF7B2C8" w14:textId="77777777" w:rsidR="0002477F" w:rsidRPr="0002477F" w:rsidRDefault="0002477F" w:rsidP="0002477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292A27C" w14:textId="77777777" w:rsidR="0002477F" w:rsidRPr="0002477F" w:rsidRDefault="0002477F" w:rsidP="0002477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2477F">
        <w:rPr>
          <w:rFonts w:ascii="Times New Roman" w:hAnsi="Times New Roman" w:cs="Times New Roman"/>
          <w:sz w:val="28"/>
          <w:szCs w:val="28"/>
        </w:rPr>
        <w:t xml:space="preserve">As a new user I would love an app that has a wide variety of meal plans </w:t>
      </w:r>
    </w:p>
    <w:p w14:paraId="6E704463" w14:textId="77777777" w:rsidR="0002477F" w:rsidRPr="0002477F" w:rsidRDefault="0002477F" w:rsidP="0002477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</w:rPr>
      </w:pPr>
    </w:p>
    <w:p w14:paraId="75F41396" w14:textId="63FC85E5" w:rsidR="00773D3E" w:rsidRPr="0002477F" w:rsidRDefault="0002477F" w:rsidP="0002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477F">
        <w:rPr>
          <w:rFonts w:ascii="Times New Roman" w:hAnsi="Times New Roman" w:cs="Times New Roman"/>
          <w:sz w:val="28"/>
          <w:szCs w:val="28"/>
        </w:rPr>
        <w:t>As a new user I would love an app that could generate meals based on the fruits and vegetables that I like</w:t>
      </w:r>
    </w:p>
    <w:sectPr w:rsidR="00773D3E" w:rsidRPr="0002477F" w:rsidSect="0077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E0A48"/>
    <w:multiLevelType w:val="hybridMultilevel"/>
    <w:tmpl w:val="42A63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3E"/>
    <w:rsid w:val="0002477F"/>
    <w:rsid w:val="007072D2"/>
    <w:rsid w:val="00773D3E"/>
    <w:rsid w:val="00777D2E"/>
    <w:rsid w:val="00F0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E6D58"/>
  <w15:chartTrackingRefBased/>
  <w15:docId w15:val="{948B67C8-E609-7245-A05D-C436D79B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Laneal Canty Dickerson</dc:creator>
  <cp:keywords/>
  <dc:description/>
  <cp:lastModifiedBy>Laneal Canty Dickerson</cp:lastModifiedBy>
  <cp:revision>1</cp:revision>
  <dcterms:created xsi:type="dcterms:W3CDTF">2019-10-21T22:58:00Z</dcterms:created>
  <dcterms:modified xsi:type="dcterms:W3CDTF">2019-10-22T00:20:00Z</dcterms:modified>
</cp:coreProperties>
</file>