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94BE0" w14:textId="048B3B7E" w:rsidR="00B36598" w:rsidRDefault="009648F7" w:rsidP="009648F7">
      <w:pPr>
        <w:jc w:val="center"/>
      </w:pPr>
      <w:r>
        <w:t xml:space="preserve">Introduction </w:t>
      </w:r>
    </w:p>
    <w:p w14:paraId="6A9DFC92" w14:textId="49EF6A52" w:rsidR="009648F7" w:rsidRDefault="009648F7" w:rsidP="00770D5A">
      <w:pPr>
        <w:spacing w:line="480" w:lineRule="auto"/>
        <w:jc w:val="center"/>
      </w:pPr>
    </w:p>
    <w:p w14:paraId="00CE9A3E" w14:textId="21217B2A" w:rsidR="009648F7" w:rsidRDefault="009648F7" w:rsidP="00770D5A">
      <w:pPr>
        <w:spacing w:line="480" w:lineRule="auto"/>
        <w:jc w:val="both"/>
      </w:pPr>
      <w:r>
        <w:t xml:space="preserve">Hello, this is a cover letter for my online Git-Hub, Blog, and Social Media profile. I recently graduated with my </w:t>
      </w:r>
      <w:proofErr w:type="gramStart"/>
      <w:r>
        <w:t>associate’s</w:t>
      </w:r>
      <w:proofErr w:type="gramEnd"/>
      <w:r>
        <w:t xml:space="preserve"> degree, and am currently working full time at an entry level Help Desk position. Since high school, I have been attending college full time, while working at the university, and have decided to take a leave from school. </w:t>
      </w:r>
    </w:p>
    <w:p w14:paraId="536DC61C" w14:textId="62D865D7" w:rsidR="009648F7" w:rsidRDefault="009648F7" w:rsidP="00770D5A">
      <w:pPr>
        <w:spacing w:line="480" w:lineRule="auto"/>
        <w:jc w:val="both"/>
      </w:pPr>
      <w:r>
        <w:t>Until recently, I have been going to college my entire life, and have decided to take a break because I’m exhausted of the route that I was going towards with school. I had no direction in university, and I wasn’t getting the best of grades, so I decided to take a leave of absence. When I do go back, I’m going to make sure I get near a 4.0.</w:t>
      </w:r>
    </w:p>
    <w:p w14:paraId="76B98EED" w14:textId="6869081E" w:rsidR="00852A60" w:rsidRDefault="00852A60" w:rsidP="00770D5A">
      <w:pPr>
        <w:spacing w:line="480" w:lineRule="auto"/>
        <w:jc w:val="both"/>
      </w:pPr>
      <w:r>
        <w:t xml:space="preserve">Over the course over the next few months, I am planning on extending my knowledge of Computer Science, Technology, and self-studying through online classes. I am looking towards potentially going down the route of self-study and certifications, along with attending a boot camp, and moving up with my education and skillset. I also have the option of going back to university part time while I work, so that I can offer more to future employers. </w:t>
      </w:r>
    </w:p>
    <w:p w14:paraId="20694A8E" w14:textId="2F8CFF8B" w:rsidR="00852A60" w:rsidRDefault="00A201BC" w:rsidP="00770D5A">
      <w:pPr>
        <w:spacing w:line="480" w:lineRule="auto"/>
        <w:jc w:val="both"/>
      </w:pPr>
      <w:r>
        <w:t xml:space="preserve">While I am still in development, I will slowly be adding projects and notes up to my Git-Hub profile, along with building a portfolio on my blog and Instagram profile: although, this is more of just a personal social media profile. </w:t>
      </w:r>
    </w:p>
    <w:p w14:paraId="49F64A00" w14:textId="77B9AA4A" w:rsidR="009648F7" w:rsidRDefault="00FC283F" w:rsidP="00C174AA">
      <w:pPr>
        <w:spacing w:line="480" w:lineRule="auto"/>
        <w:jc w:val="both"/>
      </w:pPr>
      <w:r>
        <w:t xml:space="preserve">I am skilled in Microsoft Office: Access, Excel, and in the other programs required for the entire suite including Outlook and Word. I have a fast typing speed of 85 WPM, and I am dabbling in the entry level Web Development programming languages through MOOC’s. I will also be uploading some of my notes taken through self-study, while working on myself both professionally and personal development: which </w:t>
      </w:r>
      <w:bookmarkStart w:id="0" w:name="_GoBack"/>
      <w:bookmarkEnd w:id="0"/>
      <w:r>
        <w:t xml:space="preserve">could be seen through my blog and social media presence (which, is not </w:t>
      </w:r>
      <w:proofErr w:type="gramStart"/>
      <w:r>
        <w:t>really existent</w:t>
      </w:r>
      <w:proofErr w:type="gramEnd"/>
      <w:r>
        <w:t xml:space="preserve"> right now). </w:t>
      </w:r>
    </w:p>
    <w:sectPr w:rsidR="00964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8F7"/>
    <w:rsid w:val="00414750"/>
    <w:rsid w:val="00770D5A"/>
    <w:rsid w:val="00852A60"/>
    <w:rsid w:val="009648F7"/>
    <w:rsid w:val="00A201BC"/>
    <w:rsid w:val="00B36598"/>
    <w:rsid w:val="00C174AA"/>
    <w:rsid w:val="00FC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60061"/>
  <w15:chartTrackingRefBased/>
  <w15:docId w15:val="{9EC0E744-1B6C-4F92-86A3-A797ED59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Petitt</dc:creator>
  <cp:keywords/>
  <dc:description/>
  <cp:lastModifiedBy>Nicholas Petitt</cp:lastModifiedBy>
  <cp:revision>6</cp:revision>
  <dcterms:created xsi:type="dcterms:W3CDTF">2018-01-22T22:24:00Z</dcterms:created>
  <dcterms:modified xsi:type="dcterms:W3CDTF">2018-01-22T22:31:00Z</dcterms:modified>
</cp:coreProperties>
</file>